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120D9" w14:textId="3412BE41" w:rsidR="008B20CA" w:rsidRPr="007A3F5D" w:rsidRDefault="008B20CA" w:rsidP="008B20CA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Командиру навчального батальйону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5A8325EA" w:rsidR="00B52A9B" w:rsidRPr="007A3F5D" w:rsidRDefault="00B52A9B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</w:t>
      </w:r>
      <w:r w:rsidR="00361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1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квітня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2022 року старший лейтенант Перешиваний Дмитро Миколайович </w:t>
      </w:r>
      <w:r w:rsidR="00361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повернув в кімнату зберігання зброї </w:t>
      </w:r>
      <w:r w:rsidR="00BA03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361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навчальної роти навчального батальйону втрачений 5,45 мм автомат </w:t>
      </w:r>
      <w:r w:rsidR="00BA03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361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АКС-74 №2496833.</w:t>
      </w:r>
    </w:p>
    <w:p w14:paraId="5202CBD5" w14:textId="745270F9" w:rsidR="00E55A41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C50109" w14:textId="77777777" w:rsidR="00BA03F3" w:rsidRPr="007A3F5D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p w14:paraId="36FE198E" w14:textId="2EA8A9EC" w:rsidR="008B20CA" w:rsidRPr="007A3F5D" w:rsidRDefault="005A1D02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омандир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роти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7BF52751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майор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Богдан КРАСЬКО</w:t>
      </w:r>
    </w:p>
    <w:p w14:paraId="7406A947" w14:textId="05571309" w:rsidR="008B20CA" w:rsidRPr="007A3F5D" w:rsidRDefault="00361C2D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77777777" w:rsidR="008B20CA" w:rsidRPr="007A3F5D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E943FD" w14:textId="11CB2774" w:rsidR="008B20CA" w:rsidRPr="007A3F5D" w:rsidRDefault="008B20CA" w:rsidP="008B20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9E21D98" w14:textId="77777777" w:rsidR="008B20CA" w:rsidRPr="007A3F5D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964482" w14:textId="77777777" w:rsidR="008B20CA" w:rsidRPr="007A3F5D" w:rsidRDefault="008B20CA" w:rsidP="00C53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CF0578" w14:textId="5820C1D4" w:rsidR="008B20CA" w:rsidRPr="007A3F5D" w:rsidRDefault="008B20CA" w:rsidP="00E55A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майора КРАСЬКА Богдана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Олександровича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611A90E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E8F5D79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01A733" w14:textId="59927023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782ADD" w14:textId="43D1B098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Олег КОСТЕЛЬНЯК</w:t>
      </w:r>
    </w:p>
    <w:p w14:paraId="44114A3C" w14:textId="22D6D5B0" w:rsidR="008B20CA" w:rsidRPr="008B20CA" w:rsidRDefault="00361C2D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sectPr w:rsidR="008B20CA" w:rsidRPr="008B20C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0C"/>
    <w:rsid w:val="000E4A6E"/>
    <w:rsid w:val="001A007B"/>
    <w:rsid w:val="0025740C"/>
    <w:rsid w:val="002D5350"/>
    <w:rsid w:val="00361C2D"/>
    <w:rsid w:val="003914EB"/>
    <w:rsid w:val="005A1D02"/>
    <w:rsid w:val="005A513C"/>
    <w:rsid w:val="005D126E"/>
    <w:rsid w:val="00685B6E"/>
    <w:rsid w:val="006B4381"/>
    <w:rsid w:val="00770558"/>
    <w:rsid w:val="007A3F5D"/>
    <w:rsid w:val="007B2872"/>
    <w:rsid w:val="008B20CA"/>
    <w:rsid w:val="008C2D7A"/>
    <w:rsid w:val="009A5076"/>
    <w:rsid w:val="00A36B14"/>
    <w:rsid w:val="00A54AF7"/>
    <w:rsid w:val="00AD0EB1"/>
    <w:rsid w:val="00B52A9B"/>
    <w:rsid w:val="00BA03F3"/>
    <w:rsid w:val="00C530E9"/>
    <w:rsid w:val="00DC1024"/>
    <w:rsid w:val="00DC39C8"/>
    <w:rsid w:val="00E55A41"/>
    <w:rsid w:val="00EB4224"/>
    <w:rsid w:val="00ED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2022-04-04T13:39:00Z</cp:lastPrinted>
  <dcterms:created xsi:type="dcterms:W3CDTF">2022-03-21T15:07:00Z</dcterms:created>
  <dcterms:modified xsi:type="dcterms:W3CDTF">2022-04-04T18:15:00Z</dcterms:modified>
</cp:coreProperties>
</file>