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BA1" w:rsidRPr="00F05BA1" w:rsidRDefault="00F05BA1" w:rsidP="00F05B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F05BA1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:rsidR="00F05BA1" w:rsidRPr="00F05BA1" w:rsidRDefault="00F05BA1" w:rsidP="00F05B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944A0" w:rsidRDefault="001944A0" w:rsidP="00F05B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0022" w:rsidRDefault="00C60022" w:rsidP="00F05B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0022" w:rsidRDefault="00C60022" w:rsidP="00F05B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0022" w:rsidRDefault="00C60022" w:rsidP="00F05B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5BA1" w:rsidRPr="00F05BA1" w:rsidRDefault="00F05BA1" w:rsidP="00F05B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25338F">
        <w:rPr>
          <w:rFonts w:ascii="Times New Roman" w:hAnsi="Times New Roman" w:cs="Times New Roman"/>
          <w:sz w:val="28"/>
          <w:szCs w:val="28"/>
          <w:lang w:val="uk-UA"/>
        </w:rPr>
        <w:t>АПОРТ</w:t>
      </w:r>
    </w:p>
    <w:p w:rsidR="00CB27BA" w:rsidRPr="00F05BA1" w:rsidRDefault="0025338F" w:rsidP="00F05B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Дійсним доповідаю, що статус внутрішньо переміщеної особи в</w:t>
      </w:r>
      <w:r w:rsidR="00CB27BA" w:rsidRPr="00F05BA1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</w:t>
      </w:r>
      <w:r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CB27BA" w:rsidRPr="00F05BA1">
        <w:rPr>
          <w:rFonts w:ascii="Times New Roman" w:hAnsi="Times New Roman" w:cs="Times New Roman"/>
          <w:sz w:val="28"/>
          <w:szCs w:val="28"/>
          <w:lang w:val="uk-UA"/>
        </w:rPr>
        <w:t xml:space="preserve"> батальйон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B27BA" w:rsidRPr="00F05B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мають наступні військовослужбовці:</w:t>
      </w:r>
    </w:p>
    <w:p w:rsidR="001944A0" w:rsidRDefault="001944A0" w:rsidP="001944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07"/>
        <w:gridCol w:w="1631"/>
        <w:gridCol w:w="1744"/>
        <w:gridCol w:w="2351"/>
        <w:gridCol w:w="2544"/>
        <w:gridCol w:w="1185"/>
      </w:tblGrid>
      <w:tr w:rsidR="00AB44D6" w:rsidTr="00EA2806">
        <w:tc>
          <w:tcPr>
            <w:tcW w:w="254" w:type="pct"/>
          </w:tcPr>
          <w:p w:rsidR="00AB44D6" w:rsidRPr="00575068" w:rsidRDefault="00AB44D6" w:rsidP="00194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AB44D6" w:rsidRPr="00575068" w:rsidRDefault="00AB44D6" w:rsidP="00194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818" w:type="pct"/>
          </w:tcPr>
          <w:p w:rsidR="00AB44D6" w:rsidRPr="00575068" w:rsidRDefault="00AB44D6" w:rsidP="00194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875" w:type="pct"/>
          </w:tcPr>
          <w:p w:rsidR="00AB44D6" w:rsidRPr="00575068" w:rsidRDefault="00AB44D6" w:rsidP="005D3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Військове</w:t>
            </w:r>
          </w:p>
          <w:p w:rsidR="00AB44D6" w:rsidRPr="00575068" w:rsidRDefault="00AB44D6" w:rsidP="005D3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звання</w:t>
            </w:r>
          </w:p>
        </w:tc>
        <w:tc>
          <w:tcPr>
            <w:tcW w:w="1180" w:type="pct"/>
          </w:tcPr>
          <w:p w:rsidR="00AB44D6" w:rsidRPr="00575068" w:rsidRDefault="00AB44D6" w:rsidP="00194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Прізвище, </w:t>
            </w:r>
            <w:proofErr w:type="spellStart"/>
            <w:r w:rsidRPr="005750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</w:t>
            </w:r>
            <w:proofErr w:type="spellEnd"/>
            <w:r w:rsidRPr="0057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5750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та по</w:t>
            </w:r>
          </w:p>
          <w:p w:rsidR="00AB44D6" w:rsidRPr="00575068" w:rsidRDefault="00AB44D6" w:rsidP="00194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батькові</w:t>
            </w:r>
          </w:p>
        </w:tc>
        <w:tc>
          <w:tcPr>
            <w:tcW w:w="1277" w:type="pct"/>
          </w:tcPr>
          <w:p w:rsidR="00AB44D6" w:rsidRPr="006A0090" w:rsidRDefault="00AB44D6" w:rsidP="00194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 сім’ї</w:t>
            </w:r>
          </w:p>
        </w:tc>
        <w:tc>
          <w:tcPr>
            <w:tcW w:w="595" w:type="pct"/>
          </w:tcPr>
          <w:p w:rsidR="00AB44D6" w:rsidRPr="00575068" w:rsidRDefault="00AB44D6" w:rsidP="001944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Примітка</w:t>
            </w:r>
          </w:p>
        </w:tc>
      </w:tr>
      <w:tr w:rsidR="00AB44D6" w:rsidRPr="000435C6" w:rsidTr="00EA2806">
        <w:tc>
          <w:tcPr>
            <w:tcW w:w="254" w:type="pct"/>
          </w:tcPr>
          <w:p w:rsidR="00AB44D6" w:rsidRPr="00F05BA1" w:rsidRDefault="00AB44D6" w:rsidP="001944A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05BA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818" w:type="pct"/>
          </w:tcPr>
          <w:p w:rsidR="00AB44D6" w:rsidRPr="00F05BA1" w:rsidRDefault="0025338F" w:rsidP="0025338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="00AB44D6" w:rsidRPr="00F05BA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омандир навчального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батальйону</w:t>
            </w:r>
          </w:p>
        </w:tc>
        <w:tc>
          <w:tcPr>
            <w:tcW w:w="875" w:type="pct"/>
          </w:tcPr>
          <w:p w:rsidR="0025338F" w:rsidRDefault="0025338F" w:rsidP="005D35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AB44D6" w:rsidRPr="00F05BA1" w:rsidRDefault="0025338F" w:rsidP="005D35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підполковник</w:t>
            </w:r>
          </w:p>
        </w:tc>
        <w:tc>
          <w:tcPr>
            <w:tcW w:w="1180" w:type="pct"/>
          </w:tcPr>
          <w:p w:rsidR="00AB44D6" w:rsidRDefault="0025338F" w:rsidP="001944A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КОСТЕЛЬНЯК</w:t>
            </w:r>
          </w:p>
          <w:p w:rsidR="0025338F" w:rsidRDefault="0025338F" w:rsidP="001944A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Олег</w:t>
            </w:r>
          </w:p>
          <w:p w:rsidR="0025338F" w:rsidRPr="00F05BA1" w:rsidRDefault="0025338F" w:rsidP="001944A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Віталійович</w:t>
            </w:r>
          </w:p>
        </w:tc>
        <w:tc>
          <w:tcPr>
            <w:tcW w:w="1277" w:type="pct"/>
          </w:tcPr>
          <w:p w:rsidR="002B38D4" w:rsidRDefault="002B38D4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Дружина – КОСТЕЛЬНЯК Наталія</w:t>
            </w:r>
          </w:p>
          <w:p w:rsidR="002B38D4" w:rsidRDefault="002B38D4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Олексіївна</w:t>
            </w:r>
          </w:p>
          <w:p w:rsidR="002B38D4" w:rsidRDefault="002B38D4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1978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р.н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  <w:p w:rsidR="00EA2806" w:rsidRDefault="0025338F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Донька – КОСТЕЛЬНЯК </w:t>
            </w:r>
            <w:r w:rsidR="00EA280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Віталіна</w:t>
            </w:r>
          </w:p>
          <w:p w:rsidR="00EA2806" w:rsidRDefault="0025338F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Олегівна</w:t>
            </w:r>
          </w:p>
          <w:p w:rsidR="00AB44D6" w:rsidRPr="00F05BA1" w:rsidRDefault="00D164B3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2006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р.н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95" w:type="pct"/>
          </w:tcPr>
          <w:p w:rsidR="00AB44D6" w:rsidRPr="00F05BA1" w:rsidRDefault="00AB44D6" w:rsidP="00BA2AE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947F2" w:rsidRPr="000435C6" w:rsidTr="00EA2806">
        <w:tc>
          <w:tcPr>
            <w:tcW w:w="254" w:type="pct"/>
          </w:tcPr>
          <w:p w:rsidR="000947F2" w:rsidRPr="00F05BA1" w:rsidRDefault="000947F2" w:rsidP="001944A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818" w:type="pct"/>
          </w:tcPr>
          <w:p w:rsidR="000947F2" w:rsidRDefault="000947F2" w:rsidP="0025338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Сержант – інструктор 1 навчальної роти</w:t>
            </w:r>
          </w:p>
        </w:tc>
        <w:tc>
          <w:tcPr>
            <w:tcW w:w="875" w:type="pct"/>
          </w:tcPr>
          <w:p w:rsidR="000947F2" w:rsidRDefault="000947F2" w:rsidP="005D35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головний сержант </w:t>
            </w:r>
          </w:p>
        </w:tc>
        <w:tc>
          <w:tcPr>
            <w:tcW w:w="1180" w:type="pct"/>
          </w:tcPr>
          <w:p w:rsidR="000947F2" w:rsidRDefault="000947F2" w:rsidP="001944A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ДЕНЕЖНИЙ</w:t>
            </w:r>
          </w:p>
          <w:p w:rsidR="000947F2" w:rsidRDefault="000947F2" w:rsidP="001944A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Єгор</w:t>
            </w:r>
          </w:p>
          <w:p w:rsidR="000947F2" w:rsidRDefault="000947F2" w:rsidP="001944A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Олегович</w:t>
            </w:r>
          </w:p>
        </w:tc>
        <w:tc>
          <w:tcPr>
            <w:tcW w:w="1277" w:type="pct"/>
          </w:tcPr>
          <w:p w:rsidR="000947F2" w:rsidRDefault="000947F2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Батько – ДЕНЕЖНИЙ</w:t>
            </w:r>
          </w:p>
          <w:p w:rsidR="000947F2" w:rsidRDefault="000947F2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Олег</w:t>
            </w:r>
          </w:p>
          <w:p w:rsidR="000947F2" w:rsidRDefault="000947F2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Миколайович</w:t>
            </w:r>
          </w:p>
          <w:p w:rsidR="000947F2" w:rsidRDefault="000947F2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1963 р.н.</w:t>
            </w:r>
          </w:p>
        </w:tc>
        <w:tc>
          <w:tcPr>
            <w:tcW w:w="595" w:type="pct"/>
          </w:tcPr>
          <w:p w:rsidR="000947F2" w:rsidRPr="00F05BA1" w:rsidRDefault="000947F2" w:rsidP="00BA2AE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25338F" w:rsidRPr="000435C6" w:rsidTr="00EA2806">
        <w:tc>
          <w:tcPr>
            <w:tcW w:w="254" w:type="pct"/>
          </w:tcPr>
          <w:p w:rsidR="0025338F" w:rsidRPr="00F05BA1" w:rsidRDefault="000947F2" w:rsidP="001944A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  <w:r w:rsidR="0025338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818" w:type="pct"/>
          </w:tcPr>
          <w:p w:rsidR="0025338F" w:rsidRDefault="0025338F" w:rsidP="0025338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Старший бойовий медик 1 навчальної роти</w:t>
            </w:r>
          </w:p>
        </w:tc>
        <w:tc>
          <w:tcPr>
            <w:tcW w:w="875" w:type="pct"/>
          </w:tcPr>
          <w:p w:rsidR="0025338F" w:rsidRDefault="0025338F" w:rsidP="005D35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25338F" w:rsidRDefault="0025338F" w:rsidP="005D354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старший сержант</w:t>
            </w:r>
          </w:p>
        </w:tc>
        <w:tc>
          <w:tcPr>
            <w:tcW w:w="1180" w:type="pct"/>
          </w:tcPr>
          <w:p w:rsidR="0025338F" w:rsidRDefault="0025338F" w:rsidP="001944A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ПЛАХТИНА</w:t>
            </w:r>
          </w:p>
          <w:p w:rsidR="0025338F" w:rsidRDefault="006B7A22" w:rsidP="001944A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Олена</w:t>
            </w:r>
          </w:p>
          <w:p w:rsidR="006B7A22" w:rsidRDefault="006B7A22" w:rsidP="001944A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Петрівна</w:t>
            </w:r>
          </w:p>
        </w:tc>
        <w:tc>
          <w:tcPr>
            <w:tcW w:w="1277" w:type="pct"/>
          </w:tcPr>
          <w:p w:rsidR="00EA2806" w:rsidRDefault="00EA2806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Чоловік – ПЛАХТИНА</w:t>
            </w:r>
          </w:p>
          <w:p w:rsidR="00EA2806" w:rsidRDefault="00EA2806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Руслан</w:t>
            </w:r>
          </w:p>
          <w:p w:rsidR="00EA2806" w:rsidRDefault="00EA2806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Іванович</w:t>
            </w:r>
          </w:p>
          <w:p w:rsidR="0025338F" w:rsidRDefault="00EA2806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1982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р.н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  <w:p w:rsidR="00EA2806" w:rsidRDefault="00EA2806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Донька – </w:t>
            </w:r>
          </w:p>
          <w:p w:rsidR="00EA2806" w:rsidRDefault="00EA2806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ЧУХАЛОВА</w:t>
            </w:r>
          </w:p>
          <w:p w:rsidR="00EA2806" w:rsidRDefault="00EA2806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Карина</w:t>
            </w:r>
          </w:p>
          <w:p w:rsidR="00EA2806" w:rsidRDefault="00EA2806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Павлівна</w:t>
            </w:r>
          </w:p>
          <w:p w:rsidR="00EA2806" w:rsidRDefault="00EA2806" w:rsidP="00AB44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2006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р.н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  <w:p w:rsidR="00EA2806" w:rsidRDefault="00EA2806" w:rsidP="00EA280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Син – </w:t>
            </w:r>
          </w:p>
          <w:p w:rsidR="00EA2806" w:rsidRDefault="00EA2806" w:rsidP="00EA280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ПЛАХТИНА Максим</w:t>
            </w:r>
          </w:p>
          <w:p w:rsidR="00EA2806" w:rsidRDefault="00EA2806" w:rsidP="00EA280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Русланович</w:t>
            </w:r>
          </w:p>
          <w:p w:rsidR="00EA2806" w:rsidRDefault="00EA2806" w:rsidP="00EA280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2015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р.н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95" w:type="pct"/>
          </w:tcPr>
          <w:p w:rsidR="0025338F" w:rsidRPr="00F05BA1" w:rsidRDefault="0025338F" w:rsidP="00BA2AE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:rsidR="001944A0" w:rsidRDefault="001944A0" w:rsidP="001944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05CE7" w:rsidRDefault="00D05CE7" w:rsidP="001944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05CE7" w:rsidRDefault="00D05CE7" w:rsidP="001944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Командир навчального батальйону </w:t>
      </w:r>
      <w:r w:rsidR="006B7A22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:rsidR="00D05CE7" w:rsidRDefault="006B7A22" w:rsidP="00F05BA1">
      <w:pPr>
        <w:spacing w:after="0" w:line="240" w:lineRule="auto"/>
        <w:ind w:right="4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 w:rsidR="00D05CE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Олег КОСТЕЛЬНЯК</w:t>
      </w:r>
    </w:p>
    <w:p w:rsidR="00D05CE7" w:rsidRPr="00D05CE7" w:rsidRDefault="007E3FED" w:rsidP="001944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D05CE7">
        <w:rPr>
          <w:rFonts w:ascii="Times New Roman" w:hAnsi="Times New Roman" w:cs="Times New Roman"/>
          <w:sz w:val="28"/>
          <w:szCs w:val="28"/>
          <w:lang w:val="uk-UA"/>
        </w:rPr>
        <w:t>.12.2022</w:t>
      </w:r>
    </w:p>
    <w:sectPr w:rsidR="00D05CE7" w:rsidRPr="00D05CE7" w:rsidSect="00C60022">
      <w:pgSz w:w="12240" w:h="15840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72B"/>
    <w:rsid w:val="000435C6"/>
    <w:rsid w:val="00046C95"/>
    <w:rsid w:val="000661BE"/>
    <w:rsid w:val="000862FF"/>
    <w:rsid w:val="000947F2"/>
    <w:rsid w:val="001944A0"/>
    <w:rsid w:val="002278D4"/>
    <w:rsid w:val="0023247B"/>
    <w:rsid w:val="0025338F"/>
    <w:rsid w:val="002B38D4"/>
    <w:rsid w:val="00521A91"/>
    <w:rsid w:val="00575068"/>
    <w:rsid w:val="005D3540"/>
    <w:rsid w:val="00672679"/>
    <w:rsid w:val="006A0090"/>
    <w:rsid w:val="006B7A22"/>
    <w:rsid w:val="007A2DAF"/>
    <w:rsid w:val="007B672B"/>
    <w:rsid w:val="007E3FED"/>
    <w:rsid w:val="0084581B"/>
    <w:rsid w:val="00AB44D6"/>
    <w:rsid w:val="00B21082"/>
    <w:rsid w:val="00BA2AEC"/>
    <w:rsid w:val="00C60022"/>
    <w:rsid w:val="00CB27BA"/>
    <w:rsid w:val="00D05CE7"/>
    <w:rsid w:val="00D164B3"/>
    <w:rsid w:val="00D74067"/>
    <w:rsid w:val="00DA4640"/>
    <w:rsid w:val="00E67B89"/>
    <w:rsid w:val="00EA2806"/>
    <w:rsid w:val="00EE19D4"/>
    <w:rsid w:val="00F05BA1"/>
    <w:rsid w:val="00F7755B"/>
    <w:rsid w:val="00FE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8108"/>
  <w15:chartTrackingRefBased/>
  <w15:docId w15:val="{30269BC6-1F9B-48F3-8B6E-BA45C172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4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user</cp:lastModifiedBy>
  <cp:revision>27</cp:revision>
  <cp:lastPrinted>2022-12-21T13:56:00Z</cp:lastPrinted>
  <dcterms:created xsi:type="dcterms:W3CDTF">2022-12-11T06:54:00Z</dcterms:created>
  <dcterms:modified xsi:type="dcterms:W3CDTF">2022-12-21T13:57:00Z</dcterms:modified>
</cp:coreProperties>
</file>