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                 Командиру військової частини А2900</w:t>
      </w:r>
    </w:p>
    <w:p w:rsidR="00F810B0" w:rsidRDefault="00F810B0" w:rsidP="00F810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Pr="00394A09" w:rsidRDefault="00F810B0" w:rsidP="00F810B0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Pr="00904CB7" w:rsidRDefault="00F810B0" w:rsidP="00F810B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810B0" w:rsidRPr="00904CB7" w:rsidRDefault="00F810B0" w:rsidP="00F810B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:rsidR="00F810B0" w:rsidRPr="00904CB7" w:rsidRDefault="00F810B0" w:rsidP="00F810B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A3598" w:rsidRPr="0034499C" w:rsidRDefault="00F810B0" w:rsidP="006A3598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Дійсним доповідаю, що я старший лейтенант Перешиваний Дмитро Миколайович командир взводу - викладач 4 навчального взводу 1 навчальної роти навчального батальйону військової частини А2900 та нижче поіменований особовий склад</w:t>
      </w:r>
      <w:r w:rsidR="006A359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 xml:space="preserve">з 24 лютого по </w:t>
      </w:r>
      <w:r w:rsidR="006A3598" w:rsidRPr="0034499C">
        <w:rPr>
          <w:rFonts w:ascii="Times New Roman" w:hAnsi="Times New Roman" w:cs="Times New Roman"/>
          <w:sz w:val="26"/>
          <w:szCs w:val="26"/>
          <w:lang w:val="uk-UA"/>
        </w:rPr>
        <w:t xml:space="preserve">13 березня 2022 року 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 xml:space="preserve">виконував бойове завдання, </w:t>
      </w:r>
      <w:r w:rsidR="006A3598" w:rsidRPr="0034499C">
        <w:rPr>
          <w:rFonts w:ascii="Times New Roman" w:hAnsi="Times New Roman" w:cs="Times New Roman"/>
          <w:sz w:val="26"/>
          <w:szCs w:val="26"/>
          <w:lang w:val="uk-UA"/>
        </w:rPr>
        <w:t>прибу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 xml:space="preserve">в </w:t>
      </w:r>
      <w:r w:rsidR="006A3598" w:rsidRPr="0034499C">
        <w:rPr>
          <w:rFonts w:ascii="Times New Roman" w:hAnsi="Times New Roman" w:cs="Times New Roman"/>
          <w:sz w:val="26"/>
          <w:szCs w:val="26"/>
          <w:lang w:val="uk-UA"/>
        </w:rPr>
        <w:t>та приступ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>ив</w:t>
      </w:r>
      <w:r w:rsidR="006A3598" w:rsidRPr="0034499C">
        <w:rPr>
          <w:rFonts w:ascii="Times New Roman" w:hAnsi="Times New Roman" w:cs="Times New Roman"/>
          <w:sz w:val="26"/>
          <w:szCs w:val="26"/>
          <w:lang w:val="uk-UA"/>
        </w:rPr>
        <w:t xml:space="preserve"> до виконання службових обов’язків за посадою.</w:t>
      </w:r>
    </w:p>
    <w:p w:rsidR="00F810B0" w:rsidRDefault="006A3598" w:rsidP="003449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71F6D">
        <w:rPr>
          <w:rFonts w:ascii="Times New Roman" w:hAnsi="Times New Roman" w:cs="Times New Roman"/>
          <w:sz w:val="26"/>
          <w:szCs w:val="26"/>
          <w:lang w:val="uk-UA"/>
        </w:rPr>
        <w:t>солдат Круків Д</w:t>
      </w:r>
      <w:r w:rsidR="00C20601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D71F6D">
        <w:rPr>
          <w:rFonts w:ascii="Times New Roman" w:hAnsi="Times New Roman" w:cs="Times New Roman"/>
          <w:sz w:val="26"/>
          <w:szCs w:val="26"/>
          <w:lang w:val="uk-UA"/>
        </w:rPr>
        <w:t>М.</w:t>
      </w:r>
      <w:r w:rsidR="00C20601">
        <w:rPr>
          <w:rFonts w:ascii="Times New Roman" w:hAnsi="Times New Roman" w:cs="Times New Roman"/>
          <w:sz w:val="26"/>
          <w:szCs w:val="26"/>
          <w:lang w:val="uk-UA"/>
        </w:rPr>
        <w:t>, стрілець</w:t>
      </w:r>
      <w:r w:rsidR="00D71F6D">
        <w:rPr>
          <w:rFonts w:ascii="Times New Roman" w:hAnsi="Times New Roman" w:cs="Times New Roman"/>
          <w:sz w:val="26"/>
          <w:szCs w:val="26"/>
          <w:lang w:val="uk-UA"/>
        </w:rPr>
        <w:t xml:space="preserve"> військов</w:t>
      </w:r>
      <w:r w:rsidR="00C20601">
        <w:rPr>
          <w:rFonts w:ascii="Times New Roman" w:hAnsi="Times New Roman" w:cs="Times New Roman"/>
          <w:sz w:val="26"/>
          <w:szCs w:val="26"/>
          <w:lang w:val="uk-UA"/>
        </w:rPr>
        <w:t>ої</w:t>
      </w:r>
      <w:r w:rsidR="00D71F6D">
        <w:rPr>
          <w:rFonts w:ascii="Times New Roman" w:hAnsi="Times New Roman" w:cs="Times New Roman"/>
          <w:sz w:val="26"/>
          <w:szCs w:val="26"/>
          <w:lang w:val="uk-UA"/>
        </w:rPr>
        <w:t xml:space="preserve"> частин</w:t>
      </w:r>
      <w:r w:rsidR="00C20601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D71F6D">
        <w:rPr>
          <w:rFonts w:ascii="Times New Roman" w:hAnsi="Times New Roman" w:cs="Times New Roman"/>
          <w:sz w:val="26"/>
          <w:szCs w:val="26"/>
          <w:lang w:val="uk-UA"/>
        </w:rPr>
        <w:t xml:space="preserve"> А0281;</w:t>
      </w:r>
    </w:p>
    <w:p w:rsidR="00D71F6D" w:rsidRPr="006A3598" w:rsidRDefault="00D71F6D" w:rsidP="006A359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A3598">
        <w:rPr>
          <w:rFonts w:ascii="Times New Roman" w:hAnsi="Times New Roman" w:cs="Times New Roman"/>
          <w:sz w:val="26"/>
          <w:szCs w:val="26"/>
          <w:lang w:val="uk-UA"/>
        </w:rPr>
        <w:t>солдат Панченко Д</w:t>
      </w:r>
      <w:r w:rsidR="00C20601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="00C20601">
        <w:rPr>
          <w:rFonts w:ascii="Times New Roman" w:hAnsi="Times New Roman" w:cs="Times New Roman"/>
          <w:sz w:val="26"/>
          <w:szCs w:val="26"/>
          <w:lang w:val="uk-UA"/>
        </w:rPr>
        <w:t>., кулеметник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військов</w:t>
      </w:r>
      <w:r w:rsidR="00C20601">
        <w:rPr>
          <w:rFonts w:ascii="Times New Roman" w:hAnsi="Times New Roman" w:cs="Times New Roman"/>
          <w:sz w:val="26"/>
          <w:szCs w:val="26"/>
          <w:lang w:val="uk-UA"/>
        </w:rPr>
        <w:t>ої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частин</w:t>
      </w:r>
      <w:r w:rsidR="00C20601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А0641;</w:t>
      </w:r>
    </w:p>
    <w:p w:rsidR="00D71F6D" w:rsidRPr="006A3598" w:rsidRDefault="00D71F6D" w:rsidP="006A359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A3598">
        <w:rPr>
          <w:rFonts w:ascii="Times New Roman" w:hAnsi="Times New Roman" w:cs="Times New Roman"/>
          <w:sz w:val="26"/>
          <w:szCs w:val="26"/>
          <w:lang w:val="uk-UA"/>
        </w:rPr>
        <w:t>солдат Голубенко Ю</w:t>
      </w:r>
      <w:r w:rsidR="00C20601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>І.</w:t>
      </w:r>
      <w:r w:rsidR="00C20601">
        <w:rPr>
          <w:rFonts w:ascii="Times New Roman" w:hAnsi="Times New Roman" w:cs="Times New Roman"/>
          <w:sz w:val="26"/>
          <w:szCs w:val="26"/>
          <w:lang w:val="uk-UA"/>
        </w:rPr>
        <w:t>, гранатометник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військов</w:t>
      </w:r>
      <w:r w:rsidR="00C20601">
        <w:rPr>
          <w:rFonts w:ascii="Times New Roman" w:hAnsi="Times New Roman" w:cs="Times New Roman"/>
          <w:sz w:val="26"/>
          <w:szCs w:val="26"/>
          <w:lang w:val="uk-UA"/>
        </w:rPr>
        <w:t>ої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частин</w:t>
      </w:r>
      <w:r w:rsidR="00C20601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А3204</w:t>
      </w:r>
      <w:r w:rsidR="006A3598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F810B0" w:rsidRPr="00B728A7" w:rsidRDefault="00F810B0" w:rsidP="00F810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Pr="00904CB7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F7169" w:rsidRDefault="000F7169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Командир взводу - викладач 4 навчального взводу 1 навчальної роти навчального батальйону </w:t>
      </w:r>
    </w:p>
    <w:p w:rsidR="00F810B0" w:rsidRPr="00596084" w:rsidRDefault="000F7169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лейтенант </w:t>
      </w:r>
      <w:r w:rsidR="00F810B0">
        <w:rPr>
          <w:rFonts w:ascii="Times New Roman" w:hAnsi="Times New Roman" w:cs="Times New Roman"/>
          <w:sz w:val="26"/>
          <w:szCs w:val="26"/>
          <w:lang w:val="uk-UA"/>
        </w:rPr>
        <w:tab/>
      </w:r>
      <w:r w:rsidR="00F810B0">
        <w:rPr>
          <w:rFonts w:ascii="Times New Roman" w:hAnsi="Times New Roman" w:cs="Times New Roman"/>
          <w:sz w:val="26"/>
          <w:szCs w:val="26"/>
          <w:lang w:val="uk-UA"/>
        </w:rPr>
        <w:tab/>
      </w:r>
      <w:r w:rsidR="00F810B0">
        <w:rPr>
          <w:rFonts w:ascii="Times New Roman" w:hAnsi="Times New Roman" w:cs="Times New Roman"/>
          <w:sz w:val="26"/>
          <w:szCs w:val="26"/>
          <w:lang w:val="uk-UA"/>
        </w:rPr>
        <w:tab/>
      </w:r>
      <w:r w:rsidR="00F810B0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>Дмитро ПЕРЕШИВАНИЙ</w:t>
      </w:r>
    </w:p>
    <w:p w:rsidR="00F810B0" w:rsidRPr="00394A09" w:rsidRDefault="006A3598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</w:t>
      </w:r>
      <w:r w:rsidR="00F810B0">
        <w:rPr>
          <w:rFonts w:ascii="Times New Roman" w:hAnsi="Times New Roman" w:cs="Times New Roman"/>
          <w:sz w:val="26"/>
          <w:szCs w:val="26"/>
          <w:lang w:val="uk-UA"/>
        </w:rPr>
        <w:t xml:space="preserve">.03.2022 </w:t>
      </w:r>
    </w:p>
    <w:p w:rsidR="00F810B0" w:rsidRDefault="00F810B0" w:rsidP="00F810B0"/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810B0" w:rsidRDefault="00F810B0" w:rsidP="00F810B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40F32" w:rsidRDefault="00640F32" w:rsidP="00640F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                                                                                Командиру військової частини А2900</w:t>
      </w:r>
    </w:p>
    <w:p w:rsidR="00640F32" w:rsidRDefault="00640F32" w:rsidP="00640F3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640F32" w:rsidRDefault="00640F32" w:rsidP="00640F3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640F32" w:rsidRDefault="00640F32" w:rsidP="00640F3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640F32" w:rsidRDefault="00640F32" w:rsidP="00640F3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640F32" w:rsidRDefault="00640F32" w:rsidP="00640F3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640F32" w:rsidRDefault="00640F32" w:rsidP="00640F3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640F32" w:rsidRDefault="00640F32" w:rsidP="00640F3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640F32" w:rsidRDefault="00640F32" w:rsidP="00640F3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640F32" w:rsidRPr="00394A09" w:rsidRDefault="00640F32" w:rsidP="00640F3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640F32" w:rsidRPr="00904CB7" w:rsidRDefault="00640F32" w:rsidP="00640F3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640F32" w:rsidRPr="00904CB7" w:rsidRDefault="00640F32" w:rsidP="00640F3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:rsidR="00640F32" w:rsidRPr="00904CB7" w:rsidRDefault="00640F32" w:rsidP="00640F3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40F32" w:rsidRPr="00016056" w:rsidRDefault="00640F32" w:rsidP="00016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Дійсним доповідаю, що я </w:t>
      </w:r>
      <w:r w:rsidR="006069A8">
        <w:rPr>
          <w:rFonts w:ascii="Times New Roman" w:hAnsi="Times New Roman" w:cs="Times New Roman"/>
          <w:sz w:val="26"/>
          <w:szCs w:val="26"/>
          <w:lang w:val="uk-UA"/>
        </w:rPr>
        <w:t>капітан</w:t>
      </w:r>
      <w:r w:rsidR="00A36BE8"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550413" w:rsidRPr="00016056">
        <w:rPr>
          <w:rFonts w:ascii="Times New Roman" w:hAnsi="Times New Roman" w:cs="Times New Roman"/>
          <w:sz w:val="26"/>
          <w:szCs w:val="26"/>
          <w:lang w:val="uk-UA"/>
        </w:rPr>
        <w:t>Гарманчук</w:t>
      </w:r>
      <w:proofErr w:type="spellEnd"/>
      <w:r w:rsidR="00550413"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Василь Сергійович</w:t>
      </w:r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командир </w:t>
      </w:r>
      <w:r w:rsidR="00550413" w:rsidRPr="00016056">
        <w:rPr>
          <w:rFonts w:ascii="Times New Roman" w:hAnsi="Times New Roman" w:cs="Times New Roman"/>
          <w:sz w:val="26"/>
          <w:szCs w:val="26"/>
          <w:lang w:val="uk-UA"/>
        </w:rPr>
        <w:t>роти</w:t>
      </w:r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50413" w:rsidRPr="00016056">
        <w:rPr>
          <w:rFonts w:ascii="Times New Roman" w:hAnsi="Times New Roman" w:cs="Times New Roman"/>
          <w:sz w:val="26"/>
          <w:szCs w:val="26"/>
          <w:lang w:val="uk-UA"/>
        </w:rPr>
        <w:t>–</w:t>
      </w:r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50413"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старший </w:t>
      </w:r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викладач </w:t>
      </w:r>
      <w:r w:rsidR="00550413" w:rsidRPr="00016056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навчальної роти навчального батальйону військової частини А2900 та нижче поіменований особовий склад 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 xml:space="preserve">з </w:t>
      </w:r>
      <w:r w:rsidR="0055316B" w:rsidRPr="0055316B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5316B">
        <w:rPr>
          <w:rFonts w:ascii="Times New Roman" w:hAnsi="Times New Roman" w:cs="Times New Roman"/>
          <w:sz w:val="26"/>
          <w:szCs w:val="26"/>
          <w:lang w:val="uk-UA"/>
        </w:rPr>
        <w:t>лютого</w:t>
      </w:r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 xml:space="preserve">по 04 березня </w:t>
      </w:r>
      <w:r w:rsidRPr="00016056">
        <w:rPr>
          <w:rFonts w:ascii="Times New Roman" w:hAnsi="Times New Roman" w:cs="Times New Roman"/>
          <w:sz w:val="26"/>
          <w:szCs w:val="26"/>
          <w:lang w:val="uk-UA"/>
        </w:rPr>
        <w:t>2022 року</w:t>
      </w:r>
      <w:r w:rsidR="008C67A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 xml:space="preserve">виконував </w:t>
      </w:r>
      <w:r w:rsidRPr="00016056">
        <w:rPr>
          <w:rFonts w:ascii="Times New Roman" w:hAnsi="Times New Roman" w:cs="Times New Roman"/>
          <w:sz w:val="26"/>
          <w:szCs w:val="26"/>
          <w:lang w:val="uk-UA"/>
        </w:rPr>
        <w:t>бойов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>е</w:t>
      </w:r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завдання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>, прибув</w:t>
      </w:r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та приступи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до виконання службових обов’язків за посадою.</w:t>
      </w:r>
    </w:p>
    <w:p w:rsidR="00640F32" w:rsidRDefault="00640F32" w:rsidP="00640F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 </w:t>
      </w:r>
      <w:r w:rsidR="00550413">
        <w:rPr>
          <w:rFonts w:ascii="Times New Roman" w:hAnsi="Times New Roman" w:cs="Times New Roman"/>
          <w:sz w:val="26"/>
          <w:szCs w:val="26"/>
          <w:lang w:val="uk-UA"/>
        </w:rPr>
        <w:t>старший лейтенант Радько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550413">
        <w:rPr>
          <w:rFonts w:ascii="Times New Roman" w:hAnsi="Times New Roman" w:cs="Times New Roman"/>
          <w:sz w:val="26"/>
          <w:szCs w:val="26"/>
          <w:lang w:val="uk-UA"/>
        </w:rPr>
        <w:t>Л</w:t>
      </w:r>
      <w:r>
        <w:rPr>
          <w:rFonts w:ascii="Times New Roman" w:hAnsi="Times New Roman" w:cs="Times New Roman"/>
          <w:sz w:val="26"/>
          <w:szCs w:val="26"/>
          <w:lang w:val="uk-UA"/>
        </w:rPr>
        <w:t>., військов</w:t>
      </w:r>
      <w:r w:rsidR="00550413">
        <w:rPr>
          <w:rFonts w:ascii="Times New Roman" w:hAnsi="Times New Roman" w:cs="Times New Roman"/>
          <w:sz w:val="26"/>
          <w:szCs w:val="26"/>
          <w:lang w:val="uk-UA"/>
        </w:rPr>
        <w:t>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частини А</w:t>
      </w:r>
      <w:r w:rsidR="00550413">
        <w:rPr>
          <w:rFonts w:ascii="Times New Roman" w:hAnsi="Times New Roman" w:cs="Times New Roman"/>
          <w:sz w:val="26"/>
          <w:szCs w:val="26"/>
          <w:lang w:val="uk-UA"/>
        </w:rPr>
        <w:t>2900</w:t>
      </w:r>
      <w:r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640F32" w:rsidRPr="00550413" w:rsidRDefault="00550413" w:rsidP="005504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50413">
        <w:rPr>
          <w:rFonts w:ascii="Times New Roman" w:hAnsi="Times New Roman" w:cs="Times New Roman"/>
          <w:sz w:val="26"/>
          <w:szCs w:val="26"/>
          <w:lang w:val="uk-UA"/>
        </w:rPr>
        <w:t>старший сержант</w:t>
      </w:r>
      <w:r w:rsidR="00640F32" w:rsidRPr="0055041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550413">
        <w:rPr>
          <w:rFonts w:ascii="Times New Roman" w:hAnsi="Times New Roman" w:cs="Times New Roman"/>
          <w:sz w:val="26"/>
          <w:szCs w:val="26"/>
          <w:lang w:val="uk-UA"/>
        </w:rPr>
        <w:t>Сусленко</w:t>
      </w:r>
      <w:proofErr w:type="spellEnd"/>
      <w:r w:rsidRPr="00550413">
        <w:rPr>
          <w:rFonts w:ascii="Times New Roman" w:hAnsi="Times New Roman" w:cs="Times New Roman"/>
          <w:sz w:val="26"/>
          <w:szCs w:val="26"/>
          <w:lang w:val="uk-UA"/>
        </w:rPr>
        <w:t xml:space="preserve"> С.В., </w:t>
      </w:r>
      <w:r w:rsidR="00640F32" w:rsidRPr="00550413">
        <w:rPr>
          <w:rFonts w:ascii="Times New Roman" w:hAnsi="Times New Roman" w:cs="Times New Roman"/>
          <w:sz w:val="26"/>
          <w:szCs w:val="26"/>
          <w:lang w:val="uk-UA"/>
        </w:rPr>
        <w:t>військової частини А</w:t>
      </w:r>
      <w:r w:rsidRPr="00550413">
        <w:rPr>
          <w:rFonts w:ascii="Times New Roman" w:hAnsi="Times New Roman" w:cs="Times New Roman"/>
          <w:sz w:val="26"/>
          <w:szCs w:val="26"/>
          <w:lang w:val="uk-UA"/>
        </w:rPr>
        <w:t>2900</w:t>
      </w:r>
      <w:r w:rsidR="00640F32" w:rsidRPr="00550413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640F32" w:rsidRDefault="00550413" w:rsidP="005504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матрос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Єльцов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Р.О.,</w:t>
      </w:r>
      <w:r w:rsidR="00640F32"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військов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="00640F32"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частин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="00640F32"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А</w:t>
      </w:r>
      <w:r w:rsidR="00016056">
        <w:rPr>
          <w:rFonts w:ascii="Times New Roman" w:hAnsi="Times New Roman" w:cs="Times New Roman"/>
          <w:sz w:val="26"/>
          <w:szCs w:val="26"/>
          <w:lang w:val="uk-UA"/>
        </w:rPr>
        <w:t>1275;</w:t>
      </w:r>
    </w:p>
    <w:p w:rsidR="00550413" w:rsidRDefault="00550413" w:rsidP="005504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матрос 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Нарижний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О.П., військова частини А</w:t>
      </w:r>
      <w:r w:rsidR="00016056">
        <w:rPr>
          <w:rFonts w:ascii="Times New Roman" w:hAnsi="Times New Roman" w:cs="Times New Roman"/>
          <w:sz w:val="26"/>
          <w:szCs w:val="26"/>
          <w:lang w:val="uk-UA"/>
        </w:rPr>
        <w:t>1275;</w:t>
      </w:r>
    </w:p>
    <w:p w:rsidR="00550413" w:rsidRDefault="00550413" w:rsidP="005504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матрос Коломієць А.А., військова частини А</w:t>
      </w:r>
      <w:r w:rsidR="00016056">
        <w:rPr>
          <w:rFonts w:ascii="Times New Roman" w:hAnsi="Times New Roman" w:cs="Times New Roman"/>
          <w:sz w:val="26"/>
          <w:szCs w:val="26"/>
          <w:lang w:val="uk-UA"/>
        </w:rPr>
        <w:t>3281;</w:t>
      </w:r>
    </w:p>
    <w:p w:rsidR="00550413" w:rsidRDefault="00550413" w:rsidP="005504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молодший сержант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Фалалєєв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Д.І., 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>військов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частин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А</w:t>
      </w:r>
      <w:r w:rsidR="00016056">
        <w:rPr>
          <w:rFonts w:ascii="Times New Roman" w:hAnsi="Times New Roman" w:cs="Times New Roman"/>
          <w:sz w:val="26"/>
          <w:szCs w:val="26"/>
          <w:lang w:val="uk-UA"/>
        </w:rPr>
        <w:t>1275;</w:t>
      </w:r>
    </w:p>
    <w:p w:rsidR="00550413" w:rsidRDefault="00550413" w:rsidP="005504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матрос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Лаврецький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М.М., 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>військов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частин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А</w:t>
      </w:r>
      <w:r w:rsidR="00016056">
        <w:rPr>
          <w:rFonts w:ascii="Times New Roman" w:hAnsi="Times New Roman" w:cs="Times New Roman"/>
          <w:sz w:val="26"/>
          <w:szCs w:val="26"/>
          <w:lang w:val="uk-UA"/>
        </w:rPr>
        <w:t>1275;</w:t>
      </w:r>
    </w:p>
    <w:p w:rsidR="00550413" w:rsidRPr="00550413" w:rsidRDefault="00550413" w:rsidP="005504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матрос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Усов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С.В., військова частина А</w:t>
      </w:r>
      <w:r w:rsidR="00016056">
        <w:rPr>
          <w:rFonts w:ascii="Times New Roman" w:hAnsi="Times New Roman" w:cs="Times New Roman"/>
          <w:sz w:val="26"/>
          <w:szCs w:val="26"/>
          <w:lang w:val="uk-UA"/>
        </w:rPr>
        <w:t>4210</w:t>
      </w:r>
      <w:r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550413" w:rsidRDefault="00550413" w:rsidP="005504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матрос Канавка В.В., військова частина А</w:t>
      </w:r>
      <w:r w:rsidR="00016056">
        <w:rPr>
          <w:rFonts w:ascii="Times New Roman" w:hAnsi="Times New Roman" w:cs="Times New Roman"/>
          <w:sz w:val="26"/>
          <w:szCs w:val="26"/>
          <w:lang w:val="uk-UA"/>
        </w:rPr>
        <w:t>2613</w:t>
      </w:r>
      <w:r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550413" w:rsidRDefault="00A36BE8" w:rsidP="005504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матрос Олійник В.С., військова частина А</w:t>
      </w:r>
      <w:r w:rsidR="00016056">
        <w:rPr>
          <w:rFonts w:ascii="Times New Roman" w:hAnsi="Times New Roman" w:cs="Times New Roman"/>
          <w:sz w:val="26"/>
          <w:szCs w:val="26"/>
          <w:lang w:val="uk-UA"/>
        </w:rPr>
        <w:t>4210</w:t>
      </w:r>
      <w:r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A36BE8" w:rsidRDefault="00A36BE8" w:rsidP="005504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Гнедко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В.В., військова частина А</w:t>
      </w:r>
      <w:r w:rsidR="00016056">
        <w:rPr>
          <w:rFonts w:ascii="Times New Roman" w:hAnsi="Times New Roman" w:cs="Times New Roman"/>
          <w:sz w:val="26"/>
          <w:szCs w:val="26"/>
          <w:lang w:val="uk-UA"/>
        </w:rPr>
        <w:t>0224</w:t>
      </w:r>
      <w:r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A36BE8" w:rsidRDefault="00A36BE8" w:rsidP="005504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матрос Бойчук С.Ю., військова частина А</w:t>
      </w:r>
      <w:r w:rsidR="00016056">
        <w:rPr>
          <w:rFonts w:ascii="Times New Roman" w:hAnsi="Times New Roman" w:cs="Times New Roman"/>
          <w:sz w:val="26"/>
          <w:szCs w:val="26"/>
          <w:lang w:val="uk-UA"/>
        </w:rPr>
        <w:t>0216</w:t>
      </w:r>
      <w:r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A36BE8" w:rsidRDefault="00A36BE8" w:rsidP="005504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солдат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Тітенко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С.О., військова частина А</w:t>
      </w:r>
      <w:r w:rsidR="00873ED5">
        <w:rPr>
          <w:rFonts w:ascii="Times New Roman" w:hAnsi="Times New Roman" w:cs="Times New Roman"/>
          <w:sz w:val="26"/>
          <w:szCs w:val="26"/>
          <w:lang w:val="uk-UA"/>
        </w:rPr>
        <w:t>0284;</w:t>
      </w:r>
    </w:p>
    <w:p w:rsidR="00A36BE8" w:rsidRDefault="00A36BE8" w:rsidP="0055041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Чорнов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В.В.,</w:t>
      </w:r>
      <w:r w:rsidRPr="00A36BE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військова частина А</w:t>
      </w:r>
      <w:r w:rsidR="00873ED5">
        <w:rPr>
          <w:rFonts w:ascii="Times New Roman" w:hAnsi="Times New Roman" w:cs="Times New Roman"/>
          <w:sz w:val="26"/>
          <w:szCs w:val="26"/>
          <w:lang w:val="uk-UA"/>
        </w:rPr>
        <w:t>0224;</w:t>
      </w:r>
    </w:p>
    <w:p w:rsidR="00A36BE8" w:rsidRDefault="00A36BE8" w:rsidP="00A36BE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Трайдук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 Я.В.,</w:t>
      </w:r>
      <w:r w:rsidRPr="00A36BE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військова частина А</w:t>
      </w:r>
      <w:r w:rsidR="00873ED5">
        <w:rPr>
          <w:rFonts w:ascii="Times New Roman" w:hAnsi="Times New Roman" w:cs="Times New Roman"/>
          <w:sz w:val="26"/>
          <w:szCs w:val="26"/>
          <w:lang w:val="uk-UA"/>
        </w:rPr>
        <w:t>1126.</w:t>
      </w:r>
    </w:p>
    <w:p w:rsidR="00A36BE8" w:rsidRPr="00A36BE8" w:rsidRDefault="00A36BE8" w:rsidP="00A36BE8">
      <w:pPr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40F32" w:rsidRPr="00B728A7" w:rsidRDefault="00640F32" w:rsidP="00640F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40F32" w:rsidRPr="00904CB7" w:rsidRDefault="00640F32" w:rsidP="00640F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40F32" w:rsidRDefault="00640F32" w:rsidP="00640F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Командир </w:t>
      </w:r>
      <w:r w:rsidR="00550413">
        <w:rPr>
          <w:rFonts w:ascii="Times New Roman" w:hAnsi="Times New Roman" w:cs="Times New Roman"/>
          <w:sz w:val="26"/>
          <w:szCs w:val="26"/>
          <w:lang w:val="uk-UA"/>
        </w:rPr>
        <w:t>роти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50413">
        <w:rPr>
          <w:rFonts w:ascii="Times New Roman" w:hAnsi="Times New Roman" w:cs="Times New Roman"/>
          <w:sz w:val="26"/>
          <w:szCs w:val="26"/>
          <w:lang w:val="uk-UA"/>
        </w:rPr>
        <w:t>–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50413">
        <w:rPr>
          <w:rFonts w:ascii="Times New Roman" w:hAnsi="Times New Roman" w:cs="Times New Roman"/>
          <w:sz w:val="26"/>
          <w:szCs w:val="26"/>
          <w:lang w:val="uk-UA"/>
        </w:rPr>
        <w:t xml:space="preserve">старший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викладач </w:t>
      </w:r>
      <w:r w:rsidR="00550413">
        <w:rPr>
          <w:rFonts w:ascii="Times New Roman" w:hAnsi="Times New Roman" w:cs="Times New Roman"/>
          <w:sz w:val="26"/>
          <w:szCs w:val="26"/>
          <w:lang w:val="uk-UA"/>
        </w:rPr>
        <w:t>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навчальної роти навчального батальйону </w:t>
      </w:r>
    </w:p>
    <w:p w:rsidR="00640F32" w:rsidRPr="00596084" w:rsidRDefault="00550413" w:rsidP="00640F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капітан</w:t>
      </w:r>
      <w:r w:rsidR="00640F3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40F32">
        <w:rPr>
          <w:rFonts w:ascii="Times New Roman" w:hAnsi="Times New Roman" w:cs="Times New Roman"/>
          <w:sz w:val="26"/>
          <w:szCs w:val="26"/>
          <w:lang w:val="uk-UA"/>
        </w:rPr>
        <w:tab/>
      </w:r>
      <w:r w:rsidR="00640F32">
        <w:rPr>
          <w:rFonts w:ascii="Times New Roman" w:hAnsi="Times New Roman" w:cs="Times New Roman"/>
          <w:sz w:val="26"/>
          <w:szCs w:val="26"/>
          <w:lang w:val="uk-UA"/>
        </w:rPr>
        <w:tab/>
      </w:r>
      <w:r w:rsidR="00640F32">
        <w:rPr>
          <w:rFonts w:ascii="Times New Roman" w:hAnsi="Times New Roman" w:cs="Times New Roman"/>
          <w:sz w:val="26"/>
          <w:szCs w:val="26"/>
          <w:lang w:val="uk-UA"/>
        </w:rPr>
        <w:tab/>
      </w:r>
      <w:r w:rsidR="00640F32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="00640F32">
        <w:rPr>
          <w:rFonts w:ascii="Times New Roman" w:hAnsi="Times New Roman" w:cs="Times New Roman"/>
          <w:sz w:val="26"/>
          <w:szCs w:val="26"/>
          <w:lang w:val="uk-UA"/>
        </w:rPr>
        <w:t xml:space="preserve">   </w:t>
      </w:r>
      <w:r w:rsidR="00DA033E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</w:t>
      </w:r>
      <w:r w:rsidR="00640F3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Василь ГАРМАНЧУК</w:t>
      </w:r>
    </w:p>
    <w:p w:rsidR="00640F32" w:rsidRPr="00394A09" w:rsidRDefault="00640F32" w:rsidP="00640F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.03.2022 </w:t>
      </w:r>
    </w:p>
    <w:p w:rsidR="00640F32" w:rsidRDefault="00640F32" w:rsidP="00640F32"/>
    <w:p w:rsidR="00640F32" w:rsidRDefault="00640F32" w:rsidP="00640F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40F32" w:rsidRDefault="00640F32" w:rsidP="00640F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40F32" w:rsidRDefault="00640F32" w:rsidP="00640F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40F32" w:rsidRDefault="00640F32" w:rsidP="00640F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6056" w:rsidRDefault="00016056" w:rsidP="00640F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6056" w:rsidRDefault="00016056" w:rsidP="00640F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6056" w:rsidRDefault="00016056" w:rsidP="00640F3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6056" w:rsidRDefault="00016056" w:rsidP="0001605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:rsidR="00016056" w:rsidRDefault="00016056" w:rsidP="0001605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016056" w:rsidRDefault="00016056" w:rsidP="0001605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016056" w:rsidRDefault="00016056" w:rsidP="0001605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016056" w:rsidRDefault="00016056" w:rsidP="0001605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016056" w:rsidRDefault="00016056" w:rsidP="0001605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016056" w:rsidRDefault="00016056" w:rsidP="0001605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016056" w:rsidRDefault="00016056" w:rsidP="0001605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016056" w:rsidRDefault="00016056" w:rsidP="0001605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016056" w:rsidRPr="00394A09" w:rsidRDefault="00016056" w:rsidP="0001605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016056" w:rsidRPr="00904CB7" w:rsidRDefault="00016056" w:rsidP="0001605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16056" w:rsidRPr="00904CB7" w:rsidRDefault="00016056" w:rsidP="0001605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:rsidR="00016056" w:rsidRPr="00904CB7" w:rsidRDefault="00016056" w:rsidP="0001605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E7806" w:rsidRDefault="00016056" w:rsidP="00FE78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Дійсним доповідаю, що я </w:t>
      </w:r>
      <w:r w:rsidR="006069A8">
        <w:rPr>
          <w:rFonts w:ascii="Times New Roman" w:hAnsi="Times New Roman" w:cs="Times New Roman"/>
          <w:sz w:val="26"/>
          <w:szCs w:val="26"/>
          <w:lang w:val="uk-UA"/>
        </w:rPr>
        <w:t>капітан</w:t>
      </w:r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016056">
        <w:rPr>
          <w:rFonts w:ascii="Times New Roman" w:hAnsi="Times New Roman" w:cs="Times New Roman"/>
          <w:sz w:val="26"/>
          <w:szCs w:val="26"/>
          <w:lang w:val="uk-UA"/>
        </w:rPr>
        <w:t>Гарманчук</w:t>
      </w:r>
      <w:proofErr w:type="spellEnd"/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Василь Сергійович командир роти – старший викладач 2 навчальної роти навчального батальйону військової частини А2900 та нижче поіменований особовий склад 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>з 07 березня по 10</w:t>
      </w:r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березня 2022 року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 xml:space="preserve"> виконував </w:t>
      </w:r>
      <w:r w:rsidR="00FE7806" w:rsidRPr="00016056">
        <w:rPr>
          <w:rFonts w:ascii="Times New Roman" w:hAnsi="Times New Roman" w:cs="Times New Roman"/>
          <w:sz w:val="26"/>
          <w:szCs w:val="26"/>
          <w:lang w:val="uk-UA"/>
        </w:rPr>
        <w:t>бойов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>е</w:t>
      </w:r>
      <w:r w:rsidR="00FE7806"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завдання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>, прибув</w:t>
      </w:r>
      <w:r w:rsidR="00FE7806"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та приступи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="00FE7806"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до виконання службових обов’язків за посадою.</w:t>
      </w:r>
    </w:p>
    <w:p w:rsidR="00016056" w:rsidRDefault="00016056" w:rsidP="00FE78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  старший лейтенант Радько О. Л., військова частини А2900;</w:t>
      </w:r>
    </w:p>
    <w:p w:rsidR="00016056" w:rsidRPr="006069A8" w:rsidRDefault="00016056" w:rsidP="006069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069A8">
        <w:rPr>
          <w:rFonts w:ascii="Times New Roman" w:hAnsi="Times New Roman" w:cs="Times New Roman"/>
          <w:sz w:val="26"/>
          <w:szCs w:val="26"/>
          <w:lang w:val="uk-UA"/>
        </w:rPr>
        <w:t xml:space="preserve">старший сержант </w:t>
      </w:r>
      <w:proofErr w:type="spellStart"/>
      <w:r w:rsidRPr="006069A8">
        <w:rPr>
          <w:rFonts w:ascii="Times New Roman" w:hAnsi="Times New Roman" w:cs="Times New Roman"/>
          <w:sz w:val="26"/>
          <w:szCs w:val="26"/>
          <w:lang w:val="uk-UA"/>
        </w:rPr>
        <w:t>Сусленко</w:t>
      </w:r>
      <w:proofErr w:type="spellEnd"/>
      <w:r w:rsidRPr="006069A8">
        <w:rPr>
          <w:rFonts w:ascii="Times New Roman" w:hAnsi="Times New Roman" w:cs="Times New Roman"/>
          <w:sz w:val="26"/>
          <w:szCs w:val="26"/>
          <w:lang w:val="uk-UA"/>
        </w:rPr>
        <w:t xml:space="preserve"> С.В., військової частини А2900;</w:t>
      </w:r>
    </w:p>
    <w:p w:rsidR="00016056" w:rsidRDefault="00016056" w:rsidP="006069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матрос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Єльцов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Р.О.,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військов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частин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А</w:t>
      </w:r>
      <w:r>
        <w:rPr>
          <w:rFonts w:ascii="Times New Roman" w:hAnsi="Times New Roman" w:cs="Times New Roman"/>
          <w:sz w:val="26"/>
          <w:szCs w:val="26"/>
          <w:lang w:val="uk-UA"/>
        </w:rPr>
        <w:t>1275;</w:t>
      </w:r>
    </w:p>
    <w:p w:rsidR="00016056" w:rsidRDefault="00016056" w:rsidP="006069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матрос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Нарижний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О.П., військова частини А1275;</w:t>
      </w:r>
    </w:p>
    <w:p w:rsidR="00016056" w:rsidRDefault="00016056" w:rsidP="006069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матрос Коломієць А.А., військова частини А3281;</w:t>
      </w:r>
    </w:p>
    <w:p w:rsidR="00016056" w:rsidRDefault="00016056" w:rsidP="006069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молодший сержант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Фалалєєв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Д.І., 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>військов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частин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А</w:t>
      </w:r>
      <w:r>
        <w:rPr>
          <w:rFonts w:ascii="Times New Roman" w:hAnsi="Times New Roman" w:cs="Times New Roman"/>
          <w:sz w:val="26"/>
          <w:szCs w:val="26"/>
          <w:lang w:val="uk-UA"/>
        </w:rPr>
        <w:t>1275;</w:t>
      </w:r>
    </w:p>
    <w:p w:rsidR="00016056" w:rsidRDefault="00016056" w:rsidP="006069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матрос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Лаврецький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М.М., 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>військов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частин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А</w:t>
      </w:r>
      <w:r>
        <w:rPr>
          <w:rFonts w:ascii="Times New Roman" w:hAnsi="Times New Roman" w:cs="Times New Roman"/>
          <w:sz w:val="26"/>
          <w:szCs w:val="26"/>
          <w:lang w:val="uk-UA"/>
        </w:rPr>
        <w:t>1275;</w:t>
      </w:r>
    </w:p>
    <w:p w:rsidR="00016056" w:rsidRPr="00550413" w:rsidRDefault="00016056" w:rsidP="006069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матрос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Усов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С.В., військова частина А4210;</w:t>
      </w:r>
    </w:p>
    <w:p w:rsidR="00016056" w:rsidRDefault="00016056" w:rsidP="006069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матрос Канавка В.В., військова частина А2613;</w:t>
      </w:r>
    </w:p>
    <w:p w:rsidR="00016056" w:rsidRDefault="00016056" w:rsidP="006069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матрос Олійник В.С., військова частина А4210;</w:t>
      </w:r>
    </w:p>
    <w:p w:rsidR="00016056" w:rsidRDefault="00016056" w:rsidP="006069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Гнедко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В.В., військова частина А0224;</w:t>
      </w:r>
    </w:p>
    <w:p w:rsidR="00016056" w:rsidRDefault="00016056" w:rsidP="006069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матрос Бойчук С.Ю., військова частина А0216;</w:t>
      </w:r>
    </w:p>
    <w:p w:rsidR="00016056" w:rsidRDefault="00016056" w:rsidP="006069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солдат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Тітенко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С.О., військова частина А0284;</w:t>
      </w:r>
    </w:p>
    <w:p w:rsidR="00016056" w:rsidRDefault="00016056" w:rsidP="006069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Чорнов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В.В.,</w:t>
      </w:r>
      <w:r w:rsidRPr="00A36BE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військова частина А0224;</w:t>
      </w:r>
    </w:p>
    <w:p w:rsidR="00016056" w:rsidRDefault="00016056" w:rsidP="006069A8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Трайдук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 Я.В.,</w:t>
      </w:r>
      <w:r w:rsidRPr="00A36BE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військова частина А1126.</w:t>
      </w:r>
    </w:p>
    <w:p w:rsidR="00016056" w:rsidRPr="00A36BE8" w:rsidRDefault="00016056" w:rsidP="00016056">
      <w:pPr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6056" w:rsidRPr="00B728A7" w:rsidRDefault="00016056" w:rsidP="000160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6056" w:rsidRPr="00904CB7" w:rsidRDefault="00016056" w:rsidP="0001605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16056" w:rsidRDefault="00016056" w:rsidP="0001605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Командир роти – старший викладач 2 навчальної роти навчального батальйону </w:t>
      </w:r>
    </w:p>
    <w:p w:rsidR="00016056" w:rsidRPr="00596084" w:rsidRDefault="00016056" w:rsidP="0001605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капітан 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Василь ГАРМАНЧУК</w:t>
      </w:r>
    </w:p>
    <w:p w:rsidR="00016056" w:rsidRPr="00394A09" w:rsidRDefault="00016056" w:rsidP="0001605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.03.2022 </w:t>
      </w:r>
    </w:p>
    <w:p w:rsidR="008C2D7A" w:rsidRDefault="008C2D7A"/>
    <w:p w:rsidR="001F2A8E" w:rsidRDefault="001F2A8E"/>
    <w:p w:rsidR="001F2A8E" w:rsidRDefault="001F2A8E"/>
    <w:p w:rsidR="001F2A8E" w:rsidRDefault="001F2A8E"/>
    <w:p w:rsidR="001F2A8E" w:rsidRDefault="001F2A8E"/>
    <w:p w:rsidR="001F2A8E" w:rsidRDefault="001F2A8E"/>
    <w:p w:rsidR="001F2A8E" w:rsidRDefault="001F2A8E" w:rsidP="001F2A8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Командиру військової частини А2900</w:t>
      </w:r>
    </w:p>
    <w:p w:rsidR="001F2A8E" w:rsidRDefault="001F2A8E" w:rsidP="001F2A8E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1F2A8E" w:rsidRDefault="001F2A8E" w:rsidP="001F2A8E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1F2A8E" w:rsidRDefault="001F2A8E" w:rsidP="001F2A8E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1F2A8E" w:rsidRDefault="001F2A8E" w:rsidP="001F2A8E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1F2A8E" w:rsidRDefault="001F2A8E" w:rsidP="001F2A8E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1F2A8E" w:rsidRDefault="001F2A8E" w:rsidP="001F2A8E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1F2A8E" w:rsidRDefault="001F2A8E" w:rsidP="001F2A8E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1F2A8E" w:rsidRDefault="001F2A8E" w:rsidP="001F2A8E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1F2A8E" w:rsidRPr="00394A09" w:rsidRDefault="001F2A8E" w:rsidP="001F2A8E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1F2A8E" w:rsidRPr="00904CB7" w:rsidRDefault="001F2A8E" w:rsidP="001F2A8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1F2A8E" w:rsidRPr="00904CB7" w:rsidRDefault="001F2A8E" w:rsidP="001F2A8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04CB7">
        <w:rPr>
          <w:rFonts w:ascii="Times New Roman" w:hAnsi="Times New Roman" w:cs="Times New Roman"/>
          <w:sz w:val="26"/>
          <w:szCs w:val="26"/>
        </w:rPr>
        <w:t>РАПОРТ</w:t>
      </w:r>
    </w:p>
    <w:p w:rsidR="001F2A8E" w:rsidRPr="00904CB7" w:rsidRDefault="001F2A8E" w:rsidP="001F2A8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F2A8E" w:rsidRPr="00016056" w:rsidRDefault="001F2A8E" w:rsidP="001F2A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Дійсним доповідаю, що я </w:t>
      </w:r>
      <w:r w:rsidR="006069A8">
        <w:rPr>
          <w:rFonts w:ascii="Times New Roman" w:hAnsi="Times New Roman" w:cs="Times New Roman"/>
          <w:sz w:val="26"/>
          <w:szCs w:val="26"/>
          <w:lang w:val="uk-UA"/>
        </w:rPr>
        <w:t>капітан</w:t>
      </w:r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016056">
        <w:rPr>
          <w:rFonts w:ascii="Times New Roman" w:hAnsi="Times New Roman" w:cs="Times New Roman"/>
          <w:sz w:val="26"/>
          <w:szCs w:val="26"/>
          <w:lang w:val="uk-UA"/>
        </w:rPr>
        <w:t>Гарманчук</w:t>
      </w:r>
      <w:proofErr w:type="spellEnd"/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Василь Сергійович командир роти – старший викладач 2 навчальної роти навчального батальйону військової частини А2900 та нижче поіменований особовий склад 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 xml:space="preserve">з 16 березня по </w:t>
      </w:r>
      <w:r w:rsidR="0055316B" w:rsidRPr="0055316B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березня 2022 року 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 xml:space="preserve">виконував </w:t>
      </w:r>
      <w:r w:rsidR="00FE7806" w:rsidRPr="00016056">
        <w:rPr>
          <w:rFonts w:ascii="Times New Roman" w:hAnsi="Times New Roman" w:cs="Times New Roman"/>
          <w:sz w:val="26"/>
          <w:szCs w:val="26"/>
          <w:lang w:val="uk-UA"/>
        </w:rPr>
        <w:t>бойов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>е</w:t>
      </w:r>
      <w:r w:rsidR="00FE7806"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завдання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>, прибув</w:t>
      </w:r>
      <w:r w:rsidR="00FE7806"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та приступи</w:t>
      </w:r>
      <w:r w:rsidR="00FE7806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="00FE7806" w:rsidRPr="00016056">
        <w:rPr>
          <w:rFonts w:ascii="Times New Roman" w:hAnsi="Times New Roman" w:cs="Times New Roman"/>
          <w:sz w:val="26"/>
          <w:szCs w:val="26"/>
          <w:lang w:val="uk-UA"/>
        </w:rPr>
        <w:t xml:space="preserve"> до виконання службових обов’язків за посадою.</w:t>
      </w:r>
    </w:p>
    <w:p w:rsidR="001F2A8E" w:rsidRPr="00F90F72" w:rsidRDefault="001F2A8E" w:rsidP="00F90F7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90F72">
        <w:rPr>
          <w:rFonts w:ascii="Times New Roman" w:hAnsi="Times New Roman" w:cs="Times New Roman"/>
          <w:sz w:val="26"/>
          <w:szCs w:val="26"/>
          <w:lang w:val="uk-UA"/>
        </w:rPr>
        <w:t xml:space="preserve">старший сержант </w:t>
      </w:r>
      <w:proofErr w:type="spellStart"/>
      <w:r w:rsidRPr="00F90F72">
        <w:rPr>
          <w:rFonts w:ascii="Times New Roman" w:hAnsi="Times New Roman" w:cs="Times New Roman"/>
          <w:sz w:val="26"/>
          <w:szCs w:val="26"/>
          <w:lang w:val="uk-UA"/>
        </w:rPr>
        <w:t>Сусленко</w:t>
      </w:r>
      <w:proofErr w:type="spellEnd"/>
      <w:r w:rsidRPr="00F90F72">
        <w:rPr>
          <w:rFonts w:ascii="Times New Roman" w:hAnsi="Times New Roman" w:cs="Times New Roman"/>
          <w:sz w:val="26"/>
          <w:szCs w:val="26"/>
          <w:lang w:val="uk-UA"/>
        </w:rPr>
        <w:t xml:space="preserve"> С.В., військової частини А2900;</w:t>
      </w:r>
    </w:p>
    <w:p w:rsidR="001F2A8E" w:rsidRDefault="001F2A8E" w:rsidP="001F2A8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матрос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Єльцов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Р.О.,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військов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частин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А</w:t>
      </w:r>
      <w:r>
        <w:rPr>
          <w:rFonts w:ascii="Times New Roman" w:hAnsi="Times New Roman" w:cs="Times New Roman"/>
          <w:sz w:val="26"/>
          <w:szCs w:val="26"/>
          <w:lang w:val="uk-UA"/>
        </w:rPr>
        <w:t>1275;</w:t>
      </w:r>
    </w:p>
    <w:p w:rsidR="001F2A8E" w:rsidRDefault="001F2A8E" w:rsidP="001F2A8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матрос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Нарижний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О.П., військова частини А1275;</w:t>
      </w:r>
    </w:p>
    <w:p w:rsidR="001F2A8E" w:rsidRDefault="001F2A8E" w:rsidP="001F2A8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матрос Коломієць А.А., військова частини А3281;</w:t>
      </w:r>
    </w:p>
    <w:p w:rsidR="001F2A8E" w:rsidRDefault="001F2A8E" w:rsidP="001F2A8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молодший сержант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Фалалєєв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Д.І., 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>військов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частин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А</w:t>
      </w:r>
      <w:r>
        <w:rPr>
          <w:rFonts w:ascii="Times New Roman" w:hAnsi="Times New Roman" w:cs="Times New Roman"/>
          <w:sz w:val="26"/>
          <w:szCs w:val="26"/>
          <w:lang w:val="uk-UA"/>
        </w:rPr>
        <w:t>1275;</w:t>
      </w:r>
    </w:p>
    <w:p w:rsidR="001F2A8E" w:rsidRDefault="001F2A8E" w:rsidP="001F2A8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матрос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Лаврецький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М.М., 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>військов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частин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6A3598">
        <w:rPr>
          <w:rFonts w:ascii="Times New Roman" w:hAnsi="Times New Roman" w:cs="Times New Roman"/>
          <w:sz w:val="26"/>
          <w:szCs w:val="26"/>
          <w:lang w:val="uk-UA"/>
        </w:rPr>
        <w:t xml:space="preserve"> А</w:t>
      </w:r>
      <w:r>
        <w:rPr>
          <w:rFonts w:ascii="Times New Roman" w:hAnsi="Times New Roman" w:cs="Times New Roman"/>
          <w:sz w:val="26"/>
          <w:szCs w:val="26"/>
          <w:lang w:val="uk-UA"/>
        </w:rPr>
        <w:t>1275;</w:t>
      </w:r>
    </w:p>
    <w:p w:rsidR="001F2A8E" w:rsidRPr="00550413" w:rsidRDefault="001F2A8E" w:rsidP="001F2A8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матрос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Усов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С.В., військова частина А4210;</w:t>
      </w:r>
    </w:p>
    <w:p w:rsidR="001F2A8E" w:rsidRDefault="001F2A8E" w:rsidP="001F2A8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матрос Канавка В.В., військова частина А2613;</w:t>
      </w:r>
    </w:p>
    <w:p w:rsidR="001F2A8E" w:rsidRDefault="001F2A8E" w:rsidP="001F2A8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матрос Олійник В.С., військова частина А4210;</w:t>
      </w:r>
    </w:p>
    <w:p w:rsidR="001F2A8E" w:rsidRDefault="001F2A8E" w:rsidP="001F2A8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Гнедко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В.В., військова частина А0224;</w:t>
      </w:r>
    </w:p>
    <w:p w:rsidR="001F2A8E" w:rsidRDefault="001F2A8E" w:rsidP="001F2A8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старший матрос Бойчук С.Ю., військова частина А0216;</w:t>
      </w:r>
    </w:p>
    <w:p w:rsidR="001F2A8E" w:rsidRDefault="001F2A8E" w:rsidP="001F2A8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солдат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Тітенко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С.О., військова частина А0284;</w:t>
      </w:r>
    </w:p>
    <w:p w:rsidR="001F2A8E" w:rsidRDefault="001F2A8E" w:rsidP="001F2A8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Чорнов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В.В.,</w:t>
      </w:r>
      <w:r w:rsidRPr="00A36BE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військова частина А0224;</w:t>
      </w:r>
    </w:p>
    <w:p w:rsidR="001F2A8E" w:rsidRDefault="001F2A8E" w:rsidP="001F2A8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Трайдук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Я.В.,</w:t>
      </w:r>
      <w:r w:rsidRPr="00A36BE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військова частина А1126.</w:t>
      </w:r>
    </w:p>
    <w:p w:rsidR="001F2A8E" w:rsidRPr="00A36BE8" w:rsidRDefault="001F2A8E" w:rsidP="001F2A8E">
      <w:pPr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F2A8E" w:rsidRPr="00B728A7" w:rsidRDefault="001F2A8E" w:rsidP="001F2A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F2A8E" w:rsidRPr="00904CB7" w:rsidRDefault="001F2A8E" w:rsidP="001F2A8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F2A8E" w:rsidRDefault="001F2A8E" w:rsidP="001F2A8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Командир роти – старший викладач 2 навчальної роти навчального батальйону </w:t>
      </w:r>
    </w:p>
    <w:p w:rsidR="001F2A8E" w:rsidRPr="00596084" w:rsidRDefault="001F2A8E" w:rsidP="001F2A8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капітан 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               Василь ГАРМАНЧУК</w:t>
      </w:r>
    </w:p>
    <w:p w:rsidR="001F2A8E" w:rsidRPr="00394A09" w:rsidRDefault="001F2A8E" w:rsidP="001F2A8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.03.2022 </w:t>
      </w:r>
    </w:p>
    <w:p w:rsidR="006069A8" w:rsidRDefault="006069A8" w:rsidP="006069A8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sectPr w:rsidR="006069A8" w:rsidSect="005A51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3426A"/>
    <w:multiLevelType w:val="hybridMultilevel"/>
    <w:tmpl w:val="713EB186"/>
    <w:lvl w:ilvl="0" w:tplc="50D4273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AA3701"/>
    <w:multiLevelType w:val="hybridMultilevel"/>
    <w:tmpl w:val="71C63700"/>
    <w:lvl w:ilvl="0" w:tplc="B940767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AC812C1"/>
    <w:multiLevelType w:val="hybridMultilevel"/>
    <w:tmpl w:val="A1384D54"/>
    <w:lvl w:ilvl="0" w:tplc="FF142582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7117DEF"/>
    <w:multiLevelType w:val="hybridMultilevel"/>
    <w:tmpl w:val="C0481636"/>
    <w:lvl w:ilvl="0" w:tplc="DADCE0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7B20476"/>
    <w:multiLevelType w:val="hybridMultilevel"/>
    <w:tmpl w:val="0AD8858A"/>
    <w:lvl w:ilvl="0" w:tplc="D63C78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C4C7FB8"/>
    <w:multiLevelType w:val="hybridMultilevel"/>
    <w:tmpl w:val="B67A0198"/>
    <w:lvl w:ilvl="0" w:tplc="711A7D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3C3B70"/>
    <w:multiLevelType w:val="hybridMultilevel"/>
    <w:tmpl w:val="E5E2BB0C"/>
    <w:lvl w:ilvl="0" w:tplc="2F56797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F2620FC"/>
    <w:multiLevelType w:val="hybridMultilevel"/>
    <w:tmpl w:val="903A99E0"/>
    <w:lvl w:ilvl="0" w:tplc="FCF872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0B0"/>
    <w:rsid w:val="00016056"/>
    <w:rsid w:val="000F7169"/>
    <w:rsid w:val="001F2A8E"/>
    <w:rsid w:val="002D5350"/>
    <w:rsid w:val="0034499C"/>
    <w:rsid w:val="0038012F"/>
    <w:rsid w:val="003E0F92"/>
    <w:rsid w:val="00550413"/>
    <w:rsid w:val="0055316B"/>
    <w:rsid w:val="005A513C"/>
    <w:rsid w:val="006069A8"/>
    <w:rsid w:val="00640F32"/>
    <w:rsid w:val="006A1992"/>
    <w:rsid w:val="006A3598"/>
    <w:rsid w:val="00873ED5"/>
    <w:rsid w:val="008C2D7A"/>
    <w:rsid w:val="008C67A0"/>
    <w:rsid w:val="009A5076"/>
    <w:rsid w:val="00A36BE8"/>
    <w:rsid w:val="00C20601"/>
    <w:rsid w:val="00D66550"/>
    <w:rsid w:val="00D71F6D"/>
    <w:rsid w:val="00DA033E"/>
    <w:rsid w:val="00F009F0"/>
    <w:rsid w:val="00F810B0"/>
    <w:rsid w:val="00F90F72"/>
    <w:rsid w:val="00FE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00C7B"/>
  <w15:chartTrackingRefBased/>
  <w15:docId w15:val="{1E477AFA-D738-4F2D-8C6A-6C8665CBD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1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F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6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160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2022-03-31T09:00:00Z</cp:lastPrinted>
  <dcterms:created xsi:type="dcterms:W3CDTF">2022-03-29T07:29:00Z</dcterms:created>
  <dcterms:modified xsi:type="dcterms:W3CDTF">2022-05-12T06:18:00Z</dcterms:modified>
</cp:coreProperties>
</file>