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274F46" w14:textId="250AD37C" w:rsidR="001066D4" w:rsidRDefault="001066D4" w:rsidP="008F3780">
      <w:pPr>
        <w:spacing w:after="0" w:line="240" w:lineRule="auto"/>
        <w:ind w:left="5103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Командиру військової частини А2900</w:t>
      </w:r>
    </w:p>
    <w:p w14:paraId="5607644A" w14:textId="77777777" w:rsidR="008F3780" w:rsidRDefault="008F3780" w:rsidP="008F3780">
      <w:pPr>
        <w:spacing w:after="0" w:line="240" w:lineRule="auto"/>
        <w:ind w:left="5103"/>
        <w:rPr>
          <w:rFonts w:ascii="Times New Roman" w:eastAsia="Times New Roman" w:hAnsi="Times New Roman" w:cs="Times New Roman"/>
          <w:sz w:val="28"/>
          <w:szCs w:val="28"/>
        </w:rPr>
      </w:pPr>
    </w:p>
    <w:p w14:paraId="1E94CDF1" w14:textId="77777777" w:rsidR="008F3780" w:rsidRDefault="008F3780" w:rsidP="008F3780">
      <w:pPr>
        <w:spacing w:after="0" w:line="240" w:lineRule="auto"/>
        <w:ind w:left="5103"/>
        <w:rPr>
          <w:rFonts w:ascii="Times New Roman" w:eastAsia="Times New Roman" w:hAnsi="Times New Roman" w:cs="Times New Roman"/>
          <w:sz w:val="28"/>
          <w:szCs w:val="28"/>
        </w:rPr>
      </w:pPr>
    </w:p>
    <w:p w14:paraId="0B8505A6" w14:textId="77777777" w:rsidR="008F3780" w:rsidRDefault="008F3780" w:rsidP="008F3780">
      <w:pPr>
        <w:spacing w:after="0" w:line="240" w:lineRule="auto"/>
        <w:ind w:left="5103"/>
        <w:rPr>
          <w:rFonts w:ascii="Times New Roman" w:eastAsia="Times New Roman" w:hAnsi="Times New Roman" w:cs="Times New Roman"/>
          <w:sz w:val="28"/>
          <w:szCs w:val="28"/>
        </w:rPr>
      </w:pPr>
    </w:p>
    <w:p w14:paraId="09A4FD39" w14:textId="77777777" w:rsidR="008F3780" w:rsidRDefault="008F3780" w:rsidP="008F3780">
      <w:pPr>
        <w:spacing w:after="0" w:line="240" w:lineRule="auto"/>
        <w:ind w:left="5103"/>
        <w:rPr>
          <w:rFonts w:ascii="Times New Roman" w:eastAsia="Times New Roman" w:hAnsi="Times New Roman" w:cs="Times New Roman"/>
          <w:sz w:val="28"/>
          <w:szCs w:val="28"/>
        </w:rPr>
      </w:pPr>
    </w:p>
    <w:p w14:paraId="6201DB59" w14:textId="77777777" w:rsidR="001066D4" w:rsidRDefault="001066D4" w:rsidP="001066D4">
      <w:pPr>
        <w:spacing w:after="0" w:line="240" w:lineRule="auto"/>
        <w:ind w:left="5103"/>
        <w:rPr>
          <w:rFonts w:ascii="Times New Roman" w:eastAsia="Times New Roman" w:hAnsi="Times New Roman" w:cs="Times New Roman"/>
          <w:sz w:val="28"/>
          <w:szCs w:val="28"/>
        </w:rPr>
      </w:pPr>
    </w:p>
    <w:p w14:paraId="0F089F15" w14:textId="77777777" w:rsidR="001066D4" w:rsidRDefault="001066D4" w:rsidP="001066D4">
      <w:pPr>
        <w:spacing w:after="0" w:line="240" w:lineRule="auto"/>
        <w:ind w:left="5103"/>
        <w:rPr>
          <w:rFonts w:ascii="Times New Roman" w:eastAsia="Times New Roman" w:hAnsi="Times New Roman" w:cs="Times New Roman"/>
          <w:sz w:val="28"/>
          <w:szCs w:val="28"/>
        </w:rPr>
      </w:pPr>
    </w:p>
    <w:p w14:paraId="14871CA0" w14:textId="77777777" w:rsidR="001066D4" w:rsidRPr="00904EFF" w:rsidRDefault="001066D4" w:rsidP="001066D4">
      <w:pPr>
        <w:spacing w:after="0" w:line="240" w:lineRule="auto"/>
        <w:ind w:left="5103"/>
        <w:rPr>
          <w:rFonts w:ascii="Times New Roman" w:eastAsia="Times New Roman" w:hAnsi="Times New Roman" w:cs="Times New Roman"/>
          <w:sz w:val="28"/>
          <w:szCs w:val="28"/>
        </w:rPr>
      </w:pPr>
    </w:p>
    <w:p w14:paraId="6A475FC5" w14:textId="77777777" w:rsidR="00874CB9" w:rsidRPr="002B778A" w:rsidRDefault="00874CB9" w:rsidP="007225D0">
      <w:pPr>
        <w:spacing w:after="0" w:line="240" w:lineRule="auto"/>
        <w:jc w:val="center"/>
        <w:rPr>
          <w:rFonts w:ascii="Times New Roman" w:hAnsi="Times New Roman" w:cs="Times New Roman"/>
          <w:sz w:val="25"/>
          <w:szCs w:val="25"/>
        </w:rPr>
      </w:pPr>
      <w:r w:rsidRPr="002B778A">
        <w:rPr>
          <w:rFonts w:ascii="Times New Roman" w:hAnsi="Times New Roman" w:cs="Times New Roman"/>
          <w:sz w:val="25"/>
          <w:szCs w:val="25"/>
        </w:rPr>
        <w:t>РАПОРТ</w:t>
      </w:r>
    </w:p>
    <w:p w14:paraId="4F31F8E2" w14:textId="77777777" w:rsidR="00874CB9" w:rsidRPr="00874CB9" w:rsidRDefault="00874CB9" w:rsidP="00874CB9">
      <w:pPr>
        <w:spacing w:after="0" w:line="240" w:lineRule="auto"/>
        <w:ind w:left="-142"/>
        <w:jc w:val="center"/>
        <w:rPr>
          <w:rFonts w:ascii="Times New Roman" w:hAnsi="Times New Roman" w:cs="Times New Roman"/>
          <w:sz w:val="28"/>
          <w:szCs w:val="28"/>
        </w:rPr>
      </w:pPr>
    </w:p>
    <w:p w14:paraId="4B25DAA8" w14:textId="3870178D" w:rsidR="00874CB9" w:rsidRPr="00874CB9" w:rsidRDefault="00874CB9" w:rsidP="00874CB9">
      <w:pPr>
        <w:spacing w:after="0" w:line="240" w:lineRule="auto"/>
        <w:ind w:left="-142" w:right="-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74CB9">
        <w:rPr>
          <w:rFonts w:ascii="Times New Roman" w:hAnsi="Times New Roman" w:cs="Times New Roman"/>
          <w:sz w:val="28"/>
          <w:szCs w:val="28"/>
        </w:rPr>
        <w:t xml:space="preserve">На виконання вимог постанови Кабінету Міністрів України від 30 серпня 2017 року №704, наказу Міністра оборони України від 07 червня 2018 року №260, прошу Вас виплатити премію за </w:t>
      </w:r>
      <w:r w:rsidR="008A0ECE">
        <w:rPr>
          <w:rFonts w:ascii="Times New Roman" w:hAnsi="Times New Roman" w:cs="Times New Roman"/>
          <w:sz w:val="28"/>
          <w:szCs w:val="28"/>
        </w:rPr>
        <w:t>травень</w:t>
      </w:r>
      <w:r w:rsidRPr="00874CB9">
        <w:rPr>
          <w:rFonts w:ascii="Times New Roman" w:hAnsi="Times New Roman" w:cs="Times New Roman"/>
          <w:sz w:val="28"/>
          <w:szCs w:val="28"/>
        </w:rPr>
        <w:t xml:space="preserve"> місяць 202</w:t>
      </w:r>
      <w:r w:rsidR="00CE1CB9">
        <w:rPr>
          <w:rFonts w:ascii="Times New Roman" w:hAnsi="Times New Roman" w:cs="Times New Roman"/>
          <w:sz w:val="28"/>
          <w:szCs w:val="28"/>
        </w:rPr>
        <w:t>5</w:t>
      </w:r>
      <w:r w:rsidRPr="00874CB9">
        <w:rPr>
          <w:rFonts w:ascii="Times New Roman" w:hAnsi="Times New Roman" w:cs="Times New Roman"/>
          <w:sz w:val="28"/>
          <w:szCs w:val="28"/>
        </w:rPr>
        <w:t xml:space="preserve"> року військовослужбовцям постійного (змінного) складу </w:t>
      </w:r>
      <w:r w:rsidR="001066D4">
        <w:rPr>
          <w:rFonts w:ascii="Times New Roman" w:hAnsi="Times New Roman" w:cs="Times New Roman"/>
          <w:sz w:val="28"/>
          <w:szCs w:val="28"/>
        </w:rPr>
        <w:t>спеціального загону</w:t>
      </w:r>
      <w:r w:rsidRPr="00874CB9">
        <w:rPr>
          <w:rFonts w:ascii="Times New Roman" w:hAnsi="Times New Roman" w:cs="Times New Roman"/>
          <w:sz w:val="28"/>
          <w:szCs w:val="28"/>
        </w:rPr>
        <w:t xml:space="preserve"> в повному обсязі, крім нижчепойменованих військовослужбовців:</w:t>
      </w:r>
    </w:p>
    <w:p w14:paraId="12D10B3C" w14:textId="77777777" w:rsidR="00874CB9" w:rsidRDefault="00874CB9" w:rsidP="00874CB9">
      <w:pPr>
        <w:spacing w:after="0" w:line="240" w:lineRule="auto"/>
        <w:ind w:left="-567" w:right="-1" w:firstLine="567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10016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704"/>
        <w:gridCol w:w="1561"/>
        <w:gridCol w:w="2120"/>
        <w:gridCol w:w="2085"/>
        <w:gridCol w:w="3546"/>
      </w:tblGrid>
      <w:tr w:rsidR="007E2C49" w:rsidRPr="00E01372" w14:paraId="2FBEB77B" w14:textId="77777777" w:rsidTr="00B60184">
        <w:trPr>
          <w:trHeight w:val="1177"/>
          <w:jc w:val="center"/>
        </w:trPr>
        <w:tc>
          <w:tcPr>
            <w:tcW w:w="704" w:type="dxa"/>
            <w:vAlign w:val="center"/>
          </w:tcPr>
          <w:p w14:paraId="5BD3828F" w14:textId="77777777" w:rsidR="007E2C49" w:rsidRPr="001E0B50" w:rsidRDefault="007E2C49" w:rsidP="00E418C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1E0B50">
              <w:rPr>
                <w:rFonts w:ascii="Times New Roman" w:eastAsia="Times New Roman" w:hAnsi="Times New Roman" w:cs="Times New Roman"/>
                <w:sz w:val="26"/>
                <w:szCs w:val="26"/>
              </w:rPr>
              <w:t>№ з/п</w:t>
            </w:r>
          </w:p>
        </w:tc>
        <w:tc>
          <w:tcPr>
            <w:tcW w:w="1561" w:type="dxa"/>
            <w:vAlign w:val="center"/>
          </w:tcPr>
          <w:p w14:paraId="5C448502" w14:textId="77777777" w:rsidR="007E2C49" w:rsidRPr="001E0B50" w:rsidRDefault="007E2C49" w:rsidP="007E2C4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1E0B50">
              <w:rPr>
                <w:rFonts w:ascii="Times New Roman" w:eastAsia="Times New Roman" w:hAnsi="Times New Roman" w:cs="Times New Roman"/>
                <w:sz w:val="26"/>
                <w:szCs w:val="26"/>
              </w:rPr>
              <w:t>Звання</w:t>
            </w:r>
          </w:p>
        </w:tc>
        <w:tc>
          <w:tcPr>
            <w:tcW w:w="2120" w:type="dxa"/>
            <w:vAlign w:val="center"/>
          </w:tcPr>
          <w:p w14:paraId="4BAF8E7E" w14:textId="415DA3B2" w:rsidR="007E2C49" w:rsidRPr="001E0B50" w:rsidRDefault="007E2C49" w:rsidP="007E2C4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1E0B50">
              <w:rPr>
                <w:rFonts w:ascii="Times New Roman" w:eastAsia="Times New Roman" w:hAnsi="Times New Roman" w:cs="Times New Roman"/>
                <w:sz w:val="26"/>
                <w:szCs w:val="26"/>
              </w:rPr>
              <w:t>Прізвище, ім’я, по-батькові</w:t>
            </w:r>
          </w:p>
        </w:tc>
        <w:tc>
          <w:tcPr>
            <w:tcW w:w="2085" w:type="dxa"/>
            <w:vAlign w:val="center"/>
          </w:tcPr>
          <w:p w14:paraId="28FA5FC7" w14:textId="7CB2E0F2" w:rsidR="007E2C49" w:rsidRPr="001E0B50" w:rsidRDefault="007E2C49" w:rsidP="007E2C4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1E0B50">
              <w:rPr>
                <w:rFonts w:ascii="Times New Roman" w:eastAsia="Times New Roman" w:hAnsi="Times New Roman" w:cs="Times New Roman"/>
                <w:sz w:val="26"/>
                <w:szCs w:val="26"/>
              </w:rPr>
              <w:t>Премія (% від номінального розміру премії)</w:t>
            </w:r>
          </w:p>
        </w:tc>
        <w:tc>
          <w:tcPr>
            <w:tcW w:w="3546" w:type="dxa"/>
            <w:vAlign w:val="center"/>
          </w:tcPr>
          <w:p w14:paraId="28390D44" w14:textId="77777777" w:rsidR="007E2C49" w:rsidRPr="001E0B50" w:rsidRDefault="007E2C49" w:rsidP="007E2C4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1E0B50">
              <w:rPr>
                <w:rFonts w:ascii="Times New Roman" w:eastAsia="Times New Roman" w:hAnsi="Times New Roman" w:cs="Times New Roman"/>
                <w:sz w:val="26"/>
                <w:szCs w:val="26"/>
              </w:rPr>
              <w:t>Примітка</w:t>
            </w:r>
          </w:p>
        </w:tc>
      </w:tr>
      <w:tr w:rsidR="008A0ECE" w:rsidRPr="00E01372" w14:paraId="7752A7D7" w14:textId="77777777" w:rsidTr="00B60184">
        <w:trPr>
          <w:trHeight w:val="823"/>
          <w:jc w:val="center"/>
        </w:trPr>
        <w:tc>
          <w:tcPr>
            <w:tcW w:w="704" w:type="dxa"/>
            <w:vAlign w:val="center"/>
          </w:tcPr>
          <w:p w14:paraId="0EF15FBF" w14:textId="55A6D142" w:rsidR="008A0ECE" w:rsidRPr="001E0B50" w:rsidRDefault="008A0ECE" w:rsidP="001E0B50">
            <w:pPr>
              <w:pStyle w:val="a7"/>
              <w:numPr>
                <w:ilvl w:val="0"/>
                <w:numId w:val="13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561" w:type="dxa"/>
            <w:vAlign w:val="center"/>
          </w:tcPr>
          <w:p w14:paraId="5CF2E84B" w14:textId="00854FC3" w:rsidR="008A0ECE" w:rsidRPr="001E0B50" w:rsidRDefault="008A0ECE" w:rsidP="001E0B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</w:pPr>
            <w:r w:rsidRPr="001E0B50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старший лейтенант </w:t>
            </w:r>
          </w:p>
        </w:tc>
        <w:tc>
          <w:tcPr>
            <w:tcW w:w="2120" w:type="dxa"/>
            <w:vAlign w:val="center"/>
          </w:tcPr>
          <w:p w14:paraId="6DC67124" w14:textId="2F72F121" w:rsidR="008A0ECE" w:rsidRPr="001E0B50" w:rsidRDefault="00B60184" w:rsidP="001E0B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</w:pPr>
            <w:r w:rsidRPr="001E0B50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ГЕРУС</w:t>
            </w:r>
            <w:r w:rsidR="008A0ECE" w:rsidRPr="001E0B50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Іван Миколайович </w:t>
            </w:r>
          </w:p>
        </w:tc>
        <w:tc>
          <w:tcPr>
            <w:tcW w:w="2085" w:type="dxa"/>
            <w:vAlign w:val="center"/>
          </w:tcPr>
          <w:p w14:paraId="0469D2B7" w14:textId="77777777" w:rsidR="008A0ECE" w:rsidRPr="001E0B50" w:rsidRDefault="008A0ECE" w:rsidP="001E0B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E0B50">
              <w:rPr>
                <w:rFonts w:ascii="Times New Roman" w:hAnsi="Times New Roman" w:cs="Times New Roman"/>
                <w:sz w:val="26"/>
                <w:szCs w:val="26"/>
              </w:rPr>
              <w:t>0%</w:t>
            </w:r>
          </w:p>
          <w:p w14:paraId="70EF617E" w14:textId="6AC56323" w:rsidR="008A0ECE" w:rsidRPr="001E0B50" w:rsidRDefault="008A0ECE" w:rsidP="001E0B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</w:pPr>
            <w:r w:rsidRPr="001E0B50">
              <w:rPr>
                <w:rFonts w:ascii="Times New Roman" w:hAnsi="Times New Roman" w:cs="Times New Roman"/>
                <w:sz w:val="26"/>
                <w:szCs w:val="26"/>
              </w:rPr>
              <w:t>(ВСН)</w:t>
            </w:r>
          </w:p>
        </w:tc>
        <w:tc>
          <w:tcPr>
            <w:tcW w:w="3546" w:type="dxa"/>
            <w:vAlign w:val="center"/>
          </w:tcPr>
          <w:p w14:paraId="2A7C22E0" w14:textId="3B198592" w:rsidR="008A0ECE" w:rsidRPr="001E0B50" w:rsidRDefault="001E0B50" w:rsidP="001E0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highlight w:val="yellow"/>
              </w:rPr>
            </w:pPr>
            <w:r w:rsidRPr="001E0B50">
              <w:rPr>
                <w:rFonts w:ascii="Times New Roman" w:eastAsia="Times New Roman" w:hAnsi="Times New Roman" w:cs="Times New Roman"/>
                <w:sz w:val="26"/>
                <w:szCs w:val="26"/>
              </w:rPr>
              <w:t>№6334 від 29.05.2025</w:t>
            </w:r>
          </w:p>
        </w:tc>
      </w:tr>
      <w:tr w:rsidR="008A0ECE" w:rsidRPr="00E01372" w14:paraId="232034CE" w14:textId="77777777" w:rsidTr="00B60184">
        <w:trPr>
          <w:trHeight w:val="823"/>
          <w:jc w:val="center"/>
        </w:trPr>
        <w:tc>
          <w:tcPr>
            <w:tcW w:w="704" w:type="dxa"/>
            <w:vAlign w:val="center"/>
          </w:tcPr>
          <w:p w14:paraId="6BFDDC5E" w14:textId="43B520D0" w:rsidR="008A0ECE" w:rsidRPr="001E0B50" w:rsidRDefault="008A0ECE" w:rsidP="001E0B50">
            <w:pPr>
              <w:pStyle w:val="a7"/>
              <w:numPr>
                <w:ilvl w:val="0"/>
                <w:numId w:val="13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561" w:type="dxa"/>
            <w:vAlign w:val="center"/>
          </w:tcPr>
          <w:p w14:paraId="04FBE73B" w14:textId="3A347AE4" w:rsidR="008A0ECE" w:rsidRPr="001E0B50" w:rsidRDefault="008A0ECE" w:rsidP="001E0B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</w:pPr>
            <w:r w:rsidRPr="001E0B50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майор</w:t>
            </w:r>
          </w:p>
        </w:tc>
        <w:tc>
          <w:tcPr>
            <w:tcW w:w="2120" w:type="dxa"/>
            <w:vAlign w:val="center"/>
          </w:tcPr>
          <w:p w14:paraId="4EE27742" w14:textId="0A5B407E" w:rsidR="008A0ECE" w:rsidRPr="001E0B50" w:rsidRDefault="008A0ECE" w:rsidP="001E0B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</w:pPr>
            <w:r w:rsidRPr="001E0B50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ГУЛА Степан Юрійович</w:t>
            </w:r>
          </w:p>
        </w:tc>
        <w:tc>
          <w:tcPr>
            <w:tcW w:w="2085" w:type="dxa"/>
            <w:vAlign w:val="center"/>
          </w:tcPr>
          <w:p w14:paraId="085FC8ED" w14:textId="248D6902" w:rsidR="008A0ECE" w:rsidRPr="001E0B50" w:rsidRDefault="008A0ECE" w:rsidP="001E0B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E0B50">
              <w:rPr>
                <w:rFonts w:ascii="Times New Roman" w:hAnsi="Times New Roman" w:cs="Times New Roman"/>
                <w:sz w:val="26"/>
                <w:szCs w:val="26"/>
              </w:rPr>
              <w:t>90%</w:t>
            </w:r>
          </w:p>
          <w:p w14:paraId="6105FAFD" w14:textId="1893FAAF" w:rsidR="008A0ECE" w:rsidRPr="001E0B50" w:rsidRDefault="008A0ECE" w:rsidP="001E0B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</w:pPr>
            <w:r w:rsidRPr="001E0B50">
              <w:rPr>
                <w:rFonts w:ascii="Times New Roman" w:hAnsi="Times New Roman" w:cs="Times New Roman"/>
                <w:sz w:val="26"/>
                <w:szCs w:val="26"/>
              </w:rPr>
              <w:t>(Догана)</w:t>
            </w:r>
          </w:p>
        </w:tc>
        <w:tc>
          <w:tcPr>
            <w:tcW w:w="3546" w:type="dxa"/>
            <w:vAlign w:val="center"/>
          </w:tcPr>
          <w:p w14:paraId="3D7A97D9" w14:textId="16B9AF41" w:rsidR="008A0ECE" w:rsidRPr="001E0B50" w:rsidRDefault="008A0ECE" w:rsidP="001E0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highlight w:val="yellow"/>
              </w:rPr>
            </w:pPr>
            <w:r w:rsidRPr="001E0B50">
              <w:rPr>
                <w:rFonts w:ascii="Times New Roman" w:eastAsia="Times New Roman" w:hAnsi="Times New Roman" w:cs="Times New Roman"/>
                <w:sz w:val="26"/>
                <w:szCs w:val="26"/>
              </w:rPr>
              <w:t>№5798 від 16.05.2025</w:t>
            </w:r>
          </w:p>
        </w:tc>
      </w:tr>
      <w:tr w:rsidR="008A0ECE" w:rsidRPr="00E01372" w14:paraId="32E4D026" w14:textId="77777777" w:rsidTr="00B60184">
        <w:trPr>
          <w:trHeight w:val="823"/>
          <w:jc w:val="center"/>
        </w:trPr>
        <w:tc>
          <w:tcPr>
            <w:tcW w:w="704" w:type="dxa"/>
            <w:vAlign w:val="center"/>
          </w:tcPr>
          <w:p w14:paraId="5C0F28CC" w14:textId="16B89838" w:rsidR="008A0ECE" w:rsidRPr="001E0B50" w:rsidRDefault="008A0ECE" w:rsidP="001E0B50">
            <w:pPr>
              <w:pStyle w:val="a7"/>
              <w:numPr>
                <w:ilvl w:val="0"/>
                <w:numId w:val="13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561" w:type="dxa"/>
            <w:vAlign w:val="center"/>
          </w:tcPr>
          <w:p w14:paraId="4C9D02C9" w14:textId="75C37479" w:rsidR="008A0ECE" w:rsidRPr="001E0B50" w:rsidRDefault="008A0ECE" w:rsidP="001E0B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</w:pPr>
            <w:r w:rsidRPr="001E0B50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солдат</w:t>
            </w:r>
          </w:p>
        </w:tc>
        <w:tc>
          <w:tcPr>
            <w:tcW w:w="2120" w:type="dxa"/>
            <w:vAlign w:val="center"/>
          </w:tcPr>
          <w:p w14:paraId="3E80A958" w14:textId="66584209" w:rsidR="008A0ECE" w:rsidRPr="001E0B50" w:rsidRDefault="008A0ECE" w:rsidP="001E0B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</w:pPr>
            <w:r w:rsidRPr="001E0B50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ДЕВЯТКА Леонід Геннадійович</w:t>
            </w:r>
          </w:p>
        </w:tc>
        <w:tc>
          <w:tcPr>
            <w:tcW w:w="2085" w:type="dxa"/>
            <w:vAlign w:val="center"/>
          </w:tcPr>
          <w:p w14:paraId="571C673F" w14:textId="77777777" w:rsidR="008A0ECE" w:rsidRPr="001E0B50" w:rsidRDefault="008A0ECE" w:rsidP="001E0B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E0B50">
              <w:rPr>
                <w:rFonts w:ascii="Times New Roman" w:hAnsi="Times New Roman" w:cs="Times New Roman"/>
                <w:sz w:val="26"/>
                <w:szCs w:val="26"/>
              </w:rPr>
              <w:t>90%</w:t>
            </w:r>
          </w:p>
          <w:p w14:paraId="68ED6404" w14:textId="77B1CFDF" w:rsidR="008A0ECE" w:rsidRPr="001E0B50" w:rsidRDefault="008A0ECE" w:rsidP="001E0B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</w:pPr>
            <w:r w:rsidRPr="001E0B50">
              <w:rPr>
                <w:rFonts w:ascii="Times New Roman" w:hAnsi="Times New Roman" w:cs="Times New Roman"/>
                <w:sz w:val="26"/>
                <w:szCs w:val="26"/>
              </w:rPr>
              <w:t>(Догана)</w:t>
            </w:r>
          </w:p>
        </w:tc>
        <w:tc>
          <w:tcPr>
            <w:tcW w:w="3546" w:type="dxa"/>
            <w:vAlign w:val="center"/>
          </w:tcPr>
          <w:p w14:paraId="7622DF7E" w14:textId="01F94EF3" w:rsidR="008A0ECE" w:rsidRPr="001E0B50" w:rsidRDefault="008A0ECE" w:rsidP="001E0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highlight w:val="yellow"/>
              </w:rPr>
            </w:pPr>
            <w:r w:rsidRPr="001E0B50">
              <w:rPr>
                <w:rFonts w:ascii="Times New Roman" w:eastAsia="Times New Roman" w:hAnsi="Times New Roman" w:cs="Times New Roman"/>
                <w:sz w:val="26"/>
                <w:szCs w:val="26"/>
              </w:rPr>
              <w:t>№5799 від 16.05.2025</w:t>
            </w:r>
          </w:p>
        </w:tc>
      </w:tr>
      <w:tr w:rsidR="008A0ECE" w:rsidRPr="00E01372" w14:paraId="65F49FB1" w14:textId="77777777" w:rsidTr="00B60184">
        <w:trPr>
          <w:trHeight w:val="823"/>
          <w:jc w:val="center"/>
        </w:trPr>
        <w:tc>
          <w:tcPr>
            <w:tcW w:w="704" w:type="dxa"/>
            <w:vAlign w:val="center"/>
          </w:tcPr>
          <w:p w14:paraId="27B53695" w14:textId="18979F0C" w:rsidR="008A0ECE" w:rsidRPr="001E0B50" w:rsidRDefault="008A0ECE" w:rsidP="001E0B50">
            <w:pPr>
              <w:pStyle w:val="a7"/>
              <w:numPr>
                <w:ilvl w:val="0"/>
                <w:numId w:val="13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561" w:type="dxa"/>
            <w:vAlign w:val="center"/>
          </w:tcPr>
          <w:p w14:paraId="6DFBBA6F" w14:textId="36041268" w:rsidR="008A0ECE" w:rsidRPr="001E0B50" w:rsidRDefault="008A0ECE" w:rsidP="001E0B5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1E0B50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молодший лейтенант </w:t>
            </w:r>
          </w:p>
        </w:tc>
        <w:tc>
          <w:tcPr>
            <w:tcW w:w="2120" w:type="dxa"/>
            <w:vAlign w:val="center"/>
          </w:tcPr>
          <w:p w14:paraId="6D2C1907" w14:textId="5063A066" w:rsidR="008A0ECE" w:rsidRPr="001E0B50" w:rsidRDefault="00B60184" w:rsidP="001E0B5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1E0B50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ЗДОЛЬНИК</w:t>
            </w:r>
            <w:r w:rsidR="008A0ECE" w:rsidRPr="001E0B50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Артем Васильович</w:t>
            </w:r>
          </w:p>
        </w:tc>
        <w:tc>
          <w:tcPr>
            <w:tcW w:w="2085" w:type="dxa"/>
            <w:vAlign w:val="center"/>
          </w:tcPr>
          <w:p w14:paraId="2226EE62" w14:textId="27238D1C" w:rsidR="008A0ECE" w:rsidRPr="001E0B50" w:rsidRDefault="008A0ECE" w:rsidP="001E0B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E0B50">
              <w:rPr>
                <w:rFonts w:ascii="Times New Roman" w:hAnsi="Times New Roman" w:cs="Times New Roman"/>
                <w:sz w:val="26"/>
                <w:szCs w:val="26"/>
              </w:rPr>
              <w:t>0%</w:t>
            </w:r>
          </w:p>
          <w:p w14:paraId="4FC9002D" w14:textId="67F0CA8E" w:rsidR="008A0ECE" w:rsidRPr="001E0B50" w:rsidRDefault="008A0ECE" w:rsidP="001E0B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E0B50">
              <w:rPr>
                <w:rFonts w:ascii="Times New Roman" w:hAnsi="Times New Roman" w:cs="Times New Roman"/>
                <w:sz w:val="26"/>
                <w:szCs w:val="26"/>
              </w:rPr>
              <w:t>(СЗЧ)</w:t>
            </w:r>
          </w:p>
        </w:tc>
        <w:tc>
          <w:tcPr>
            <w:tcW w:w="3546" w:type="dxa"/>
            <w:vAlign w:val="center"/>
          </w:tcPr>
          <w:p w14:paraId="6D18A812" w14:textId="3DCF8330" w:rsidR="008A0ECE" w:rsidRPr="001E0B50" w:rsidRDefault="008A0ECE" w:rsidP="001E0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1E0B50">
              <w:rPr>
                <w:rFonts w:ascii="Times New Roman" w:eastAsia="Times New Roman" w:hAnsi="Times New Roman" w:cs="Times New Roman"/>
                <w:sz w:val="26"/>
                <w:szCs w:val="26"/>
              </w:rPr>
              <w:t>№5921 від 20.05.2025</w:t>
            </w:r>
          </w:p>
        </w:tc>
      </w:tr>
      <w:tr w:rsidR="008A0ECE" w:rsidRPr="00E01372" w14:paraId="4788EDD6" w14:textId="77777777" w:rsidTr="00B60184">
        <w:trPr>
          <w:trHeight w:val="823"/>
          <w:jc w:val="center"/>
        </w:trPr>
        <w:tc>
          <w:tcPr>
            <w:tcW w:w="704" w:type="dxa"/>
            <w:vAlign w:val="center"/>
          </w:tcPr>
          <w:p w14:paraId="4BED21F6" w14:textId="77777777" w:rsidR="008A0ECE" w:rsidRPr="001E0B50" w:rsidRDefault="008A0ECE" w:rsidP="001E0B50">
            <w:pPr>
              <w:pStyle w:val="a7"/>
              <w:numPr>
                <w:ilvl w:val="0"/>
                <w:numId w:val="13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561" w:type="dxa"/>
            <w:vAlign w:val="center"/>
          </w:tcPr>
          <w:p w14:paraId="633CB76D" w14:textId="07DDC4D4" w:rsidR="008A0ECE" w:rsidRPr="001E0B50" w:rsidRDefault="008A0ECE" w:rsidP="001E0B5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1E0B50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старший лейтенант </w:t>
            </w:r>
          </w:p>
        </w:tc>
        <w:tc>
          <w:tcPr>
            <w:tcW w:w="2120" w:type="dxa"/>
            <w:vAlign w:val="center"/>
          </w:tcPr>
          <w:p w14:paraId="2B55C15E" w14:textId="25F26C24" w:rsidR="008A0ECE" w:rsidRPr="001E0B50" w:rsidRDefault="00B60184" w:rsidP="001E0B5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1E0B50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ІЗОТОВ</w:t>
            </w:r>
            <w:r w:rsidR="008A0ECE" w:rsidRPr="001E0B50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Станіслав Віталійович</w:t>
            </w:r>
          </w:p>
        </w:tc>
        <w:tc>
          <w:tcPr>
            <w:tcW w:w="2085" w:type="dxa"/>
            <w:vAlign w:val="center"/>
          </w:tcPr>
          <w:p w14:paraId="09F99BD5" w14:textId="77777777" w:rsidR="008A0ECE" w:rsidRPr="001E0B50" w:rsidRDefault="008A0ECE" w:rsidP="001E0B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E0B50">
              <w:rPr>
                <w:rFonts w:ascii="Times New Roman" w:hAnsi="Times New Roman" w:cs="Times New Roman"/>
                <w:sz w:val="26"/>
                <w:szCs w:val="26"/>
              </w:rPr>
              <w:t>0%</w:t>
            </w:r>
          </w:p>
          <w:p w14:paraId="13E7F4CA" w14:textId="47DC036F" w:rsidR="008A0ECE" w:rsidRPr="001E0B50" w:rsidRDefault="008A0ECE" w:rsidP="001E0B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E0B50">
              <w:rPr>
                <w:rFonts w:ascii="Times New Roman" w:hAnsi="Times New Roman" w:cs="Times New Roman"/>
                <w:sz w:val="26"/>
                <w:szCs w:val="26"/>
              </w:rPr>
              <w:t>(СЗЧ)</w:t>
            </w:r>
          </w:p>
        </w:tc>
        <w:tc>
          <w:tcPr>
            <w:tcW w:w="3546" w:type="dxa"/>
            <w:vAlign w:val="center"/>
          </w:tcPr>
          <w:p w14:paraId="44A6A15B" w14:textId="44F61088" w:rsidR="001E0B50" w:rsidRPr="001E0B50" w:rsidRDefault="008A0ECE" w:rsidP="001E0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1E0B50">
              <w:rPr>
                <w:rFonts w:ascii="Times New Roman" w:eastAsia="Times New Roman" w:hAnsi="Times New Roman" w:cs="Times New Roman"/>
                <w:sz w:val="26"/>
                <w:szCs w:val="26"/>
              </w:rPr>
              <w:t>№6045 від 23.05.2025</w:t>
            </w:r>
          </w:p>
        </w:tc>
      </w:tr>
      <w:tr w:rsidR="008A0ECE" w:rsidRPr="00E01372" w14:paraId="42ED6B04" w14:textId="77777777" w:rsidTr="00B60184">
        <w:trPr>
          <w:trHeight w:val="823"/>
          <w:jc w:val="center"/>
        </w:trPr>
        <w:tc>
          <w:tcPr>
            <w:tcW w:w="704" w:type="dxa"/>
            <w:vAlign w:val="center"/>
          </w:tcPr>
          <w:p w14:paraId="3094CD0B" w14:textId="77777777" w:rsidR="008A0ECE" w:rsidRPr="001E0B50" w:rsidRDefault="008A0ECE" w:rsidP="001E0B50">
            <w:pPr>
              <w:pStyle w:val="a7"/>
              <w:numPr>
                <w:ilvl w:val="0"/>
                <w:numId w:val="13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561" w:type="dxa"/>
            <w:vAlign w:val="center"/>
          </w:tcPr>
          <w:p w14:paraId="578AFC35" w14:textId="0456580A" w:rsidR="008A0ECE" w:rsidRPr="001E0B50" w:rsidRDefault="008A0ECE" w:rsidP="001E0B5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1E0B50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молодший лейтенант </w:t>
            </w:r>
          </w:p>
        </w:tc>
        <w:tc>
          <w:tcPr>
            <w:tcW w:w="2120" w:type="dxa"/>
            <w:vAlign w:val="center"/>
          </w:tcPr>
          <w:p w14:paraId="09FA5599" w14:textId="4DF4AEF1" w:rsidR="008A0ECE" w:rsidRPr="001E0B50" w:rsidRDefault="00B60184" w:rsidP="001E0B5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1E0B50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ЙОЩЕНКО</w:t>
            </w:r>
            <w:r w:rsidR="008A0ECE" w:rsidRPr="001E0B50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Віталій Юрійович</w:t>
            </w:r>
          </w:p>
        </w:tc>
        <w:tc>
          <w:tcPr>
            <w:tcW w:w="2085" w:type="dxa"/>
            <w:vAlign w:val="center"/>
          </w:tcPr>
          <w:p w14:paraId="5A731ED5" w14:textId="77777777" w:rsidR="008A0ECE" w:rsidRPr="001E0B50" w:rsidRDefault="008A0ECE" w:rsidP="001E0B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E0B50">
              <w:rPr>
                <w:rFonts w:ascii="Times New Roman" w:hAnsi="Times New Roman" w:cs="Times New Roman"/>
                <w:sz w:val="26"/>
                <w:szCs w:val="26"/>
              </w:rPr>
              <w:t>0%</w:t>
            </w:r>
          </w:p>
          <w:p w14:paraId="63B287FA" w14:textId="0D72B75C" w:rsidR="008A0ECE" w:rsidRPr="001E0B50" w:rsidRDefault="008A0ECE" w:rsidP="001E0B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E0B50">
              <w:rPr>
                <w:rFonts w:ascii="Times New Roman" w:hAnsi="Times New Roman" w:cs="Times New Roman"/>
                <w:sz w:val="26"/>
                <w:szCs w:val="26"/>
              </w:rPr>
              <w:t>(СЗЧ)</w:t>
            </w:r>
          </w:p>
        </w:tc>
        <w:tc>
          <w:tcPr>
            <w:tcW w:w="3546" w:type="dxa"/>
            <w:vAlign w:val="center"/>
          </w:tcPr>
          <w:p w14:paraId="531760E7" w14:textId="04A1148C" w:rsidR="008A0ECE" w:rsidRPr="001E0B50" w:rsidRDefault="008A0ECE" w:rsidP="001E0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1E0B50">
              <w:rPr>
                <w:rFonts w:ascii="Times New Roman" w:eastAsia="Times New Roman" w:hAnsi="Times New Roman" w:cs="Times New Roman"/>
                <w:sz w:val="26"/>
                <w:szCs w:val="26"/>
              </w:rPr>
              <w:t>№2507 від 03.05.2025</w:t>
            </w:r>
          </w:p>
        </w:tc>
      </w:tr>
      <w:tr w:rsidR="008A0ECE" w:rsidRPr="00E01372" w14:paraId="566AB1EC" w14:textId="77777777" w:rsidTr="00B60184">
        <w:trPr>
          <w:trHeight w:val="823"/>
          <w:jc w:val="center"/>
        </w:trPr>
        <w:tc>
          <w:tcPr>
            <w:tcW w:w="704" w:type="dxa"/>
            <w:vAlign w:val="center"/>
          </w:tcPr>
          <w:p w14:paraId="3D55B7BA" w14:textId="77777777" w:rsidR="008A0ECE" w:rsidRPr="001E0B50" w:rsidRDefault="008A0ECE" w:rsidP="001E0B50">
            <w:pPr>
              <w:pStyle w:val="a7"/>
              <w:numPr>
                <w:ilvl w:val="0"/>
                <w:numId w:val="13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561" w:type="dxa"/>
            <w:vAlign w:val="center"/>
          </w:tcPr>
          <w:p w14:paraId="1C764259" w14:textId="60877E23" w:rsidR="008A0ECE" w:rsidRPr="001E0B50" w:rsidRDefault="008A0ECE" w:rsidP="001E0B5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1E0B50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капітан</w:t>
            </w:r>
          </w:p>
        </w:tc>
        <w:tc>
          <w:tcPr>
            <w:tcW w:w="2120" w:type="dxa"/>
            <w:vAlign w:val="center"/>
          </w:tcPr>
          <w:p w14:paraId="7FDC19C2" w14:textId="48FEED77" w:rsidR="008A0ECE" w:rsidRPr="001E0B50" w:rsidRDefault="008A0ECE" w:rsidP="001E0B5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1E0B50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КИСЕЛЕВИЧ Сергій Леонідович</w:t>
            </w:r>
          </w:p>
        </w:tc>
        <w:tc>
          <w:tcPr>
            <w:tcW w:w="2085" w:type="dxa"/>
            <w:vAlign w:val="center"/>
          </w:tcPr>
          <w:p w14:paraId="0862DCBA" w14:textId="77777777" w:rsidR="008A0ECE" w:rsidRPr="001E0B50" w:rsidRDefault="008A0ECE" w:rsidP="001E0B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E0B50">
              <w:rPr>
                <w:rFonts w:ascii="Times New Roman" w:hAnsi="Times New Roman" w:cs="Times New Roman"/>
                <w:sz w:val="26"/>
                <w:szCs w:val="26"/>
              </w:rPr>
              <w:t>90%</w:t>
            </w:r>
          </w:p>
          <w:p w14:paraId="39D527FB" w14:textId="53BA8D0F" w:rsidR="008A0ECE" w:rsidRPr="001E0B50" w:rsidRDefault="008A0ECE" w:rsidP="001E0B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E0B50">
              <w:rPr>
                <w:rFonts w:ascii="Times New Roman" w:hAnsi="Times New Roman" w:cs="Times New Roman"/>
                <w:sz w:val="26"/>
                <w:szCs w:val="26"/>
              </w:rPr>
              <w:t>(Догана)</w:t>
            </w:r>
          </w:p>
        </w:tc>
        <w:tc>
          <w:tcPr>
            <w:tcW w:w="3546" w:type="dxa"/>
            <w:vAlign w:val="center"/>
          </w:tcPr>
          <w:p w14:paraId="416B8F71" w14:textId="5BB5ACC0" w:rsidR="008A0ECE" w:rsidRPr="001E0B50" w:rsidRDefault="008A0ECE" w:rsidP="001E0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1E0B50">
              <w:rPr>
                <w:rFonts w:ascii="Times New Roman" w:eastAsia="Times New Roman" w:hAnsi="Times New Roman" w:cs="Times New Roman"/>
                <w:sz w:val="26"/>
                <w:szCs w:val="26"/>
              </w:rPr>
              <w:t>№5798 від 16.05.2025</w:t>
            </w:r>
          </w:p>
        </w:tc>
      </w:tr>
      <w:tr w:rsidR="008A0ECE" w:rsidRPr="00E01372" w14:paraId="0C12D566" w14:textId="77777777" w:rsidTr="00B60184">
        <w:trPr>
          <w:trHeight w:val="823"/>
          <w:jc w:val="center"/>
        </w:trPr>
        <w:tc>
          <w:tcPr>
            <w:tcW w:w="704" w:type="dxa"/>
            <w:vAlign w:val="center"/>
          </w:tcPr>
          <w:p w14:paraId="4596DDBE" w14:textId="77777777" w:rsidR="008A0ECE" w:rsidRPr="001E0B50" w:rsidRDefault="008A0ECE" w:rsidP="001E0B50">
            <w:pPr>
              <w:pStyle w:val="a7"/>
              <w:numPr>
                <w:ilvl w:val="0"/>
                <w:numId w:val="13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561" w:type="dxa"/>
            <w:vAlign w:val="center"/>
          </w:tcPr>
          <w:p w14:paraId="47C59246" w14:textId="55CD5AF0" w:rsidR="008A0ECE" w:rsidRPr="001E0B50" w:rsidRDefault="008A0ECE" w:rsidP="001E0B5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1E0B50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старший солдат</w:t>
            </w:r>
          </w:p>
        </w:tc>
        <w:tc>
          <w:tcPr>
            <w:tcW w:w="2120" w:type="dxa"/>
            <w:vAlign w:val="center"/>
          </w:tcPr>
          <w:p w14:paraId="01894F84" w14:textId="422687BF" w:rsidR="008A0ECE" w:rsidRPr="001E0B50" w:rsidRDefault="008A0ECE" w:rsidP="001E0B5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1E0B50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КІРЕЄВ Владислав Сергійович</w:t>
            </w:r>
          </w:p>
        </w:tc>
        <w:tc>
          <w:tcPr>
            <w:tcW w:w="2085" w:type="dxa"/>
            <w:vAlign w:val="center"/>
          </w:tcPr>
          <w:p w14:paraId="59D7FF83" w14:textId="77777777" w:rsidR="008A0ECE" w:rsidRPr="001E0B50" w:rsidRDefault="008A0ECE" w:rsidP="001E0B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E0B50">
              <w:rPr>
                <w:rFonts w:ascii="Times New Roman" w:hAnsi="Times New Roman" w:cs="Times New Roman"/>
                <w:sz w:val="26"/>
                <w:szCs w:val="26"/>
              </w:rPr>
              <w:t>90%</w:t>
            </w:r>
          </w:p>
          <w:p w14:paraId="0BBC2464" w14:textId="4E7218A9" w:rsidR="008A0ECE" w:rsidRPr="001E0B50" w:rsidRDefault="008A0ECE" w:rsidP="001E0B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E0B50">
              <w:rPr>
                <w:rFonts w:ascii="Times New Roman" w:hAnsi="Times New Roman" w:cs="Times New Roman"/>
                <w:sz w:val="26"/>
                <w:szCs w:val="26"/>
              </w:rPr>
              <w:t>(Догана)</w:t>
            </w:r>
          </w:p>
        </w:tc>
        <w:tc>
          <w:tcPr>
            <w:tcW w:w="3546" w:type="dxa"/>
            <w:vAlign w:val="center"/>
          </w:tcPr>
          <w:p w14:paraId="4BCCD4F7" w14:textId="7025FC85" w:rsidR="008A0ECE" w:rsidRPr="001E0B50" w:rsidRDefault="001E0B50" w:rsidP="001E0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1E0B50">
              <w:rPr>
                <w:rFonts w:ascii="Times New Roman" w:eastAsia="Times New Roman" w:hAnsi="Times New Roman" w:cs="Times New Roman"/>
                <w:sz w:val="26"/>
                <w:szCs w:val="26"/>
              </w:rPr>
              <w:t>№6387 від 30.05.2025</w:t>
            </w:r>
          </w:p>
        </w:tc>
      </w:tr>
      <w:tr w:rsidR="008A0ECE" w:rsidRPr="00E01372" w14:paraId="1C240DE9" w14:textId="77777777" w:rsidTr="00B60184">
        <w:trPr>
          <w:trHeight w:val="823"/>
          <w:jc w:val="center"/>
        </w:trPr>
        <w:tc>
          <w:tcPr>
            <w:tcW w:w="704" w:type="dxa"/>
            <w:tcBorders>
              <w:bottom w:val="single" w:sz="4" w:space="0" w:color="auto"/>
            </w:tcBorders>
            <w:vAlign w:val="center"/>
          </w:tcPr>
          <w:p w14:paraId="5B400F45" w14:textId="42B448DA" w:rsidR="008A0ECE" w:rsidRPr="001E0B50" w:rsidRDefault="008A0ECE" w:rsidP="001E0B50">
            <w:pPr>
              <w:pStyle w:val="a7"/>
              <w:numPr>
                <w:ilvl w:val="0"/>
                <w:numId w:val="13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561" w:type="dxa"/>
            <w:tcBorders>
              <w:bottom w:val="single" w:sz="4" w:space="0" w:color="auto"/>
            </w:tcBorders>
            <w:vAlign w:val="center"/>
          </w:tcPr>
          <w:p w14:paraId="4396AC99" w14:textId="5515E927" w:rsidR="008A0ECE" w:rsidRPr="001E0B50" w:rsidRDefault="008A0ECE" w:rsidP="001E0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1E0B50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старший лейтенант </w:t>
            </w:r>
          </w:p>
        </w:tc>
        <w:tc>
          <w:tcPr>
            <w:tcW w:w="2120" w:type="dxa"/>
            <w:tcBorders>
              <w:bottom w:val="single" w:sz="4" w:space="0" w:color="auto"/>
            </w:tcBorders>
            <w:vAlign w:val="center"/>
          </w:tcPr>
          <w:p w14:paraId="06683DF5" w14:textId="2B8BEFAB" w:rsidR="008A0ECE" w:rsidRPr="001E0B50" w:rsidRDefault="00B60184" w:rsidP="001E0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1E0B50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КРУГЛЯК</w:t>
            </w:r>
            <w:r w:rsidR="008A0ECE" w:rsidRPr="001E0B50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Віталій Анатолійович</w:t>
            </w:r>
          </w:p>
        </w:tc>
        <w:tc>
          <w:tcPr>
            <w:tcW w:w="2085" w:type="dxa"/>
            <w:tcBorders>
              <w:bottom w:val="single" w:sz="4" w:space="0" w:color="auto"/>
            </w:tcBorders>
            <w:vAlign w:val="center"/>
          </w:tcPr>
          <w:p w14:paraId="5DE5A8D0" w14:textId="244A5666" w:rsidR="008A0ECE" w:rsidRPr="001E0B50" w:rsidRDefault="008A0ECE" w:rsidP="001E0B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E0B50">
              <w:rPr>
                <w:rFonts w:ascii="Times New Roman" w:hAnsi="Times New Roman" w:cs="Times New Roman"/>
                <w:sz w:val="26"/>
                <w:szCs w:val="26"/>
              </w:rPr>
              <w:t>0%</w:t>
            </w:r>
          </w:p>
          <w:p w14:paraId="681D8158" w14:textId="1785988F" w:rsidR="008A0ECE" w:rsidRPr="001E0B50" w:rsidRDefault="008A0ECE" w:rsidP="001E0B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E0B50">
              <w:rPr>
                <w:rFonts w:ascii="Times New Roman" w:hAnsi="Times New Roman" w:cs="Times New Roman"/>
                <w:sz w:val="26"/>
                <w:szCs w:val="26"/>
              </w:rPr>
              <w:t>(ВСН)</w:t>
            </w:r>
            <w:r w:rsidRPr="001E0B50">
              <w:rPr>
                <w:rFonts w:ascii="Times New Roman" w:hAnsi="Times New Roman" w:cs="Times New Roman"/>
                <w:sz w:val="26"/>
                <w:szCs w:val="26"/>
              </w:rPr>
              <w:br/>
              <w:t>(ВСН)</w:t>
            </w:r>
            <w:r w:rsidRPr="001E0B50">
              <w:rPr>
                <w:rFonts w:ascii="Times New Roman" w:hAnsi="Times New Roman" w:cs="Times New Roman"/>
                <w:sz w:val="26"/>
                <w:szCs w:val="26"/>
              </w:rPr>
              <w:br/>
              <w:t>(СЗЧ)</w:t>
            </w:r>
          </w:p>
        </w:tc>
        <w:tc>
          <w:tcPr>
            <w:tcW w:w="3546" w:type="dxa"/>
            <w:tcBorders>
              <w:bottom w:val="single" w:sz="4" w:space="0" w:color="auto"/>
            </w:tcBorders>
            <w:vAlign w:val="center"/>
          </w:tcPr>
          <w:p w14:paraId="2192D20B" w14:textId="77777777" w:rsidR="008A0ECE" w:rsidRPr="001E0B50" w:rsidRDefault="008A0ECE" w:rsidP="001E0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1E0B50">
              <w:rPr>
                <w:rFonts w:ascii="Times New Roman" w:eastAsia="Times New Roman" w:hAnsi="Times New Roman" w:cs="Times New Roman"/>
                <w:sz w:val="26"/>
                <w:szCs w:val="26"/>
              </w:rPr>
              <w:t>№5792 від 16.05.2025</w:t>
            </w:r>
          </w:p>
          <w:p w14:paraId="1890C531" w14:textId="77777777" w:rsidR="008A0ECE" w:rsidRPr="001E0B50" w:rsidRDefault="008A0ECE" w:rsidP="001E0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1E0B50">
              <w:rPr>
                <w:rFonts w:ascii="Times New Roman" w:eastAsia="Times New Roman" w:hAnsi="Times New Roman" w:cs="Times New Roman"/>
                <w:sz w:val="26"/>
                <w:szCs w:val="26"/>
              </w:rPr>
              <w:t>№5793 від 16.05.2025</w:t>
            </w:r>
          </w:p>
          <w:p w14:paraId="4EF806A7" w14:textId="04E9B070" w:rsidR="008A0ECE" w:rsidRPr="001E0B50" w:rsidRDefault="008A0ECE" w:rsidP="001E0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highlight w:val="yellow"/>
              </w:rPr>
            </w:pPr>
            <w:r w:rsidRPr="001E0B50">
              <w:rPr>
                <w:rFonts w:ascii="Times New Roman" w:eastAsia="Times New Roman" w:hAnsi="Times New Roman" w:cs="Times New Roman"/>
                <w:sz w:val="26"/>
                <w:szCs w:val="26"/>
              </w:rPr>
              <w:t>№5594 від 11.05.2025</w:t>
            </w:r>
          </w:p>
        </w:tc>
      </w:tr>
      <w:tr w:rsidR="008A0ECE" w:rsidRPr="00E01372" w14:paraId="5D12F457" w14:textId="77777777" w:rsidTr="00B60184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520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0650DE5" w14:textId="195BA8FE" w:rsidR="008A0ECE" w:rsidRPr="001E0B50" w:rsidRDefault="008A0ECE" w:rsidP="001E0B50">
            <w:pPr>
              <w:pStyle w:val="a7"/>
              <w:numPr>
                <w:ilvl w:val="0"/>
                <w:numId w:val="13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FD2CB62" w14:textId="2B5677E6" w:rsidR="008A0ECE" w:rsidRPr="001E0B50" w:rsidRDefault="008A0ECE" w:rsidP="001E0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1E0B50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старший лейтенант</w:t>
            </w:r>
          </w:p>
        </w:tc>
        <w:tc>
          <w:tcPr>
            <w:tcW w:w="2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4D12321" w14:textId="2F428D38" w:rsidR="008A0ECE" w:rsidRPr="001E0B50" w:rsidRDefault="008A0ECE" w:rsidP="001E0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1E0B50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ЛІСЕЦЬКИЙ Ростислав Богданович</w:t>
            </w:r>
          </w:p>
        </w:tc>
        <w:tc>
          <w:tcPr>
            <w:tcW w:w="20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1C20FE3" w14:textId="77777777" w:rsidR="008A0ECE" w:rsidRPr="001E0B50" w:rsidRDefault="008A0ECE" w:rsidP="001E0B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E0B50">
              <w:rPr>
                <w:rFonts w:ascii="Times New Roman" w:hAnsi="Times New Roman" w:cs="Times New Roman"/>
                <w:sz w:val="26"/>
                <w:szCs w:val="26"/>
              </w:rPr>
              <w:t>90%</w:t>
            </w:r>
          </w:p>
          <w:p w14:paraId="7CF6DD0B" w14:textId="5CE82AB7" w:rsidR="008A0ECE" w:rsidRPr="001E0B50" w:rsidRDefault="008A0ECE" w:rsidP="001E0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1E0B50">
              <w:rPr>
                <w:rFonts w:ascii="Times New Roman" w:hAnsi="Times New Roman" w:cs="Times New Roman"/>
                <w:sz w:val="26"/>
                <w:szCs w:val="26"/>
              </w:rPr>
              <w:t>(Догана)</w:t>
            </w:r>
          </w:p>
        </w:tc>
        <w:tc>
          <w:tcPr>
            <w:tcW w:w="35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58AE8D5" w14:textId="081CE5FA" w:rsidR="008A0ECE" w:rsidRPr="001E0B50" w:rsidRDefault="008A0ECE" w:rsidP="001E0B5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1E0B50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№5798 від 16.05.2025</w:t>
            </w:r>
          </w:p>
        </w:tc>
      </w:tr>
      <w:tr w:rsidR="008A0ECE" w:rsidRPr="00E01372" w14:paraId="2F4C952B" w14:textId="77777777" w:rsidTr="00B60184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520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FEAAE96" w14:textId="6C6ECAEC" w:rsidR="008A0ECE" w:rsidRPr="001E0B50" w:rsidRDefault="008A0ECE" w:rsidP="001E0B50">
            <w:pPr>
              <w:pStyle w:val="a7"/>
              <w:numPr>
                <w:ilvl w:val="0"/>
                <w:numId w:val="13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9389546" w14:textId="37458BA4" w:rsidR="008A0ECE" w:rsidRPr="001E0B50" w:rsidRDefault="008A0ECE" w:rsidP="001E0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1E0B50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старший лейтенант</w:t>
            </w:r>
          </w:p>
        </w:tc>
        <w:tc>
          <w:tcPr>
            <w:tcW w:w="2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AC35DBF" w14:textId="020AE9B9" w:rsidR="008A0ECE" w:rsidRPr="001E0B50" w:rsidRDefault="008A0ECE" w:rsidP="001E0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1E0B50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МАЙБОРОДА Дмитро Володимирович</w:t>
            </w:r>
          </w:p>
        </w:tc>
        <w:tc>
          <w:tcPr>
            <w:tcW w:w="20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A71A146" w14:textId="77777777" w:rsidR="008A0ECE" w:rsidRPr="001E0B50" w:rsidRDefault="008A0ECE" w:rsidP="001E0B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E0B50">
              <w:rPr>
                <w:rFonts w:ascii="Times New Roman" w:hAnsi="Times New Roman" w:cs="Times New Roman"/>
                <w:sz w:val="26"/>
                <w:szCs w:val="26"/>
              </w:rPr>
              <w:t>90%</w:t>
            </w:r>
          </w:p>
          <w:p w14:paraId="23F02E86" w14:textId="2444DC70" w:rsidR="008A0ECE" w:rsidRPr="001E0B50" w:rsidRDefault="008A0ECE" w:rsidP="001E0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1E0B50">
              <w:rPr>
                <w:rFonts w:ascii="Times New Roman" w:hAnsi="Times New Roman" w:cs="Times New Roman"/>
                <w:sz w:val="26"/>
                <w:szCs w:val="26"/>
              </w:rPr>
              <w:t>(Догана)</w:t>
            </w:r>
          </w:p>
        </w:tc>
        <w:tc>
          <w:tcPr>
            <w:tcW w:w="35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0357EC1" w14:textId="79E147D2" w:rsidR="008A0ECE" w:rsidRPr="001E0B50" w:rsidRDefault="008A0ECE" w:rsidP="001E0B5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  <w:highlight w:val="yellow"/>
              </w:rPr>
            </w:pPr>
            <w:r w:rsidRPr="001E0B50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№5799 від 16.05.2025</w:t>
            </w:r>
          </w:p>
        </w:tc>
      </w:tr>
      <w:tr w:rsidR="008A0ECE" w:rsidRPr="00E01372" w14:paraId="19404888" w14:textId="77777777" w:rsidTr="00B60184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520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B3499F4" w14:textId="716BB7D7" w:rsidR="008A0ECE" w:rsidRPr="001E0B50" w:rsidRDefault="008A0ECE" w:rsidP="001E0B50">
            <w:pPr>
              <w:pStyle w:val="a7"/>
              <w:numPr>
                <w:ilvl w:val="0"/>
                <w:numId w:val="13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C02F224" w14:textId="42B71464" w:rsidR="008A0ECE" w:rsidRPr="001E0B50" w:rsidRDefault="008A0ECE" w:rsidP="001E0B5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1E0B50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старший лейтенант</w:t>
            </w:r>
          </w:p>
        </w:tc>
        <w:tc>
          <w:tcPr>
            <w:tcW w:w="2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8103A60" w14:textId="04961287" w:rsidR="008A0ECE" w:rsidRPr="001E0B50" w:rsidRDefault="008A0ECE" w:rsidP="001E0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1E0B50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МАНОЙЛЕНКО Валентин Анатолійович</w:t>
            </w:r>
          </w:p>
        </w:tc>
        <w:tc>
          <w:tcPr>
            <w:tcW w:w="20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5258CE9" w14:textId="65D3D690" w:rsidR="008A0ECE" w:rsidRPr="001E0B50" w:rsidRDefault="008A0ECE" w:rsidP="001E0B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E0B50">
              <w:rPr>
                <w:rFonts w:ascii="Times New Roman" w:hAnsi="Times New Roman" w:cs="Times New Roman"/>
                <w:sz w:val="26"/>
                <w:szCs w:val="26"/>
              </w:rPr>
              <w:t>0%</w:t>
            </w:r>
            <w:r w:rsidRPr="001E0B50">
              <w:rPr>
                <w:rFonts w:ascii="Times New Roman" w:hAnsi="Times New Roman" w:cs="Times New Roman"/>
                <w:sz w:val="26"/>
                <w:szCs w:val="26"/>
              </w:rPr>
              <w:br/>
              <w:t>(СЗЧ)</w:t>
            </w:r>
          </w:p>
        </w:tc>
        <w:tc>
          <w:tcPr>
            <w:tcW w:w="35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C9B9F70" w14:textId="5989FEFB" w:rsidR="008A0ECE" w:rsidRPr="001E0B50" w:rsidRDefault="008A0ECE" w:rsidP="001E0B5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  <w:highlight w:val="yellow"/>
              </w:rPr>
            </w:pPr>
            <w:r w:rsidRPr="001E0B50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А3316 №512 від 21.05.2025</w:t>
            </w:r>
          </w:p>
        </w:tc>
      </w:tr>
      <w:tr w:rsidR="008A0ECE" w:rsidRPr="00E01372" w14:paraId="60A3CBA3" w14:textId="77777777" w:rsidTr="00B60184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520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5BFD36C" w14:textId="4C78B9E7" w:rsidR="008A0ECE" w:rsidRPr="001E0B50" w:rsidRDefault="008A0ECE" w:rsidP="001E0B50">
            <w:pPr>
              <w:pStyle w:val="a7"/>
              <w:numPr>
                <w:ilvl w:val="0"/>
                <w:numId w:val="13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B1EB0F9" w14:textId="4D6403D7" w:rsidR="008A0ECE" w:rsidRPr="001E0B50" w:rsidRDefault="008A0ECE" w:rsidP="001E0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1E0B50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лейтенант</w:t>
            </w:r>
          </w:p>
        </w:tc>
        <w:tc>
          <w:tcPr>
            <w:tcW w:w="2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23781906" w14:textId="2AE6DD20" w:rsidR="008A0ECE" w:rsidRPr="001E0B50" w:rsidRDefault="00B60184" w:rsidP="001E0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1E0B50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МИНАРСЬКИЙ</w:t>
            </w:r>
            <w:r w:rsidR="008A0ECE" w:rsidRPr="001E0B50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Руслан Володимирович</w:t>
            </w:r>
          </w:p>
        </w:tc>
        <w:tc>
          <w:tcPr>
            <w:tcW w:w="20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0C5FE80" w14:textId="77777777" w:rsidR="008A0ECE" w:rsidRPr="001E0B50" w:rsidRDefault="008A0ECE" w:rsidP="001E0B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E0B50">
              <w:rPr>
                <w:rFonts w:ascii="Times New Roman" w:hAnsi="Times New Roman" w:cs="Times New Roman"/>
                <w:sz w:val="26"/>
                <w:szCs w:val="26"/>
              </w:rPr>
              <w:t>0%</w:t>
            </w:r>
          </w:p>
          <w:p w14:paraId="5164C97B" w14:textId="16C13457" w:rsidR="008A0ECE" w:rsidRPr="001E0B50" w:rsidRDefault="008A0ECE" w:rsidP="001E0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1E0B50">
              <w:rPr>
                <w:rFonts w:ascii="Times New Roman" w:hAnsi="Times New Roman" w:cs="Times New Roman"/>
                <w:sz w:val="26"/>
                <w:szCs w:val="26"/>
              </w:rPr>
              <w:t>(ВСН)</w:t>
            </w:r>
          </w:p>
        </w:tc>
        <w:tc>
          <w:tcPr>
            <w:tcW w:w="35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924668" w14:textId="5202C350" w:rsidR="008A0ECE" w:rsidRPr="001E0B50" w:rsidRDefault="008A0ECE" w:rsidP="001E0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1E0B50">
              <w:rPr>
                <w:rFonts w:ascii="Times New Roman" w:eastAsia="Times New Roman" w:hAnsi="Times New Roman" w:cs="Times New Roman"/>
                <w:sz w:val="26"/>
                <w:szCs w:val="26"/>
              </w:rPr>
              <w:t>№6242 від 27.05.2025</w:t>
            </w:r>
          </w:p>
        </w:tc>
      </w:tr>
      <w:tr w:rsidR="00B60184" w:rsidRPr="00E01372" w14:paraId="4B6AA869" w14:textId="77777777" w:rsidTr="00B60184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520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5D45E58" w14:textId="4E80A411" w:rsidR="00B60184" w:rsidRPr="001E0B50" w:rsidRDefault="00B60184" w:rsidP="001E0B50">
            <w:pPr>
              <w:pStyle w:val="a7"/>
              <w:numPr>
                <w:ilvl w:val="0"/>
                <w:numId w:val="13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F343B20" w14:textId="20C4E717" w:rsidR="00B60184" w:rsidRPr="001E0B50" w:rsidRDefault="00B60184" w:rsidP="001E0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1E0B50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старший лейтенант</w:t>
            </w:r>
          </w:p>
        </w:tc>
        <w:tc>
          <w:tcPr>
            <w:tcW w:w="2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31CCF658" w14:textId="3CE21E78" w:rsidR="00B60184" w:rsidRPr="001E0B50" w:rsidRDefault="00B60184" w:rsidP="001E0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1E0B50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МІТРОХІН Олексій Сергійович</w:t>
            </w:r>
          </w:p>
        </w:tc>
        <w:tc>
          <w:tcPr>
            <w:tcW w:w="20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C20F80D" w14:textId="051ADC7F" w:rsidR="00B60184" w:rsidRPr="001E0B50" w:rsidRDefault="00B60184" w:rsidP="001E0B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E0B50">
              <w:rPr>
                <w:rFonts w:ascii="Times New Roman" w:hAnsi="Times New Roman" w:cs="Times New Roman"/>
                <w:sz w:val="26"/>
                <w:szCs w:val="26"/>
              </w:rPr>
              <w:t>50%</w:t>
            </w:r>
          </w:p>
          <w:p w14:paraId="76767C1D" w14:textId="77777777" w:rsidR="00B60184" w:rsidRPr="001E0B50" w:rsidRDefault="00B60184" w:rsidP="001E0B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E0B50">
              <w:rPr>
                <w:rFonts w:ascii="Times New Roman" w:hAnsi="Times New Roman" w:cs="Times New Roman"/>
                <w:sz w:val="26"/>
                <w:szCs w:val="26"/>
              </w:rPr>
              <w:t>(Догана)</w:t>
            </w:r>
          </w:p>
          <w:p w14:paraId="7A5C0040" w14:textId="77777777" w:rsidR="00B60184" w:rsidRPr="001E0B50" w:rsidRDefault="00B60184" w:rsidP="001E0B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E0B50">
              <w:rPr>
                <w:rFonts w:ascii="Times New Roman" w:hAnsi="Times New Roman" w:cs="Times New Roman"/>
                <w:sz w:val="26"/>
                <w:szCs w:val="26"/>
              </w:rPr>
              <w:t>(Догана)</w:t>
            </w:r>
          </w:p>
          <w:p w14:paraId="1F135EE5" w14:textId="368285EC" w:rsidR="00B60184" w:rsidRPr="001E0B50" w:rsidRDefault="00B60184" w:rsidP="001E0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1E0B50">
              <w:rPr>
                <w:rFonts w:ascii="Times New Roman" w:hAnsi="Times New Roman" w:cs="Times New Roman"/>
                <w:sz w:val="26"/>
                <w:szCs w:val="26"/>
              </w:rPr>
              <w:t>(Догана)</w:t>
            </w:r>
          </w:p>
        </w:tc>
        <w:tc>
          <w:tcPr>
            <w:tcW w:w="35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2299C8" w14:textId="77777777" w:rsidR="00B60184" w:rsidRPr="001E0B50" w:rsidRDefault="00B60184" w:rsidP="001E0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1E0B50">
              <w:rPr>
                <w:rFonts w:ascii="Times New Roman" w:eastAsia="Times New Roman" w:hAnsi="Times New Roman" w:cs="Times New Roman"/>
                <w:sz w:val="26"/>
                <w:szCs w:val="26"/>
              </w:rPr>
              <w:t>№5636 від 12.05.2025</w:t>
            </w:r>
          </w:p>
          <w:p w14:paraId="4E7276C8" w14:textId="77777777" w:rsidR="00B60184" w:rsidRPr="001E0B50" w:rsidRDefault="00B60184" w:rsidP="001E0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1E0B50">
              <w:rPr>
                <w:rFonts w:ascii="Times New Roman" w:eastAsia="Times New Roman" w:hAnsi="Times New Roman" w:cs="Times New Roman"/>
                <w:sz w:val="26"/>
                <w:szCs w:val="26"/>
              </w:rPr>
              <w:t>№5797 від 16.05.2025</w:t>
            </w:r>
          </w:p>
          <w:p w14:paraId="452C3143" w14:textId="3E6F6F3E" w:rsidR="00B60184" w:rsidRPr="001E0B50" w:rsidRDefault="001E0B50" w:rsidP="001E0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1E0B50">
              <w:rPr>
                <w:rFonts w:ascii="Times New Roman" w:eastAsia="Times New Roman" w:hAnsi="Times New Roman" w:cs="Times New Roman"/>
                <w:sz w:val="26"/>
                <w:szCs w:val="26"/>
              </w:rPr>
              <w:t>№6416 від 30.05.2025</w:t>
            </w:r>
          </w:p>
        </w:tc>
      </w:tr>
      <w:tr w:rsidR="00B60184" w:rsidRPr="00E01372" w14:paraId="1D2A5238" w14:textId="77777777" w:rsidTr="00B60184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520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5B42290" w14:textId="3822EF27" w:rsidR="00B60184" w:rsidRPr="001E0B50" w:rsidRDefault="00B60184" w:rsidP="001E0B50">
            <w:pPr>
              <w:pStyle w:val="a7"/>
              <w:numPr>
                <w:ilvl w:val="0"/>
                <w:numId w:val="13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A9EF39D" w14:textId="6825AE9B" w:rsidR="00B60184" w:rsidRPr="001E0B50" w:rsidRDefault="00B60184" w:rsidP="001E0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1E0B50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полковник</w:t>
            </w:r>
          </w:p>
        </w:tc>
        <w:tc>
          <w:tcPr>
            <w:tcW w:w="2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EF486E7" w14:textId="3F4A96B0" w:rsidR="00B60184" w:rsidRPr="001E0B50" w:rsidRDefault="00B60184" w:rsidP="001E0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1E0B50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МОВЧАНЮК Юрій Миколайович</w:t>
            </w:r>
          </w:p>
        </w:tc>
        <w:tc>
          <w:tcPr>
            <w:tcW w:w="20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FF76637" w14:textId="77777777" w:rsidR="00B60184" w:rsidRPr="001E0B50" w:rsidRDefault="00B60184" w:rsidP="001E0B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E0B50">
              <w:rPr>
                <w:rFonts w:ascii="Times New Roman" w:hAnsi="Times New Roman" w:cs="Times New Roman"/>
                <w:sz w:val="26"/>
                <w:szCs w:val="26"/>
              </w:rPr>
              <w:t>0%</w:t>
            </w:r>
          </w:p>
          <w:p w14:paraId="1AF6BBDC" w14:textId="2118FC89" w:rsidR="00B60184" w:rsidRPr="001E0B50" w:rsidRDefault="00B60184" w:rsidP="001E0B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E0B50">
              <w:rPr>
                <w:rFonts w:ascii="Times New Roman" w:hAnsi="Times New Roman" w:cs="Times New Roman"/>
                <w:sz w:val="26"/>
                <w:szCs w:val="26"/>
              </w:rPr>
              <w:t>(ВСН)</w:t>
            </w:r>
          </w:p>
        </w:tc>
        <w:tc>
          <w:tcPr>
            <w:tcW w:w="35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691A9C3" w14:textId="79C29E28" w:rsidR="00B60184" w:rsidRPr="001E0B50" w:rsidRDefault="001E0B50" w:rsidP="001E0B5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  <w:highlight w:val="yellow"/>
              </w:rPr>
            </w:pPr>
            <w:r w:rsidRPr="001E0B50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№6438 від 31.05.2025</w:t>
            </w:r>
          </w:p>
        </w:tc>
      </w:tr>
      <w:tr w:rsidR="00D72C7E" w:rsidRPr="00E01372" w14:paraId="6C49A55A" w14:textId="77777777" w:rsidTr="00B60184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520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CC94DDE" w14:textId="77777777" w:rsidR="00D72C7E" w:rsidRPr="001E0B50" w:rsidRDefault="00D72C7E" w:rsidP="001E0B50">
            <w:pPr>
              <w:pStyle w:val="a7"/>
              <w:numPr>
                <w:ilvl w:val="0"/>
                <w:numId w:val="13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1BD068E" w14:textId="6DE167A9" w:rsidR="00D72C7E" w:rsidRPr="001E0B50" w:rsidRDefault="00D72C7E" w:rsidP="001E0B5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1E0B50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старший лейтенант</w:t>
            </w:r>
          </w:p>
        </w:tc>
        <w:tc>
          <w:tcPr>
            <w:tcW w:w="2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BB14550" w14:textId="0F147CC2" w:rsidR="00D72C7E" w:rsidRPr="001E0B50" w:rsidRDefault="00D72C7E" w:rsidP="001E0B5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D72C7E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ПОЛЮХОВИЧ </w:t>
            </w:r>
            <w:r w:rsidRPr="00D72C7E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Сергій Григорович</w:t>
            </w:r>
          </w:p>
        </w:tc>
        <w:tc>
          <w:tcPr>
            <w:tcW w:w="20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ABCCBBB" w14:textId="6A4FB1E8" w:rsidR="00D72C7E" w:rsidRPr="001E0B50" w:rsidRDefault="00D72C7E" w:rsidP="001E0B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E0B50">
              <w:rPr>
                <w:rFonts w:ascii="Times New Roman" w:hAnsi="Times New Roman" w:cs="Times New Roman"/>
                <w:sz w:val="26"/>
                <w:szCs w:val="26"/>
              </w:rPr>
              <w:t>0%</w:t>
            </w:r>
            <w:r w:rsidRPr="001E0B50">
              <w:rPr>
                <w:rFonts w:ascii="Times New Roman" w:hAnsi="Times New Roman" w:cs="Times New Roman"/>
                <w:sz w:val="26"/>
                <w:szCs w:val="26"/>
              </w:rPr>
              <w:br/>
              <w:t>(СЗЧ)</w:t>
            </w:r>
          </w:p>
        </w:tc>
        <w:tc>
          <w:tcPr>
            <w:tcW w:w="35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7E08B38" w14:textId="4D3F8A08" w:rsidR="00D72C7E" w:rsidRPr="001E0B50" w:rsidRDefault="00D72C7E" w:rsidP="001E0B5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№2898 від 24.05.2025</w:t>
            </w:r>
          </w:p>
        </w:tc>
      </w:tr>
      <w:tr w:rsidR="00B60184" w:rsidRPr="00E01372" w14:paraId="6F49F562" w14:textId="77777777" w:rsidTr="00B60184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520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3997D50" w14:textId="2F3D6FE1" w:rsidR="00B60184" w:rsidRPr="001E0B50" w:rsidRDefault="00B60184" w:rsidP="001E0B50">
            <w:pPr>
              <w:pStyle w:val="a7"/>
              <w:numPr>
                <w:ilvl w:val="0"/>
                <w:numId w:val="13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2693EB4" w14:textId="054A50FF" w:rsidR="00B60184" w:rsidRPr="001E0B50" w:rsidRDefault="00B60184" w:rsidP="001E0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1E0B50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капітан</w:t>
            </w:r>
          </w:p>
        </w:tc>
        <w:tc>
          <w:tcPr>
            <w:tcW w:w="2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A9754A9" w14:textId="655C2DB3" w:rsidR="00B60184" w:rsidRPr="001E0B50" w:rsidRDefault="00B60184" w:rsidP="001E0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1E0B50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САЙКО В</w:t>
            </w:r>
            <w:r w:rsidR="00D72C7E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’</w:t>
            </w:r>
            <w:r w:rsidRPr="001E0B50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ячеслав Семенович</w:t>
            </w:r>
          </w:p>
        </w:tc>
        <w:tc>
          <w:tcPr>
            <w:tcW w:w="20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1B921AF" w14:textId="77777777" w:rsidR="00B60184" w:rsidRPr="001E0B50" w:rsidRDefault="00B60184" w:rsidP="001E0B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E0B50">
              <w:rPr>
                <w:rFonts w:ascii="Times New Roman" w:hAnsi="Times New Roman" w:cs="Times New Roman"/>
                <w:sz w:val="26"/>
                <w:szCs w:val="26"/>
              </w:rPr>
              <w:t>0%</w:t>
            </w:r>
          </w:p>
          <w:p w14:paraId="0A97A5FF" w14:textId="164E331C" w:rsidR="00B60184" w:rsidRPr="001E0B50" w:rsidRDefault="00B60184" w:rsidP="001E0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US"/>
              </w:rPr>
            </w:pPr>
            <w:r w:rsidRPr="001E0B50">
              <w:rPr>
                <w:rFonts w:ascii="Times New Roman" w:hAnsi="Times New Roman" w:cs="Times New Roman"/>
                <w:sz w:val="26"/>
                <w:szCs w:val="26"/>
              </w:rPr>
              <w:t>(ВСН)</w:t>
            </w:r>
          </w:p>
        </w:tc>
        <w:tc>
          <w:tcPr>
            <w:tcW w:w="35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6C7EFDD" w14:textId="38E96B8D" w:rsidR="00B60184" w:rsidRPr="001E0B50" w:rsidRDefault="00B60184" w:rsidP="001E0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1E0B50">
              <w:rPr>
                <w:rFonts w:ascii="Times New Roman" w:eastAsia="Times New Roman" w:hAnsi="Times New Roman" w:cs="Times New Roman"/>
                <w:sz w:val="26"/>
                <w:szCs w:val="26"/>
              </w:rPr>
              <w:t>№6248 від 27.05.2025</w:t>
            </w:r>
          </w:p>
        </w:tc>
      </w:tr>
      <w:tr w:rsidR="00B60184" w:rsidRPr="009A5548" w14:paraId="603B7EE6" w14:textId="77777777" w:rsidTr="00B60184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520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B2E48EB" w14:textId="62F9D3DE" w:rsidR="00B60184" w:rsidRPr="001E0B50" w:rsidRDefault="00B60184" w:rsidP="001E0B50">
            <w:pPr>
              <w:pStyle w:val="a7"/>
              <w:numPr>
                <w:ilvl w:val="0"/>
                <w:numId w:val="13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9B05708" w14:textId="0926480E" w:rsidR="00B60184" w:rsidRPr="001E0B50" w:rsidRDefault="00B60184" w:rsidP="001E0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1E0B50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старший лейтенант</w:t>
            </w:r>
          </w:p>
        </w:tc>
        <w:tc>
          <w:tcPr>
            <w:tcW w:w="2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D07AAE5" w14:textId="1CA6F6F6" w:rsidR="00B60184" w:rsidRPr="001E0B50" w:rsidRDefault="00B60184" w:rsidP="001E0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1E0B50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СТРАТІЙЧУК Давид Олександрович</w:t>
            </w:r>
          </w:p>
        </w:tc>
        <w:tc>
          <w:tcPr>
            <w:tcW w:w="20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0BA88E8" w14:textId="77777777" w:rsidR="00B60184" w:rsidRPr="001E0B50" w:rsidRDefault="00B60184" w:rsidP="001E0B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E0B50">
              <w:rPr>
                <w:rFonts w:ascii="Times New Roman" w:hAnsi="Times New Roman" w:cs="Times New Roman"/>
                <w:sz w:val="26"/>
                <w:szCs w:val="26"/>
              </w:rPr>
              <w:t>90%</w:t>
            </w:r>
          </w:p>
          <w:p w14:paraId="61BDA43F" w14:textId="5F22D411" w:rsidR="00B60184" w:rsidRPr="001E0B50" w:rsidRDefault="00B60184" w:rsidP="001E0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US"/>
              </w:rPr>
            </w:pPr>
            <w:r w:rsidRPr="001E0B50">
              <w:rPr>
                <w:rFonts w:ascii="Times New Roman" w:hAnsi="Times New Roman" w:cs="Times New Roman"/>
                <w:sz w:val="26"/>
                <w:szCs w:val="26"/>
              </w:rPr>
              <w:t>(Догана)</w:t>
            </w:r>
          </w:p>
        </w:tc>
        <w:tc>
          <w:tcPr>
            <w:tcW w:w="35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DD57021" w14:textId="73104AC1" w:rsidR="00B60184" w:rsidRPr="001E0B50" w:rsidRDefault="00B60184" w:rsidP="001E0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highlight w:val="yellow"/>
              </w:rPr>
            </w:pPr>
            <w:r w:rsidRPr="001E0B5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№6243 від 27.05.2025</w:t>
            </w:r>
          </w:p>
        </w:tc>
      </w:tr>
      <w:tr w:rsidR="00B60184" w:rsidRPr="00E01372" w14:paraId="00D6C3DA" w14:textId="77777777" w:rsidTr="00B60184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780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5802062" w14:textId="2541D047" w:rsidR="00B60184" w:rsidRPr="001E0B50" w:rsidRDefault="00B60184" w:rsidP="001E0B50">
            <w:pPr>
              <w:pStyle w:val="a7"/>
              <w:numPr>
                <w:ilvl w:val="0"/>
                <w:numId w:val="13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F673FD7" w14:textId="621D5A27" w:rsidR="00B60184" w:rsidRPr="001E0B50" w:rsidRDefault="00B60184" w:rsidP="001E0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1E0B50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майор</w:t>
            </w:r>
          </w:p>
        </w:tc>
        <w:tc>
          <w:tcPr>
            <w:tcW w:w="2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7091F0E" w14:textId="1B18782A" w:rsidR="00B60184" w:rsidRPr="001E0B50" w:rsidRDefault="00B60184" w:rsidP="001E0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1E0B50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ХОМЧИН Сергій Михайлович</w:t>
            </w:r>
          </w:p>
        </w:tc>
        <w:tc>
          <w:tcPr>
            <w:tcW w:w="20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6D61A42" w14:textId="77777777" w:rsidR="00B60184" w:rsidRPr="001E0B50" w:rsidRDefault="00B60184" w:rsidP="001E0B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E0B50">
              <w:rPr>
                <w:rFonts w:ascii="Times New Roman" w:hAnsi="Times New Roman" w:cs="Times New Roman"/>
                <w:sz w:val="26"/>
                <w:szCs w:val="26"/>
              </w:rPr>
              <w:t>90%</w:t>
            </w:r>
          </w:p>
          <w:p w14:paraId="39D8DF4E" w14:textId="4EBA1644" w:rsidR="00B60184" w:rsidRPr="001E0B50" w:rsidRDefault="00B60184" w:rsidP="001E0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US"/>
              </w:rPr>
            </w:pPr>
            <w:r w:rsidRPr="001E0B50">
              <w:rPr>
                <w:rFonts w:ascii="Times New Roman" w:hAnsi="Times New Roman" w:cs="Times New Roman"/>
                <w:sz w:val="26"/>
                <w:szCs w:val="26"/>
              </w:rPr>
              <w:t>(Догана)</w:t>
            </w:r>
          </w:p>
        </w:tc>
        <w:tc>
          <w:tcPr>
            <w:tcW w:w="35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FFB902C" w14:textId="3B2A52C0" w:rsidR="00B60184" w:rsidRPr="001E0B50" w:rsidRDefault="00B60184" w:rsidP="001E0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highlight w:val="yellow"/>
              </w:rPr>
            </w:pPr>
            <w:r w:rsidRPr="001E0B50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№5798 від 16.05.2025</w:t>
            </w:r>
          </w:p>
        </w:tc>
      </w:tr>
      <w:tr w:rsidR="00B60184" w:rsidRPr="00E01372" w14:paraId="46A62518" w14:textId="77777777" w:rsidTr="00B60184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780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A2429D5" w14:textId="68E00B75" w:rsidR="00B60184" w:rsidRPr="001E0B50" w:rsidRDefault="00B60184" w:rsidP="001E0B50">
            <w:pPr>
              <w:pStyle w:val="a7"/>
              <w:numPr>
                <w:ilvl w:val="0"/>
                <w:numId w:val="13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865AD97" w14:textId="14C6AF9D" w:rsidR="00B60184" w:rsidRPr="001E0B50" w:rsidRDefault="00B60184" w:rsidP="001E0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1E0B50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старший лейтенант</w:t>
            </w:r>
          </w:p>
        </w:tc>
        <w:tc>
          <w:tcPr>
            <w:tcW w:w="2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FC15DAA" w14:textId="60C51A96" w:rsidR="00B60184" w:rsidRPr="001E0B50" w:rsidRDefault="00B60184" w:rsidP="001E0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1E0B50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ХОХЛОВ Віктор Олександрович</w:t>
            </w:r>
          </w:p>
        </w:tc>
        <w:tc>
          <w:tcPr>
            <w:tcW w:w="20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212F908" w14:textId="77777777" w:rsidR="00B60184" w:rsidRPr="001E0B50" w:rsidRDefault="00B60184" w:rsidP="001E0B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E0B50">
              <w:rPr>
                <w:rFonts w:ascii="Times New Roman" w:hAnsi="Times New Roman" w:cs="Times New Roman"/>
                <w:sz w:val="26"/>
                <w:szCs w:val="26"/>
              </w:rPr>
              <w:t>0%</w:t>
            </w:r>
          </w:p>
          <w:p w14:paraId="35CCB117" w14:textId="2CE851B8" w:rsidR="00B60184" w:rsidRPr="001E0B50" w:rsidRDefault="00B60184" w:rsidP="001E0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US"/>
              </w:rPr>
            </w:pPr>
            <w:r w:rsidRPr="001E0B50">
              <w:rPr>
                <w:rFonts w:ascii="Times New Roman" w:hAnsi="Times New Roman" w:cs="Times New Roman"/>
                <w:sz w:val="26"/>
                <w:szCs w:val="26"/>
              </w:rPr>
              <w:t>(ВСН)</w:t>
            </w:r>
          </w:p>
        </w:tc>
        <w:tc>
          <w:tcPr>
            <w:tcW w:w="35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8B2990C" w14:textId="61B55774" w:rsidR="00B60184" w:rsidRPr="001E0B50" w:rsidRDefault="00B60184" w:rsidP="001E0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1E0B50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№6247 від 27.05.2025</w:t>
            </w:r>
          </w:p>
        </w:tc>
      </w:tr>
      <w:tr w:rsidR="00B60184" w:rsidRPr="00E01372" w14:paraId="7707B654" w14:textId="77777777" w:rsidTr="00B60184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780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B6CF009" w14:textId="76247545" w:rsidR="00B60184" w:rsidRPr="001E0B50" w:rsidRDefault="00B60184" w:rsidP="001E0B50">
            <w:pPr>
              <w:pStyle w:val="a7"/>
              <w:numPr>
                <w:ilvl w:val="0"/>
                <w:numId w:val="13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D416F78" w14:textId="689F062E" w:rsidR="00B60184" w:rsidRPr="001E0B50" w:rsidRDefault="00B60184" w:rsidP="001E0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1E0B50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солдат </w:t>
            </w:r>
          </w:p>
        </w:tc>
        <w:tc>
          <w:tcPr>
            <w:tcW w:w="2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25E4581" w14:textId="6B66F972" w:rsidR="00B60184" w:rsidRPr="001E0B50" w:rsidRDefault="00B60184" w:rsidP="001E0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1E0B50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ХОЦЕИВЧ Павло Валерійович</w:t>
            </w:r>
          </w:p>
        </w:tc>
        <w:tc>
          <w:tcPr>
            <w:tcW w:w="20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793C0F5" w14:textId="77777777" w:rsidR="00B60184" w:rsidRPr="001E0B50" w:rsidRDefault="00B60184" w:rsidP="001E0B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E0B50">
              <w:rPr>
                <w:rFonts w:ascii="Times New Roman" w:hAnsi="Times New Roman" w:cs="Times New Roman"/>
                <w:sz w:val="26"/>
                <w:szCs w:val="26"/>
              </w:rPr>
              <w:t>0%</w:t>
            </w:r>
          </w:p>
          <w:p w14:paraId="059D49E5" w14:textId="581B1E40" w:rsidR="00B60184" w:rsidRPr="001E0B50" w:rsidRDefault="00B60184" w:rsidP="001E0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US"/>
              </w:rPr>
            </w:pPr>
            <w:r w:rsidRPr="001E0B50">
              <w:rPr>
                <w:rFonts w:ascii="Times New Roman" w:hAnsi="Times New Roman" w:cs="Times New Roman"/>
                <w:sz w:val="26"/>
                <w:szCs w:val="26"/>
              </w:rPr>
              <w:t>(СЗЧ)</w:t>
            </w:r>
          </w:p>
        </w:tc>
        <w:tc>
          <w:tcPr>
            <w:tcW w:w="35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E289C78" w14:textId="04E8F6D4" w:rsidR="00B60184" w:rsidRPr="001E0B50" w:rsidRDefault="00B60184" w:rsidP="001E0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1E0B50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№5662 від 13.05.2025</w:t>
            </w:r>
          </w:p>
        </w:tc>
      </w:tr>
      <w:tr w:rsidR="00B60184" w:rsidRPr="00E01372" w14:paraId="3CDD27A0" w14:textId="77777777" w:rsidTr="00B60184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780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501571F" w14:textId="6FB3DC3D" w:rsidR="00B60184" w:rsidRPr="001E0B50" w:rsidRDefault="00B60184" w:rsidP="001E0B50">
            <w:pPr>
              <w:pStyle w:val="a7"/>
              <w:numPr>
                <w:ilvl w:val="0"/>
                <w:numId w:val="13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F780E44" w14:textId="6B3250B0" w:rsidR="00B60184" w:rsidRPr="001E0B50" w:rsidRDefault="00B60184" w:rsidP="001E0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1E0B50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капітан</w:t>
            </w:r>
          </w:p>
        </w:tc>
        <w:tc>
          <w:tcPr>
            <w:tcW w:w="2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BC7FD8E" w14:textId="044E55FE" w:rsidR="00B60184" w:rsidRPr="001E0B50" w:rsidRDefault="00B60184" w:rsidP="001E0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1E0B50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ШВЕЦЬ Сергій Васильович</w:t>
            </w:r>
          </w:p>
        </w:tc>
        <w:tc>
          <w:tcPr>
            <w:tcW w:w="20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3F502B2" w14:textId="77777777" w:rsidR="00B60184" w:rsidRPr="001E0B50" w:rsidRDefault="00B60184" w:rsidP="001E0B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E0B50">
              <w:rPr>
                <w:rFonts w:ascii="Times New Roman" w:hAnsi="Times New Roman" w:cs="Times New Roman"/>
                <w:sz w:val="26"/>
                <w:szCs w:val="26"/>
              </w:rPr>
              <w:t>90%</w:t>
            </w:r>
          </w:p>
          <w:p w14:paraId="1256E291" w14:textId="79755841" w:rsidR="00B60184" w:rsidRPr="001E0B50" w:rsidRDefault="00B60184" w:rsidP="001E0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US"/>
              </w:rPr>
            </w:pPr>
            <w:r w:rsidRPr="001E0B50">
              <w:rPr>
                <w:rFonts w:ascii="Times New Roman" w:hAnsi="Times New Roman" w:cs="Times New Roman"/>
                <w:sz w:val="26"/>
                <w:szCs w:val="26"/>
              </w:rPr>
              <w:t>(Догана)</w:t>
            </w:r>
          </w:p>
        </w:tc>
        <w:tc>
          <w:tcPr>
            <w:tcW w:w="35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A3E8E13" w14:textId="7851D5E4" w:rsidR="00B60184" w:rsidRPr="001E0B50" w:rsidRDefault="00B60184" w:rsidP="001E0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1E0B50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№5798 від 16.05.2025</w:t>
            </w:r>
          </w:p>
        </w:tc>
      </w:tr>
    </w:tbl>
    <w:p w14:paraId="79F8E64B" w14:textId="03F0A6AC" w:rsidR="005E4325" w:rsidRDefault="005E4325" w:rsidP="00EB3C5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4236B66D" w14:textId="77777777" w:rsidR="00F420AF" w:rsidRDefault="00F420AF" w:rsidP="00EB3C5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62B5AC9E" w14:textId="77777777" w:rsidR="00AE687F" w:rsidRDefault="00AE687F" w:rsidP="00EB3C5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5B630E57" w14:textId="4FD353A2" w:rsidR="004B647A" w:rsidRPr="00904EFF" w:rsidRDefault="004B647A" w:rsidP="00FF41AC">
      <w:pPr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04EFF">
        <w:rPr>
          <w:rFonts w:ascii="Times New Roman" w:eastAsia="Times New Roman" w:hAnsi="Times New Roman" w:cs="Times New Roman"/>
          <w:sz w:val="28"/>
          <w:szCs w:val="28"/>
        </w:rPr>
        <w:t>Командир спеціального загону військової частини А2900</w:t>
      </w:r>
    </w:p>
    <w:p w14:paraId="0229FEC5" w14:textId="710DCC20" w:rsidR="004B647A" w:rsidRPr="00904EFF" w:rsidRDefault="00105481" w:rsidP="00FF41AC">
      <w:pPr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підполковник</w:t>
      </w:r>
      <w:r w:rsidR="00A84DD9">
        <w:rPr>
          <w:rFonts w:ascii="Times New Roman" w:eastAsia="Times New Roman" w:hAnsi="Times New Roman" w:cs="Times New Roman"/>
          <w:sz w:val="28"/>
          <w:szCs w:val="28"/>
        </w:rPr>
        <w:tab/>
      </w:r>
      <w:r w:rsidR="00A84DD9">
        <w:rPr>
          <w:rFonts w:ascii="Times New Roman" w:eastAsia="Times New Roman" w:hAnsi="Times New Roman" w:cs="Times New Roman"/>
          <w:sz w:val="28"/>
          <w:szCs w:val="28"/>
        </w:rPr>
        <w:tab/>
      </w:r>
      <w:r w:rsidR="00A84DD9">
        <w:rPr>
          <w:rFonts w:ascii="Times New Roman" w:eastAsia="Times New Roman" w:hAnsi="Times New Roman" w:cs="Times New Roman"/>
          <w:sz w:val="28"/>
          <w:szCs w:val="28"/>
        </w:rPr>
        <w:tab/>
      </w:r>
      <w:r w:rsidR="00A84DD9">
        <w:rPr>
          <w:rFonts w:ascii="Times New Roman" w:eastAsia="Times New Roman" w:hAnsi="Times New Roman" w:cs="Times New Roman"/>
          <w:sz w:val="28"/>
          <w:szCs w:val="28"/>
        </w:rPr>
        <w:tab/>
      </w:r>
      <w:r w:rsidR="00A84DD9">
        <w:rPr>
          <w:rFonts w:ascii="Times New Roman" w:eastAsia="Times New Roman" w:hAnsi="Times New Roman" w:cs="Times New Roman"/>
          <w:sz w:val="28"/>
          <w:szCs w:val="28"/>
        </w:rPr>
        <w:tab/>
      </w:r>
      <w:r w:rsidR="00A84DD9">
        <w:rPr>
          <w:rFonts w:ascii="Times New Roman" w:eastAsia="Times New Roman" w:hAnsi="Times New Roman" w:cs="Times New Roman"/>
          <w:sz w:val="28"/>
          <w:szCs w:val="28"/>
        </w:rPr>
        <w:tab/>
      </w:r>
      <w:r w:rsidR="00A84DD9">
        <w:rPr>
          <w:rFonts w:ascii="Times New Roman" w:eastAsia="Times New Roman" w:hAnsi="Times New Roman" w:cs="Times New Roman"/>
          <w:sz w:val="28"/>
          <w:szCs w:val="28"/>
        </w:rPr>
        <w:tab/>
      </w:r>
      <w:r w:rsidR="00A84DD9">
        <w:rPr>
          <w:rFonts w:ascii="Times New Roman" w:eastAsia="Times New Roman" w:hAnsi="Times New Roman" w:cs="Times New Roman"/>
          <w:sz w:val="28"/>
          <w:szCs w:val="28"/>
        </w:rPr>
        <w:tab/>
      </w:r>
      <w:r w:rsidR="00A84DD9">
        <w:rPr>
          <w:rFonts w:ascii="Times New Roman" w:eastAsia="Times New Roman" w:hAnsi="Times New Roman" w:cs="Times New Roman"/>
          <w:sz w:val="28"/>
          <w:szCs w:val="28"/>
        </w:rPr>
        <w:tab/>
      </w:r>
      <w:r w:rsidR="00A84DD9">
        <w:rPr>
          <w:rFonts w:ascii="Times New Roman" w:eastAsia="Times New Roman" w:hAnsi="Times New Roman" w:cs="Times New Roman"/>
          <w:sz w:val="28"/>
          <w:szCs w:val="28"/>
        </w:rPr>
        <w:tab/>
      </w:r>
      <w:r w:rsidR="00A84DD9">
        <w:rPr>
          <w:rFonts w:ascii="Times New Roman" w:eastAsia="Times New Roman" w:hAnsi="Times New Roman" w:cs="Times New Roman"/>
          <w:sz w:val="28"/>
          <w:szCs w:val="28"/>
        </w:rPr>
        <w:tab/>
      </w:r>
      <w:r w:rsidR="00A84DD9">
        <w:rPr>
          <w:rFonts w:ascii="Times New Roman" w:eastAsia="Times New Roman" w:hAnsi="Times New Roman" w:cs="Times New Roman"/>
          <w:sz w:val="28"/>
          <w:szCs w:val="28"/>
        </w:rPr>
        <w:tab/>
      </w:r>
      <w:r w:rsidR="00A84DD9">
        <w:rPr>
          <w:rFonts w:ascii="Times New Roman" w:eastAsia="Times New Roman" w:hAnsi="Times New Roman" w:cs="Times New Roman"/>
          <w:sz w:val="28"/>
          <w:szCs w:val="28"/>
        </w:rPr>
        <w:tab/>
      </w:r>
      <w:r w:rsidR="00A84DD9">
        <w:rPr>
          <w:rFonts w:ascii="Times New Roman" w:eastAsia="Times New Roman" w:hAnsi="Times New Roman" w:cs="Times New Roman"/>
          <w:sz w:val="28"/>
          <w:szCs w:val="28"/>
        </w:rPr>
        <w:tab/>
      </w:r>
      <w:r w:rsidR="00A84DD9">
        <w:rPr>
          <w:rFonts w:ascii="Times New Roman" w:eastAsia="Times New Roman" w:hAnsi="Times New Roman" w:cs="Times New Roman"/>
          <w:sz w:val="28"/>
          <w:szCs w:val="28"/>
        </w:rPr>
        <w:tab/>
      </w:r>
      <w:r w:rsidR="00A84DD9">
        <w:rPr>
          <w:rFonts w:ascii="Times New Roman" w:eastAsia="Times New Roman" w:hAnsi="Times New Roman" w:cs="Times New Roman"/>
          <w:sz w:val="28"/>
          <w:szCs w:val="28"/>
        </w:rPr>
        <w:tab/>
      </w:r>
      <w:r w:rsidR="00A84DD9"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</w:t>
      </w:r>
      <w:r w:rsidR="004B647A" w:rsidRPr="00904EFF">
        <w:rPr>
          <w:rFonts w:ascii="Times New Roman" w:eastAsia="Times New Roman" w:hAnsi="Times New Roman" w:cs="Times New Roman"/>
          <w:sz w:val="28"/>
          <w:szCs w:val="28"/>
        </w:rPr>
        <w:t>Василь ГАРМАНЧУК</w:t>
      </w:r>
    </w:p>
    <w:p w14:paraId="3FC4C77C" w14:textId="5D2EB027" w:rsidR="008506D2" w:rsidRPr="00904EFF" w:rsidRDefault="004B647A" w:rsidP="007E2C49">
      <w:pPr>
        <w:spacing w:after="0" w:line="240" w:lineRule="auto"/>
        <w:ind w:left="-142"/>
        <w:jc w:val="both"/>
        <w:rPr>
          <w:rFonts w:ascii="Times New Roman" w:hAnsi="Times New Roman" w:cs="Times New Roman"/>
          <w:sz w:val="28"/>
          <w:szCs w:val="28"/>
        </w:rPr>
      </w:pPr>
      <w:r w:rsidRPr="00904EF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" __ " </w:t>
      </w:r>
      <w:r w:rsidR="00B60184">
        <w:rPr>
          <w:rFonts w:ascii="Times New Roman" w:eastAsia="Times New Roman" w:hAnsi="Times New Roman" w:cs="Times New Roman"/>
          <w:color w:val="000000"/>
          <w:sz w:val="28"/>
          <w:szCs w:val="28"/>
        </w:rPr>
        <w:t>травня</w:t>
      </w:r>
      <w:r w:rsidRPr="00904EF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202</w:t>
      </w:r>
      <w:r w:rsidR="00CE1CB9">
        <w:rPr>
          <w:rFonts w:ascii="Times New Roman" w:eastAsia="Times New Roman" w:hAnsi="Times New Roman" w:cs="Times New Roman"/>
          <w:color w:val="000000"/>
          <w:sz w:val="28"/>
          <w:szCs w:val="28"/>
        </w:rPr>
        <w:t>5</w:t>
      </w:r>
      <w:r w:rsidRPr="00904EF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року</w:t>
      </w:r>
    </w:p>
    <w:sectPr w:rsidR="008506D2" w:rsidRPr="00904EFF" w:rsidSect="001066D4">
      <w:pgSz w:w="12240" w:h="15840"/>
      <w:pgMar w:top="567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0E1E9D"/>
    <w:multiLevelType w:val="hybridMultilevel"/>
    <w:tmpl w:val="5930DD10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05B2F05"/>
    <w:multiLevelType w:val="hybridMultilevel"/>
    <w:tmpl w:val="DD8CF142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803192"/>
    <w:multiLevelType w:val="hybridMultilevel"/>
    <w:tmpl w:val="FA4268D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264751"/>
    <w:multiLevelType w:val="multilevel"/>
    <w:tmpl w:val="313C3206"/>
    <w:lvl w:ilvl="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4" w15:restartNumberingAfterBreak="0">
    <w:nsid w:val="25027E27"/>
    <w:multiLevelType w:val="multilevel"/>
    <w:tmpl w:val="51DA9CD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60E7D6B"/>
    <w:multiLevelType w:val="multilevel"/>
    <w:tmpl w:val="313C3206"/>
    <w:lvl w:ilvl="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6" w15:restartNumberingAfterBreak="0">
    <w:nsid w:val="37F44172"/>
    <w:multiLevelType w:val="hybridMultilevel"/>
    <w:tmpl w:val="6BBEF1A6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C8F7618"/>
    <w:multiLevelType w:val="hybridMultilevel"/>
    <w:tmpl w:val="A1248D8E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0D86C72"/>
    <w:multiLevelType w:val="hybridMultilevel"/>
    <w:tmpl w:val="5AB40932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4AFE3C24"/>
    <w:multiLevelType w:val="hybridMultilevel"/>
    <w:tmpl w:val="F51E26C6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7367906"/>
    <w:multiLevelType w:val="hybridMultilevel"/>
    <w:tmpl w:val="7C703522"/>
    <w:lvl w:ilvl="0" w:tplc="0422000F">
      <w:start w:val="1"/>
      <w:numFmt w:val="decimal"/>
      <w:lvlText w:val="%1."/>
      <w:lvlJc w:val="left"/>
      <w:pPr>
        <w:ind w:left="1080" w:hanging="360"/>
      </w:p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597F1E4A"/>
    <w:multiLevelType w:val="multilevel"/>
    <w:tmpl w:val="313C3206"/>
    <w:lvl w:ilvl="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2" w15:restartNumberingAfterBreak="0">
    <w:nsid w:val="6EF86158"/>
    <w:multiLevelType w:val="hybridMultilevel"/>
    <w:tmpl w:val="6CBCC644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46533132">
    <w:abstractNumId w:val="3"/>
  </w:num>
  <w:num w:numId="2" w16cid:durableId="691106610">
    <w:abstractNumId w:val="4"/>
  </w:num>
  <w:num w:numId="3" w16cid:durableId="1583757075">
    <w:abstractNumId w:val="10"/>
  </w:num>
  <w:num w:numId="4" w16cid:durableId="491263423">
    <w:abstractNumId w:val="11"/>
  </w:num>
  <w:num w:numId="5" w16cid:durableId="1961254287">
    <w:abstractNumId w:val="5"/>
  </w:num>
  <w:num w:numId="6" w16cid:durableId="1835532509">
    <w:abstractNumId w:val="6"/>
  </w:num>
  <w:num w:numId="7" w16cid:durableId="1734230499">
    <w:abstractNumId w:val="1"/>
  </w:num>
  <w:num w:numId="8" w16cid:durableId="1570925244">
    <w:abstractNumId w:val="12"/>
  </w:num>
  <w:num w:numId="9" w16cid:durableId="2085250665">
    <w:abstractNumId w:val="7"/>
  </w:num>
  <w:num w:numId="10" w16cid:durableId="145321402">
    <w:abstractNumId w:val="9"/>
  </w:num>
  <w:num w:numId="11" w16cid:durableId="378743395">
    <w:abstractNumId w:val="2"/>
  </w:num>
  <w:num w:numId="12" w16cid:durableId="1569146157">
    <w:abstractNumId w:val="0"/>
  </w:num>
  <w:num w:numId="13" w16cid:durableId="207443050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28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6FE2"/>
    <w:rsid w:val="00001300"/>
    <w:rsid w:val="00006A6D"/>
    <w:rsid w:val="000134C9"/>
    <w:rsid w:val="000136EF"/>
    <w:rsid w:val="0001758B"/>
    <w:rsid w:val="00017A2D"/>
    <w:rsid w:val="00021770"/>
    <w:rsid w:val="00047A58"/>
    <w:rsid w:val="00052869"/>
    <w:rsid w:val="00054A00"/>
    <w:rsid w:val="00057BB6"/>
    <w:rsid w:val="00062AC1"/>
    <w:rsid w:val="00066A8E"/>
    <w:rsid w:val="0007071C"/>
    <w:rsid w:val="00070F08"/>
    <w:rsid w:val="0007315D"/>
    <w:rsid w:val="000776FE"/>
    <w:rsid w:val="000816C4"/>
    <w:rsid w:val="000859F2"/>
    <w:rsid w:val="000A0E9B"/>
    <w:rsid w:val="000A4C16"/>
    <w:rsid w:val="000B7F40"/>
    <w:rsid w:val="000C30DB"/>
    <w:rsid w:val="000C3FCA"/>
    <w:rsid w:val="000D16A1"/>
    <w:rsid w:val="000D3192"/>
    <w:rsid w:val="000E7869"/>
    <w:rsid w:val="000F57B5"/>
    <w:rsid w:val="000F5F23"/>
    <w:rsid w:val="00100D85"/>
    <w:rsid w:val="00105481"/>
    <w:rsid w:val="00106244"/>
    <w:rsid w:val="001066D4"/>
    <w:rsid w:val="00106DFB"/>
    <w:rsid w:val="00111A12"/>
    <w:rsid w:val="00114635"/>
    <w:rsid w:val="00117125"/>
    <w:rsid w:val="00154DED"/>
    <w:rsid w:val="00165A34"/>
    <w:rsid w:val="00193214"/>
    <w:rsid w:val="00194C48"/>
    <w:rsid w:val="001B627B"/>
    <w:rsid w:val="001C30F1"/>
    <w:rsid w:val="001D455B"/>
    <w:rsid w:val="001E0B50"/>
    <w:rsid w:val="0020020D"/>
    <w:rsid w:val="00203141"/>
    <w:rsid w:val="00213586"/>
    <w:rsid w:val="00214C55"/>
    <w:rsid w:val="002378B1"/>
    <w:rsid w:val="00246FE2"/>
    <w:rsid w:val="002470C8"/>
    <w:rsid w:val="00247C42"/>
    <w:rsid w:val="002505C4"/>
    <w:rsid w:val="0027592E"/>
    <w:rsid w:val="0028501F"/>
    <w:rsid w:val="002A407A"/>
    <w:rsid w:val="002C288A"/>
    <w:rsid w:val="002C2FE8"/>
    <w:rsid w:val="002D2840"/>
    <w:rsid w:val="002D6AC1"/>
    <w:rsid w:val="002E0D61"/>
    <w:rsid w:val="002E118D"/>
    <w:rsid w:val="0030330C"/>
    <w:rsid w:val="003306E4"/>
    <w:rsid w:val="00345A5A"/>
    <w:rsid w:val="00346387"/>
    <w:rsid w:val="00355174"/>
    <w:rsid w:val="00381029"/>
    <w:rsid w:val="0038402F"/>
    <w:rsid w:val="00384F61"/>
    <w:rsid w:val="00386FC4"/>
    <w:rsid w:val="003949FE"/>
    <w:rsid w:val="00397F42"/>
    <w:rsid w:val="003B3B7E"/>
    <w:rsid w:val="003B45CF"/>
    <w:rsid w:val="003C33DE"/>
    <w:rsid w:val="003E2B36"/>
    <w:rsid w:val="003E508B"/>
    <w:rsid w:val="003E5107"/>
    <w:rsid w:val="003E723D"/>
    <w:rsid w:val="003F4B7C"/>
    <w:rsid w:val="003F743E"/>
    <w:rsid w:val="00406840"/>
    <w:rsid w:val="00412239"/>
    <w:rsid w:val="004268DB"/>
    <w:rsid w:val="00427CEA"/>
    <w:rsid w:val="00440F70"/>
    <w:rsid w:val="00441B4F"/>
    <w:rsid w:val="004513C6"/>
    <w:rsid w:val="0046073D"/>
    <w:rsid w:val="0046241A"/>
    <w:rsid w:val="00480407"/>
    <w:rsid w:val="0049202A"/>
    <w:rsid w:val="004943AF"/>
    <w:rsid w:val="004A7A79"/>
    <w:rsid w:val="004B1824"/>
    <w:rsid w:val="004B3590"/>
    <w:rsid w:val="004B647A"/>
    <w:rsid w:val="004B6C9A"/>
    <w:rsid w:val="00502AC3"/>
    <w:rsid w:val="00504D74"/>
    <w:rsid w:val="005141DD"/>
    <w:rsid w:val="005319C3"/>
    <w:rsid w:val="00531C48"/>
    <w:rsid w:val="00536B7F"/>
    <w:rsid w:val="00556F5B"/>
    <w:rsid w:val="00567DAC"/>
    <w:rsid w:val="00581A23"/>
    <w:rsid w:val="00582D99"/>
    <w:rsid w:val="005A06B9"/>
    <w:rsid w:val="005C04F9"/>
    <w:rsid w:val="005D5996"/>
    <w:rsid w:val="005D7A5B"/>
    <w:rsid w:val="005E1639"/>
    <w:rsid w:val="005E4325"/>
    <w:rsid w:val="005E4E3C"/>
    <w:rsid w:val="005E53AA"/>
    <w:rsid w:val="00601EE9"/>
    <w:rsid w:val="00601F97"/>
    <w:rsid w:val="006056AD"/>
    <w:rsid w:val="00617481"/>
    <w:rsid w:val="00654B70"/>
    <w:rsid w:val="006725BF"/>
    <w:rsid w:val="006748C3"/>
    <w:rsid w:val="00675D3F"/>
    <w:rsid w:val="00681013"/>
    <w:rsid w:val="0068178A"/>
    <w:rsid w:val="00682CD5"/>
    <w:rsid w:val="006933B4"/>
    <w:rsid w:val="006B0227"/>
    <w:rsid w:val="006B0710"/>
    <w:rsid w:val="006B55F9"/>
    <w:rsid w:val="006E18D6"/>
    <w:rsid w:val="006E6F00"/>
    <w:rsid w:val="006F7E35"/>
    <w:rsid w:val="00700C95"/>
    <w:rsid w:val="00710F96"/>
    <w:rsid w:val="007225D0"/>
    <w:rsid w:val="0072418E"/>
    <w:rsid w:val="0074388E"/>
    <w:rsid w:val="00744752"/>
    <w:rsid w:val="00751A9F"/>
    <w:rsid w:val="007555C0"/>
    <w:rsid w:val="007567F3"/>
    <w:rsid w:val="00772101"/>
    <w:rsid w:val="007730C5"/>
    <w:rsid w:val="0077391D"/>
    <w:rsid w:val="007769B0"/>
    <w:rsid w:val="00784A9D"/>
    <w:rsid w:val="00792D0D"/>
    <w:rsid w:val="00794EA0"/>
    <w:rsid w:val="007B3CD5"/>
    <w:rsid w:val="007C1527"/>
    <w:rsid w:val="007C26D9"/>
    <w:rsid w:val="007C4158"/>
    <w:rsid w:val="007D7065"/>
    <w:rsid w:val="007D7A7B"/>
    <w:rsid w:val="007E2C49"/>
    <w:rsid w:val="007F599F"/>
    <w:rsid w:val="0080112B"/>
    <w:rsid w:val="008048B9"/>
    <w:rsid w:val="00805D37"/>
    <w:rsid w:val="00810569"/>
    <w:rsid w:val="008200BF"/>
    <w:rsid w:val="008250C9"/>
    <w:rsid w:val="00835C01"/>
    <w:rsid w:val="00847AB3"/>
    <w:rsid w:val="008506D2"/>
    <w:rsid w:val="008523FD"/>
    <w:rsid w:val="00852BFF"/>
    <w:rsid w:val="008727F5"/>
    <w:rsid w:val="00874CB9"/>
    <w:rsid w:val="008861C5"/>
    <w:rsid w:val="00895AB9"/>
    <w:rsid w:val="008A0ECE"/>
    <w:rsid w:val="008A4E55"/>
    <w:rsid w:val="008A77F4"/>
    <w:rsid w:val="008F0FE4"/>
    <w:rsid w:val="008F3780"/>
    <w:rsid w:val="00904EFF"/>
    <w:rsid w:val="009118DB"/>
    <w:rsid w:val="00917266"/>
    <w:rsid w:val="00945983"/>
    <w:rsid w:val="0094714A"/>
    <w:rsid w:val="009609DA"/>
    <w:rsid w:val="00963B4F"/>
    <w:rsid w:val="009743A7"/>
    <w:rsid w:val="0098338C"/>
    <w:rsid w:val="00984EFE"/>
    <w:rsid w:val="00996118"/>
    <w:rsid w:val="009A5548"/>
    <w:rsid w:val="009C00F3"/>
    <w:rsid w:val="009D05E2"/>
    <w:rsid w:val="009E35F5"/>
    <w:rsid w:val="009F7F31"/>
    <w:rsid w:val="00A07035"/>
    <w:rsid w:val="00A12BB7"/>
    <w:rsid w:val="00A14761"/>
    <w:rsid w:val="00A15D96"/>
    <w:rsid w:val="00A254E1"/>
    <w:rsid w:val="00A25585"/>
    <w:rsid w:val="00A3013B"/>
    <w:rsid w:val="00A30B38"/>
    <w:rsid w:val="00A375FA"/>
    <w:rsid w:val="00A64772"/>
    <w:rsid w:val="00A6478F"/>
    <w:rsid w:val="00A76408"/>
    <w:rsid w:val="00A84DD9"/>
    <w:rsid w:val="00A91926"/>
    <w:rsid w:val="00AD390D"/>
    <w:rsid w:val="00AE687F"/>
    <w:rsid w:val="00AF014E"/>
    <w:rsid w:val="00AF10D4"/>
    <w:rsid w:val="00AF557F"/>
    <w:rsid w:val="00AF7104"/>
    <w:rsid w:val="00B053C2"/>
    <w:rsid w:val="00B12DCD"/>
    <w:rsid w:val="00B14D75"/>
    <w:rsid w:val="00B17464"/>
    <w:rsid w:val="00B20A52"/>
    <w:rsid w:val="00B27851"/>
    <w:rsid w:val="00B322BD"/>
    <w:rsid w:val="00B42436"/>
    <w:rsid w:val="00B43E32"/>
    <w:rsid w:val="00B4771A"/>
    <w:rsid w:val="00B47842"/>
    <w:rsid w:val="00B550AA"/>
    <w:rsid w:val="00B60184"/>
    <w:rsid w:val="00B657CB"/>
    <w:rsid w:val="00B718F3"/>
    <w:rsid w:val="00B74C05"/>
    <w:rsid w:val="00BA51AC"/>
    <w:rsid w:val="00BB39BE"/>
    <w:rsid w:val="00BC085D"/>
    <w:rsid w:val="00BC1001"/>
    <w:rsid w:val="00BC2ED5"/>
    <w:rsid w:val="00BE3C46"/>
    <w:rsid w:val="00BF2EB6"/>
    <w:rsid w:val="00BF5A02"/>
    <w:rsid w:val="00BF6003"/>
    <w:rsid w:val="00C05B22"/>
    <w:rsid w:val="00C11702"/>
    <w:rsid w:val="00C174AE"/>
    <w:rsid w:val="00C23EE3"/>
    <w:rsid w:val="00C51681"/>
    <w:rsid w:val="00C62FBC"/>
    <w:rsid w:val="00C67C52"/>
    <w:rsid w:val="00C801DA"/>
    <w:rsid w:val="00C907BD"/>
    <w:rsid w:val="00C93E18"/>
    <w:rsid w:val="00CB5463"/>
    <w:rsid w:val="00CD17DE"/>
    <w:rsid w:val="00CD21EC"/>
    <w:rsid w:val="00CD68E4"/>
    <w:rsid w:val="00CE19DF"/>
    <w:rsid w:val="00CE1CB9"/>
    <w:rsid w:val="00D1049E"/>
    <w:rsid w:val="00D129B2"/>
    <w:rsid w:val="00D1301D"/>
    <w:rsid w:val="00D15BA7"/>
    <w:rsid w:val="00D2773D"/>
    <w:rsid w:val="00D27ED0"/>
    <w:rsid w:val="00D61D0C"/>
    <w:rsid w:val="00D72C7E"/>
    <w:rsid w:val="00D7485C"/>
    <w:rsid w:val="00D755EA"/>
    <w:rsid w:val="00D83D1E"/>
    <w:rsid w:val="00D86D10"/>
    <w:rsid w:val="00D93BCC"/>
    <w:rsid w:val="00DA22CC"/>
    <w:rsid w:val="00DA2996"/>
    <w:rsid w:val="00DA3E0E"/>
    <w:rsid w:val="00DA6423"/>
    <w:rsid w:val="00DB7CC2"/>
    <w:rsid w:val="00DC557B"/>
    <w:rsid w:val="00DC5C82"/>
    <w:rsid w:val="00DC6FBB"/>
    <w:rsid w:val="00DE3F12"/>
    <w:rsid w:val="00DE6A2B"/>
    <w:rsid w:val="00DF01CF"/>
    <w:rsid w:val="00DF0F1E"/>
    <w:rsid w:val="00DF13C0"/>
    <w:rsid w:val="00DF15B3"/>
    <w:rsid w:val="00E01372"/>
    <w:rsid w:val="00E01DFC"/>
    <w:rsid w:val="00E07560"/>
    <w:rsid w:val="00E132E2"/>
    <w:rsid w:val="00E167F6"/>
    <w:rsid w:val="00E172CF"/>
    <w:rsid w:val="00E32CF0"/>
    <w:rsid w:val="00E37228"/>
    <w:rsid w:val="00E418C9"/>
    <w:rsid w:val="00E41FF6"/>
    <w:rsid w:val="00E433E3"/>
    <w:rsid w:val="00E46B05"/>
    <w:rsid w:val="00E470F9"/>
    <w:rsid w:val="00E56C27"/>
    <w:rsid w:val="00E617AD"/>
    <w:rsid w:val="00E6797F"/>
    <w:rsid w:val="00E70D13"/>
    <w:rsid w:val="00E752F8"/>
    <w:rsid w:val="00E8195E"/>
    <w:rsid w:val="00E93F5A"/>
    <w:rsid w:val="00EA2B4B"/>
    <w:rsid w:val="00EB3C59"/>
    <w:rsid w:val="00EC4225"/>
    <w:rsid w:val="00EE3EBE"/>
    <w:rsid w:val="00EE7046"/>
    <w:rsid w:val="00EF313F"/>
    <w:rsid w:val="00F0568C"/>
    <w:rsid w:val="00F21A35"/>
    <w:rsid w:val="00F23004"/>
    <w:rsid w:val="00F31969"/>
    <w:rsid w:val="00F32622"/>
    <w:rsid w:val="00F420AF"/>
    <w:rsid w:val="00F444E7"/>
    <w:rsid w:val="00F57E07"/>
    <w:rsid w:val="00F75079"/>
    <w:rsid w:val="00F86ACE"/>
    <w:rsid w:val="00F9605A"/>
    <w:rsid w:val="00FA05A3"/>
    <w:rsid w:val="00FB0ADE"/>
    <w:rsid w:val="00FB329B"/>
    <w:rsid w:val="00FB4719"/>
    <w:rsid w:val="00FB4EB8"/>
    <w:rsid w:val="00FC5D65"/>
    <w:rsid w:val="00FD0210"/>
    <w:rsid w:val="00FD4966"/>
    <w:rsid w:val="00FD60F2"/>
    <w:rsid w:val="00FE0A10"/>
    <w:rsid w:val="00FE774F"/>
    <w:rsid w:val="00FF41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71BC67"/>
  <w15:chartTrackingRefBased/>
  <w15:docId w15:val="{882588B7-A3C8-488C-A3E8-79978411E4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Calibr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4B647A"/>
    <w:pPr>
      <w:spacing w:after="200" w:line="276" w:lineRule="auto"/>
    </w:pPr>
    <w:rPr>
      <w:rFonts w:ascii="Calibri" w:hAnsi="Calibri" w:cs="Calibri"/>
      <w:kern w:val="0"/>
      <w:lang w:val="uk-UA" w:eastAsia="uk-UA"/>
      <w14:ligatures w14:val="none"/>
    </w:rPr>
  </w:style>
  <w:style w:type="paragraph" w:styleId="1">
    <w:name w:val="heading 1"/>
    <w:basedOn w:val="a"/>
    <w:next w:val="a"/>
    <w:link w:val="10"/>
    <w:qFormat/>
    <w:rsid w:val="00246FE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nhideWhenUsed/>
    <w:qFormat/>
    <w:rsid w:val="00246FE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nhideWhenUsed/>
    <w:qFormat/>
    <w:rsid w:val="00246FE2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nhideWhenUsed/>
    <w:qFormat/>
    <w:rsid w:val="00246FE2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nhideWhenUsed/>
    <w:qFormat/>
    <w:rsid w:val="00246FE2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nhideWhenUsed/>
    <w:qFormat/>
    <w:rsid w:val="00246FE2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46FE2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46FE2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46FE2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46FE2"/>
    <w:rPr>
      <w:rFonts w:asciiTheme="majorHAnsi" w:eastAsiaTheme="majorEastAsia" w:hAnsiTheme="majorHAnsi" w:cstheme="majorBidi"/>
      <w:color w:val="2E74B5" w:themeColor="accent1" w:themeShade="BF"/>
      <w:kern w:val="0"/>
      <w:sz w:val="40"/>
      <w:szCs w:val="40"/>
      <w:lang w:val="ru-RU"/>
      <w14:ligatures w14:val="none"/>
    </w:rPr>
  </w:style>
  <w:style w:type="character" w:customStyle="1" w:styleId="20">
    <w:name w:val="Заголовок 2 Знак"/>
    <w:basedOn w:val="a0"/>
    <w:link w:val="2"/>
    <w:uiPriority w:val="9"/>
    <w:semiHidden/>
    <w:rsid w:val="00246FE2"/>
    <w:rPr>
      <w:rFonts w:asciiTheme="majorHAnsi" w:eastAsiaTheme="majorEastAsia" w:hAnsiTheme="majorHAnsi" w:cstheme="majorBidi"/>
      <w:color w:val="2E74B5" w:themeColor="accent1" w:themeShade="BF"/>
      <w:kern w:val="0"/>
      <w:sz w:val="32"/>
      <w:szCs w:val="32"/>
      <w:lang w:val="ru-RU"/>
      <w14:ligatures w14:val="none"/>
    </w:rPr>
  </w:style>
  <w:style w:type="character" w:customStyle="1" w:styleId="30">
    <w:name w:val="Заголовок 3 Знак"/>
    <w:basedOn w:val="a0"/>
    <w:link w:val="3"/>
    <w:uiPriority w:val="9"/>
    <w:semiHidden/>
    <w:rsid w:val="00246FE2"/>
    <w:rPr>
      <w:rFonts w:eastAsiaTheme="majorEastAsia" w:cstheme="majorBidi"/>
      <w:color w:val="2E74B5" w:themeColor="accent1" w:themeShade="BF"/>
      <w:kern w:val="0"/>
      <w:sz w:val="28"/>
      <w:szCs w:val="28"/>
      <w:lang w:val="ru-RU"/>
      <w14:ligatures w14:val="none"/>
    </w:rPr>
  </w:style>
  <w:style w:type="character" w:customStyle="1" w:styleId="40">
    <w:name w:val="Заголовок 4 Знак"/>
    <w:basedOn w:val="a0"/>
    <w:link w:val="4"/>
    <w:uiPriority w:val="9"/>
    <w:semiHidden/>
    <w:rsid w:val="00246FE2"/>
    <w:rPr>
      <w:rFonts w:eastAsiaTheme="majorEastAsia" w:cstheme="majorBidi"/>
      <w:i/>
      <w:iCs/>
      <w:color w:val="2E74B5" w:themeColor="accent1" w:themeShade="BF"/>
      <w:kern w:val="0"/>
      <w:lang w:val="ru-RU"/>
      <w14:ligatures w14:val="none"/>
    </w:rPr>
  </w:style>
  <w:style w:type="character" w:customStyle="1" w:styleId="50">
    <w:name w:val="Заголовок 5 Знак"/>
    <w:basedOn w:val="a0"/>
    <w:link w:val="5"/>
    <w:uiPriority w:val="9"/>
    <w:semiHidden/>
    <w:rsid w:val="00246FE2"/>
    <w:rPr>
      <w:rFonts w:eastAsiaTheme="majorEastAsia" w:cstheme="majorBidi"/>
      <w:color w:val="2E74B5" w:themeColor="accent1" w:themeShade="BF"/>
      <w:kern w:val="0"/>
      <w:lang w:val="ru-RU"/>
      <w14:ligatures w14:val="none"/>
    </w:rPr>
  </w:style>
  <w:style w:type="character" w:customStyle="1" w:styleId="60">
    <w:name w:val="Заголовок 6 Знак"/>
    <w:basedOn w:val="a0"/>
    <w:link w:val="6"/>
    <w:uiPriority w:val="9"/>
    <w:semiHidden/>
    <w:rsid w:val="00246FE2"/>
    <w:rPr>
      <w:rFonts w:eastAsiaTheme="majorEastAsia" w:cstheme="majorBidi"/>
      <w:i/>
      <w:iCs/>
      <w:color w:val="595959" w:themeColor="text1" w:themeTint="A6"/>
      <w:kern w:val="0"/>
      <w:lang w:val="ru-RU"/>
      <w14:ligatures w14:val="none"/>
    </w:rPr>
  </w:style>
  <w:style w:type="character" w:customStyle="1" w:styleId="70">
    <w:name w:val="Заголовок 7 Знак"/>
    <w:basedOn w:val="a0"/>
    <w:link w:val="7"/>
    <w:uiPriority w:val="9"/>
    <w:semiHidden/>
    <w:rsid w:val="00246FE2"/>
    <w:rPr>
      <w:rFonts w:eastAsiaTheme="majorEastAsia" w:cstheme="majorBidi"/>
      <w:color w:val="595959" w:themeColor="text1" w:themeTint="A6"/>
      <w:kern w:val="0"/>
      <w:lang w:val="ru-RU"/>
      <w14:ligatures w14:val="none"/>
    </w:rPr>
  </w:style>
  <w:style w:type="character" w:customStyle="1" w:styleId="80">
    <w:name w:val="Заголовок 8 Знак"/>
    <w:basedOn w:val="a0"/>
    <w:link w:val="8"/>
    <w:uiPriority w:val="9"/>
    <w:semiHidden/>
    <w:rsid w:val="00246FE2"/>
    <w:rPr>
      <w:rFonts w:eastAsiaTheme="majorEastAsia" w:cstheme="majorBidi"/>
      <w:i/>
      <w:iCs/>
      <w:color w:val="272727" w:themeColor="text1" w:themeTint="D8"/>
      <w:kern w:val="0"/>
      <w:lang w:val="ru-RU"/>
      <w14:ligatures w14:val="none"/>
    </w:rPr>
  </w:style>
  <w:style w:type="character" w:customStyle="1" w:styleId="90">
    <w:name w:val="Заголовок 9 Знак"/>
    <w:basedOn w:val="a0"/>
    <w:link w:val="9"/>
    <w:uiPriority w:val="9"/>
    <w:semiHidden/>
    <w:rsid w:val="00246FE2"/>
    <w:rPr>
      <w:rFonts w:eastAsiaTheme="majorEastAsia" w:cstheme="majorBidi"/>
      <w:color w:val="272727" w:themeColor="text1" w:themeTint="D8"/>
      <w:kern w:val="0"/>
      <w:lang w:val="ru-RU"/>
      <w14:ligatures w14:val="none"/>
    </w:rPr>
  </w:style>
  <w:style w:type="paragraph" w:styleId="a3">
    <w:name w:val="Title"/>
    <w:basedOn w:val="a"/>
    <w:next w:val="a"/>
    <w:link w:val="a4"/>
    <w:qFormat/>
    <w:rsid w:val="00246FE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246FE2"/>
    <w:rPr>
      <w:rFonts w:asciiTheme="majorHAnsi" w:eastAsiaTheme="majorEastAsia" w:hAnsiTheme="majorHAnsi" w:cstheme="majorBidi"/>
      <w:spacing w:val="-10"/>
      <w:kern w:val="28"/>
      <w:sz w:val="56"/>
      <w:szCs w:val="56"/>
      <w:lang w:val="ru-RU"/>
      <w14:ligatures w14:val="none"/>
    </w:rPr>
  </w:style>
  <w:style w:type="paragraph" w:styleId="a5">
    <w:name w:val="Subtitle"/>
    <w:basedOn w:val="a"/>
    <w:next w:val="a"/>
    <w:link w:val="a6"/>
    <w:qFormat/>
    <w:rsid w:val="00246FE2"/>
    <w:pPr>
      <w:numPr>
        <w:ilvl w:val="1"/>
      </w:numPr>
      <w:ind w:firstLine="72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246FE2"/>
    <w:rPr>
      <w:rFonts w:eastAsiaTheme="majorEastAsia" w:cstheme="majorBidi"/>
      <w:color w:val="595959" w:themeColor="text1" w:themeTint="A6"/>
      <w:spacing w:val="15"/>
      <w:kern w:val="0"/>
      <w:sz w:val="28"/>
      <w:szCs w:val="28"/>
      <w:lang w:val="ru-RU"/>
      <w14:ligatures w14:val="none"/>
    </w:rPr>
  </w:style>
  <w:style w:type="paragraph" w:styleId="21">
    <w:name w:val="Quote"/>
    <w:basedOn w:val="a"/>
    <w:next w:val="a"/>
    <w:link w:val="22"/>
    <w:uiPriority w:val="29"/>
    <w:qFormat/>
    <w:rsid w:val="00246FE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246FE2"/>
    <w:rPr>
      <w:rFonts w:ascii="Calibri" w:hAnsi="Calibri"/>
      <w:i/>
      <w:iCs/>
      <w:color w:val="404040" w:themeColor="text1" w:themeTint="BF"/>
      <w:kern w:val="0"/>
      <w:lang w:val="ru-RU"/>
      <w14:ligatures w14:val="none"/>
    </w:rPr>
  </w:style>
  <w:style w:type="paragraph" w:styleId="a7">
    <w:name w:val="List Paragraph"/>
    <w:basedOn w:val="a"/>
    <w:uiPriority w:val="34"/>
    <w:qFormat/>
    <w:rsid w:val="00246FE2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246FE2"/>
    <w:rPr>
      <w:i/>
      <w:iCs/>
      <w:color w:val="2E74B5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246FE2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246FE2"/>
    <w:rPr>
      <w:rFonts w:ascii="Calibri" w:hAnsi="Calibri"/>
      <w:i/>
      <w:iCs/>
      <w:color w:val="2E74B5" w:themeColor="accent1" w:themeShade="BF"/>
      <w:kern w:val="0"/>
      <w:lang w:val="ru-RU"/>
      <w14:ligatures w14:val="none"/>
    </w:rPr>
  </w:style>
  <w:style w:type="character" w:styleId="ab">
    <w:name w:val="Intense Reference"/>
    <w:basedOn w:val="a0"/>
    <w:uiPriority w:val="32"/>
    <w:qFormat/>
    <w:rsid w:val="00246FE2"/>
    <w:rPr>
      <w:b/>
      <w:bCs/>
      <w:smallCaps/>
      <w:color w:val="2E74B5" w:themeColor="accent1" w:themeShade="BF"/>
      <w:spacing w:val="5"/>
    </w:rPr>
  </w:style>
  <w:style w:type="table" w:customStyle="1" w:styleId="TableNormal">
    <w:name w:val="Table Normal"/>
    <w:rsid w:val="004B647A"/>
    <w:pPr>
      <w:spacing w:after="200" w:line="276" w:lineRule="auto"/>
    </w:pPr>
    <w:rPr>
      <w:rFonts w:ascii="Calibri" w:hAnsi="Calibri" w:cs="Calibri"/>
      <w:kern w:val="0"/>
      <w:lang w:val="uk-UA" w:eastAsia="uk-UA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c">
    <w:name w:val="No Spacing"/>
    <w:uiPriority w:val="1"/>
    <w:qFormat/>
    <w:rsid w:val="00792D0D"/>
    <w:pPr>
      <w:spacing w:after="0" w:line="240" w:lineRule="auto"/>
    </w:pPr>
    <w:rPr>
      <w:rFonts w:eastAsiaTheme="minorEastAsia"/>
      <w:kern w:val="0"/>
      <w:lang w:val="ru-RU"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051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62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186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663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084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98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35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021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648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05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82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142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60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505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68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994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339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251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94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959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33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232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902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800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09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83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51666A1-A3F3-4030-8ED7-5E80B9135A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3783</TotalTime>
  <Pages>2</Pages>
  <Words>357</Words>
  <Characters>2039</Characters>
  <Application>Microsoft Office Word</Application>
  <DocSecurity>0</DocSecurity>
  <Lines>16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Rostyk Lisetskyi</dc:creator>
  <cp:keywords/>
  <dc:description/>
  <cp:lastModifiedBy>Capitalist Huan</cp:lastModifiedBy>
  <cp:revision>95</cp:revision>
  <cp:lastPrinted>2024-12-31T04:46:00Z</cp:lastPrinted>
  <dcterms:created xsi:type="dcterms:W3CDTF">2024-06-30T14:46:00Z</dcterms:created>
  <dcterms:modified xsi:type="dcterms:W3CDTF">2025-05-31T14:14:00Z</dcterms:modified>
</cp:coreProperties>
</file>