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74F46" w14:textId="250AD37C" w:rsidR="001066D4" w:rsidRDefault="001066D4" w:rsidP="008F3780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Командиру військової частини А2900</w:t>
      </w:r>
    </w:p>
    <w:p w14:paraId="5607644A" w14:textId="77777777" w:rsidR="008F3780" w:rsidRDefault="008F3780" w:rsidP="008F3780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14:paraId="1E94CDF1" w14:textId="77777777" w:rsidR="008F3780" w:rsidRDefault="008F3780" w:rsidP="008F3780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14:paraId="0B8505A6" w14:textId="77777777" w:rsidR="008F3780" w:rsidRDefault="008F3780" w:rsidP="008F3780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14:paraId="09A4FD39" w14:textId="77777777" w:rsidR="008F3780" w:rsidRDefault="008F3780" w:rsidP="008F3780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14:paraId="6201DB59" w14:textId="77777777" w:rsidR="001066D4" w:rsidRDefault="001066D4" w:rsidP="001066D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14:paraId="0F089F15" w14:textId="77777777" w:rsidR="001066D4" w:rsidRDefault="001066D4" w:rsidP="001066D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14:paraId="14871CA0" w14:textId="77777777" w:rsidR="001066D4" w:rsidRPr="00904EFF" w:rsidRDefault="001066D4" w:rsidP="001066D4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</w:p>
    <w:p w14:paraId="6A475FC5" w14:textId="77777777" w:rsidR="00874CB9" w:rsidRPr="002B778A" w:rsidRDefault="00874CB9" w:rsidP="007225D0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2B778A">
        <w:rPr>
          <w:rFonts w:ascii="Times New Roman" w:hAnsi="Times New Roman" w:cs="Times New Roman"/>
          <w:sz w:val="25"/>
          <w:szCs w:val="25"/>
        </w:rPr>
        <w:t>РАПОРТ</w:t>
      </w:r>
    </w:p>
    <w:p w14:paraId="4F31F8E2" w14:textId="77777777" w:rsidR="00874CB9" w:rsidRPr="00874CB9" w:rsidRDefault="00874CB9" w:rsidP="00874CB9">
      <w:pPr>
        <w:spacing w:after="0" w:line="240" w:lineRule="auto"/>
        <w:ind w:left="-142"/>
        <w:jc w:val="center"/>
        <w:rPr>
          <w:rFonts w:ascii="Times New Roman" w:hAnsi="Times New Roman" w:cs="Times New Roman"/>
          <w:sz w:val="28"/>
          <w:szCs w:val="28"/>
        </w:rPr>
      </w:pPr>
    </w:p>
    <w:p w14:paraId="4B25DAA8" w14:textId="20D062A5" w:rsidR="00874CB9" w:rsidRPr="00874CB9" w:rsidRDefault="00874CB9" w:rsidP="00874CB9">
      <w:pPr>
        <w:spacing w:after="0" w:line="240" w:lineRule="auto"/>
        <w:ind w:left="-142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4CB9">
        <w:rPr>
          <w:rFonts w:ascii="Times New Roman" w:hAnsi="Times New Roman" w:cs="Times New Roman"/>
          <w:sz w:val="28"/>
          <w:szCs w:val="28"/>
        </w:rPr>
        <w:t xml:space="preserve">На виконання вимог постанови Кабінету Міністрів України від 30 серпня 2017 року №704, наказу Міністра оборони України від 07 червня 2018 року №260, прошу Вас виплатити премію за </w:t>
      </w:r>
      <w:r w:rsidR="00F074F4">
        <w:rPr>
          <w:rFonts w:ascii="Times New Roman" w:hAnsi="Times New Roman" w:cs="Times New Roman"/>
          <w:sz w:val="28"/>
          <w:szCs w:val="28"/>
        </w:rPr>
        <w:t>лютий</w:t>
      </w:r>
      <w:r w:rsidRPr="00874CB9">
        <w:rPr>
          <w:rFonts w:ascii="Times New Roman" w:hAnsi="Times New Roman" w:cs="Times New Roman"/>
          <w:sz w:val="28"/>
          <w:szCs w:val="28"/>
        </w:rPr>
        <w:t xml:space="preserve"> місяць 202</w:t>
      </w:r>
      <w:r w:rsidR="00F074F4">
        <w:rPr>
          <w:rFonts w:ascii="Times New Roman" w:hAnsi="Times New Roman" w:cs="Times New Roman"/>
          <w:sz w:val="28"/>
          <w:szCs w:val="28"/>
        </w:rPr>
        <w:t>5</w:t>
      </w:r>
      <w:r w:rsidRPr="00874CB9">
        <w:rPr>
          <w:rFonts w:ascii="Times New Roman" w:hAnsi="Times New Roman" w:cs="Times New Roman"/>
          <w:sz w:val="28"/>
          <w:szCs w:val="28"/>
        </w:rPr>
        <w:t xml:space="preserve"> року військовослужбовцям постійного (змінного) складу </w:t>
      </w:r>
      <w:r w:rsidR="001066D4">
        <w:rPr>
          <w:rFonts w:ascii="Times New Roman" w:hAnsi="Times New Roman" w:cs="Times New Roman"/>
          <w:sz w:val="28"/>
          <w:szCs w:val="28"/>
        </w:rPr>
        <w:t>спеціального загону</w:t>
      </w:r>
      <w:r w:rsidRPr="00874CB9">
        <w:rPr>
          <w:rFonts w:ascii="Times New Roman" w:hAnsi="Times New Roman" w:cs="Times New Roman"/>
          <w:sz w:val="28"/>
          <w:szCs w:val="28"/>
        </w:rPr>
        <w:t xml:space="preserve"> в повному обсязі, крім нижчепойменованих військовослужбовців:</w:t>
      </w:r>
    </w:p>
    <w:p w14:paraId="12D10B3C" w14:textId="77777777" w:rsidR="00874CB9" w:rsidRDefault="00874CB9" w:rsidP="00874CB9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1560"/>
        <w:gridCol w:w="2262"/>
        <w:gridCol w:w="2084"/>
        <w:gridCol w:w="3544"/>
      </w:tblGrid>
      <w:tr w:rsidR="007E2C49" w:rsidRPr="00E01372" w14:paraId="2FBEB77B" w14:textId="77777777" w:rsidTr="00FD60F2">
        <w:trPr>
          <w:trHeight w:val="1177"/>
          <w:jc w:val="center"/>
        </w:trPr>
        <w:tc>
          <w:tcPr>
            <w:tcW w:w="709" w:type="dxa"/>
            <w:vAlign w:val="center"/>
          </w:tcPr>
          <w:p w14:paraId="5BD3828F" w14:textId="77777777" w:rsidR="007E2C49" w:rsidRPr="00E01372" w:rsidRDefault="007E2C49" w:rsidP="00E418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372">
              <w:rPr>
                <w:rFonts w:ascii="Times New Roman" w:eastAsia="Times New Roman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1560" w:type="dxa"/>
            <w:vAlign w:val="center"/>
          </w:tcPr>
          <w:p w14:paraId="5C448502" w14:textId="77777777" w:rsidR="007E2C49" w:rsidRPr="00E01372" w:rsidRDefault="007E2C49" w:rsidP="007E2C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372">
              <w:rPr>
                <w:rFonts w:ascii="Times New Roman" w:eastAsia="Times New Roman" w:hAnsi="Times New Roman" w:cs="Times New Roman"/>
                <w:sz w:val="24"/>
                <w:szCs w:val="24"/>
              </w:rPr>
              <w:t>Звання</w:t>
            </w:r>
          </w:p>
        </w:tc>
        <w:tc>
          <w:tcPr>
            <w:tcW w:w="2262" w:type="dxa"/>
            <w:vAlign w:val="center"/>
          </w:tcPr>
          <w:p w14:paraId="4BAF8E7E" w14:textId="415DA3B2" w:rsidR="007E2C49" w:rsidRPr="00E01372" w:rsidRDefault="007E2C49" w:rsidP="007E2C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372">
              <w:rPr>
                <w:rFonts w:ascii="Times New Roman" w:eastAsia="Times New Roman" w:hAnsi="Times New Roman" w:cs="Times New Roman"/>
                <w:sz w:val="24"/>
                <w:szCs w:val="24"/>
              </w:rPr>
              <w:t>Прізвище, ім’я, по-батькові</w:t>
            </w:r>
          </w:p>
        </w:tc>
        <w:tc>
          <w:tcPr>
            <w:tcW w:w="2084" w:type="dxa"/>
            <w:vAlign w:val="center"/>
          </w:tcPr>
          <w:p w14:paraId="28FA5FC7" w14:textId="7CB2E0F2" w:rsidR="007E2C49" w:rsidRPr="00E01372" w:rsidRDefault="007E2C49" w:rsidP="007E2C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372">
              <w:rPr>
                <w:rFonts w:ascii="Times New Roman" w:eastAsia="Times New Roman" w:hAnsi="Times New Roman" w:cs="Times New Roman"/>
                <w:sz w:val="24"/>
                <w:szCs w:val="24"/>
              </w:rPr>
              <w:t>Премія (% від номінального розміру премії)</w:t>
            </w:r>
          </w:p>
        </w:tc>
        <w:tc>
          <w:tcPr>
            <w:tcW w:w="3544" w:type="dxa"/>
            <w:vAlign w:val="center"/>
          </w:tcPr>
          <w:p w14:paraId="28390D44" w14:textId="77777777" w:rsidR="007E2C49" w:rsidRPr="00E01372" w:rsidRDefault="007E2C49" w:rsidP="007E2C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1372">
              <w:rPr>
                <w:rFonts w:ascii="Times New Roman" w:eastAsia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tr w:rsidR="00E70D13" w:rsidRPr="00E01372" w14:paraId="786AEEF9" w14:textId="77777777" w:rsidTr="00C907BD">
        <w:trPr>
          <w:trHeight w:val="823"/>
          <w:jc w:val="center"/>
        </w:trPr>
        <w:tc>
          <w:tcPr>
            <w:tcW w:w="709" w:type="dxa"/>
            <w:vAlign w:val="center"/>
          </w:tcPr>
          <w:p w14:paraId="5C28579A" w14:textId="034F126C" w:rsidR="00E70D13" w:rsidRPr="00E01372" w:rsidRDefault="004943AF" w:rsidP="00E418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60" w:type="dxa"/>
            <w:vAlign w:val="center"/>
          </w:tcPr>
          <w:p w14:paraId="12B59946" w14:textId="5F5478F2" w:rsidR="00E70D13" w:rsidRPr="00E01372" w:rsidRDefault="00F074F4" w:rsidP="007E2C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 лейтенант</w:t>
            </w:r>
          </w:p>
        </w:tc>
        <w:tc>
          <w:tcPr>
            <w:tcW w:w="2262" w:type="dxa"/>
            <w:vAlign w:val="center"/>
          </w:tcPr>
          <w:p w14:paraId="5BC5BC3D" w14:textId="4B157BF0" w:rsidR="00E70D13" w:rsidRPr="00E01372" w:rsidRDefault="00F074F4" w:rsidP="007E2C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БЛЕСК Євген Валентинович</w:t>
            </w:r>
          </w:p>
        </w:tc>
        <w:tc>
          <w:tcPr>
            <w:tcW w:w="2084" w:type="dxa"/>
            <w:vAlign w:val="center"/>
          </w:tcPr>
          <w:p w14:paraId="4BD357A3" w14:textId="60DD882D" w:rsidR="00F074F4" w:rsidRPr="00E01372" w:rsidRDefault="00F074F4" w:rsidP="00F074F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(Догана)</w:t>
            </w:r>
          </w:p>
        </w:tc>
        <w:tc>
          <w:tcPr>
            <w:tcW w:w="3544" w:type="dxa"/>
            <w:vAlign w:val="center"/>
          </w:tcPr>
          <w:p w14:paraId="05D5DC23" w14:textId="7CC73E07" w:rsidR="00E70D13" w:rsidRPr="004943AF" w:rsidRDefault="00DA4692" w:rsidP="007E2C4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DA4692">
              <w:rPr>
                <w:rFonts w:ascii="Times New Roman" w:eastAsia="Times New Roman" w:hAnsi="Times New Roman" w:cs="Times New Roman"/>
                <w:sz w:val="24"/>
                <w:szCs w:val="24"/>
              </w:rPr>
              <w:t>№2309 від 27.02.2025</w:t>
            </w:r>
          </w:p>
        </w:tc>
      </w:tr>
      <w:tr w:rsidR="00C907BD" w:rsidRPr="00E01372" w14:paraId="1C240DE9" w14:textId="77777777" w:rsidTr="00805D37">
        <w:trPr>
          <w:trHeight w:val="823"/>
          <w:jc w:val="center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B400F45" w14:textId="2626CD11" w:rsidR="00C907BD" w:rsidRPr="00E01372" w:rsidRDefault="004943AF" w:rsidP="00E418C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4396AC99" w14:textId="43B2CE9E" w:rsidR="00C907BD" w:rsidRPr="00805D37" w:rsidRDefault="00F074F4" w:rsidP="00054A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молодший сержант</w:t>
            </w:r>
          </w:p>
        </w:tc>
        <w:tc>
          <w:tcPr>
            <w:tcW w:w="2262" w:type="dxa"/>
            <w:tcBorders>
              <w:bottom w:val="single" w:sz="4" w:space="0" w:color="auto"/>
            </w:tcBorders>
            <w:vAlign w:val="center"/>
          </w:tcPr>
          <w:p w14:paraId="06683DF5" w14:textId="223F0F3E" w:rsidR="00C907BD" w:rsidRPr="00805D37" w:rsidRDefault="00F074F4" w:rsidP="00054A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БОГОМАЗ Володимир Анатолійович</w:t>
            </w:r>
          </w:p>
        </w:tc>
        <w:tc>
          <w:tcPr>
            <w:tcW w:w="2084" w:type="dxa"/>
            <w:tcBorders>
              <w:bottom w:val="single" w:sz="4" w:space="0" w:color="auto"/>
            </w:tcBorders>
            <w:vAlign w:val="center"/>
          </w:tcPr>
          <w:p w14:paraId="681D8158" w14:textId="6EB8B4BA" w:rsidR="00805D37" w:rsidRPr="00805D37" w:rsidRDefault="00F074F4" w:rsidP="00805D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(Догана)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4EF806A7" w14:textId="35EA1534" w:rsidR="00805D37" w:rsidRPr="004943AF" w:rsidRDefault="00F074F4" w:rsidP="00805D3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074F4">
              <w:rPr>
                <w:rFonts w:ascii="Times New Roman" w:eastAsia="Times New Roman" w:hAnsi="Times New Roman" w:cs="Times New Roman"/>
                <w:sz w:val="24"/>
                <w:szCs w:val="24"/>
              </w:rPr>
              <w:t>№1651 від 14.02.2025</w:t>
            </w:r>
          </w:p>
        </w:tc>
      </w:tr>
      <w:tr w:rsidR="00F074F4" w:rsidRPr="00E01372" w14:paraId="5D12F457" w14:textId="77777777" w:rsidTr="00CD17D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650DE5" w14:textId="1421C913" w:rsidR="00F074F4" w:rsidRPr="00105481" w:rsidRDefault="00F074F4" w:rsidP="00F0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2CB62" w14:textId="124C215F" w:rsidR="00F074F4" w:rsidRPr="00F86ACE" w:rsidRDefault="00F074F4" w:rsidP="00F0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 лейтенант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D12321" w14:textId="5C6814A7" w:rsidR="00F074F4" w:rsidRPr="00F86ACE" w:rsidRDefault="00F074F4" w:rsidP="00F0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БОЙКО Володимир Аркадійович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F6DD0B" w14:textId="105CF53C" w:rsidR="00F074F4" w:rsidRPr="000134C9" w:rsidRDefault="00F074F4" w:rsidP="00F0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90%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(Догана)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8AE8D5" w14:textId="3B8CE13F" w:rsidR="00F074F4" w:rsidRPr="00DA4692" w:rsidRDefault="00DA4692" w:rsidP="00F07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74F4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 від 03.03.2025</w:t>
            </w:r>
          </w:p>
        </w:tc>
      </w:tr>
      <w:tr w:rsidR="00F074F4" w:rsidRPr="00E01372" w14:paraId="2F4C952B" w14:textId="77777777" w:rsidTr="00CD17D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EAAE96" w14:textId="75EDC27A" w:rsidR="00F074F4" w:rsidRPr="00105481" w:rsidRDefault="00F074F4" w:rsidP="00F0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389546" w14:textId="153040FA" w:rsidR="00F074F4" w:rsidRDefault="00F074F4" w:rsidP="00F0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старший лейтенант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35DBF" w14:textId="6C2F7820" w:rsidR="00F074F4" w:rsidRDefault="00F074F4" w:rsidP="00F0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ВОЛОШКО Олександр Миколайович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F02E86" w14:textId="2C97C4BF" w:rsidR="00F074F4" w:rsidRPr="00B17464" w:rsidRDefault="00F074F4" w:rsidP="00F0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0%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(СЗЧ)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357EC1" w14:textId="178E8679" w:rsidR="00F074F4" w:rsidRPr="004943AF" w:rsidRDefault="00F074F4" w:rsidP="00F07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F074F4">
              <w:rPr>
                <w:rFonts w:ascii="Times New Roman" w:hAnsi="Times New Roman" w:cs="Times New Roman"/>
                <w:color w:val="000000"/>
              </w:rPr>
              <w:t>№171 від 19.02.2025</w:t>
            </w:r>
          </w:p>
        </w:tc>
      </w:tr>
      <w:tr w:rsidR="00F074F4" w:rsidRPr="00E01372" w14:paraId="19404888" w14:textId="77777777" w:rsidTr="00CD17D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3499F4" w14:textId="341C9F0F" w:rsidR="00F074F4" w:rsidRPr="004943AF" w:rsidRDefault="00F074F4" w:rsidP="00F0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02F224" w14:textId="07E762F1" w:rsidR="00F074F4" w:rsidRPr="00F86ACE" w:rsidRDefault="00F074F4" w:rsidP="00F074F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капітан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103A60" w14:textId="5FA2CF90" w:rsidR="00F074F4" w:rsidRPr="00F86ACE" w:rsidRDefault="00F074F4" w:rsidP="00F0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ГАВРИЛЮК Денис Федорович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258CE9" w14:textId="66B0B11D" w:rsidR="00B26139" w:rsidRPr="00363093" w:rsidRDefault="00363093" w:rsidP="00363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B26139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  <w:r w:rsidR="00B2613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(Догана)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9B9F70" w14:textId="23878944" w:rsidR="00DA4692" w:rsidRPr="00DA4692" w:rsidRDefault="00DA4692" w:rsidP="00363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4692">
              <w:rPr>
                <w:rFonts w:ascii="Times New Roman" w:eastAsia="Times New Roman" w:hAnsi="Times New Roman" w:cs="Times New Roman"/>
                <w:sz w:val="24"/>
                <w:szCs w:val="24"/>
              </w:rPr>
              <w:t>№2308 від 27.02.2025</w:t>
            </w:r>
          </w:p>
        </w:tc>
      </w:tr>
      <w:tr w:rsidR="00F074F4" w:rsidRPr="00E01372" w14:paraId="60A3CBA3" w14:textId="77777777" w:rsidTr="000134C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BFD36C" w14:textId="4938678D" w:rsidR="00F074F4" w:rsidRDefault="00F074F4" w:rsidP="00F0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EB0F9" w14:textId="4E75FB97" w:rsidR="00F074F4" w:rsidRDefault="00B26139" w:rsidP="00F0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старший лейтенант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3781906" w14:textId="794E7A50" w:rsidR="00F074F4" w:rsidRDefault="00B26139" w:rsidP="00B261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ГРЕК Ігор Віталійович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16505" w14:textId="77777777" w:rsidR="00F074F4" w:rsidRDefault="00B26139" w:rsidP="00F0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0%</w:t>
            </w:r>
          </w:p>
          <w:p w14:paraId="5164C97B" w14:textId="49480278" w:rsidR="00B26139" w:rsidRDefault="00B26139" w:rsidP="00F0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(ВСН)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24668" w14:textId="32845F09" w:rsidR="00F074F4" w:rsidRPr="000134C9" w:rsidRDefault="00B26139" w:rsidP="00F0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D017C6">
              <w:rPr>
                <w:rFonts w:ascii="Times New Roman" w:eastAsia="Times New Roman" w:hAnsi="Times New Roman" w:cs="Times New Roman"/>
                <w:sz w:val="24"/>
                <w:szCs w:val="24"/>
              </w:rPr>
              <w:t>2504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від </w:t>
            </w:r>
            <w:r w:rsidR="00D017C6">
              <w:rPr>
                <w:rFonts w:ascii="Times New Roman" w:eastAsia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D017C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.2025</w:t>
            </w:r>
          </w:p>
        </w:tc>
      </w:tr>
      <w:tr w:rsidR="00DA4692" w:rsidRPr="00E01372" w14:paraId="4B6AA869" w14:textId="77777777" w:rsidTr="000134C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D45E58" w14:textId="2F6E8E1B" w:rsidR="00DA4692" w:rsidRDefault="00DA4692" w:rsidP="00DA4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343B20" w14:textId="2E82DB4F" w:rsidR="00DA4692" w:rsidRDefault="00DA4692" w:rsidP="00DA4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молодший сержант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CCF658" w14:textId="6D242F20" w:rsidR="00DA4692" w:rsidRPr="00805D37" w:rsidRDefault="00DA4692" w:rsidP="00DA4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КИРИЛЮК Микола Сергійович 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30DF21" w14:textId="77777777" w:rsidR="00DA4692" w:rsidRDefault="00DA4692" w:rsidP="00DA4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90%</w:t>
            </w:r>
          </w:p>
          <w:p w14:paraId="1F135EE5" w14:textId="0DECBC40" w:rsidR="00DA4692" w:rsidRPr="000134C9" w:rsidRDefault="00DA4692" w:rsidP="00DA4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(Догана)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C3143" w14:textId="4DFE8CC2" w:rsidR="00DA4692" w:rsidRPr="000134C9" w:rsidRDefault="00DA4692" w:rsidP="00DA4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№1651 від 14.02.2025</w:t>
            </w:r>
          </w:p>
        </w:tc>
      </w:tr>
      <w:tr w:rsidR="00DA4692" w:rsidRPr="00E01372" w14:paraId="6CC435C2" w14:textId="77777777" w:rsidTr="000134C9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7D3B89" w14:textId="22A907FB" w:rsidR="00DA4692" w:rsidRPr="004943AF" w:rsidRDefault="00DA4692" w:rsidP="00DA4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1D6D4" w14:textId="396AE071" w:rsidR="00DA4692" w:rsidRPr="00F86ACE" w:rsidRDefault="00DA4692" w:rsidP="00DA4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старший лейтенант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B579B" w14:textId="54313374" w:rsidR="00DA4692" w:rsidRPr="00F86ACE" w:rsidRDefault="00DA4692" w:rsidP="00DA4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КРУГЛЯК Віталій Анатолійович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FD243" w14:textId="77777777" w:rsidR="00DA4692" w:rsidRDefault="00DA4692" w:rsidP="00DA4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0%</w:t>
            </w:r>
          </w:p>
          <w:p w14:paraId="74DCD848" w14:textId="6E824E78" w:rsidR="00DA4692" w:rsidRPr="00F86ACE" w:rsidRDefault="00DA4692" w:rsidP="00DA46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(СЗЧ)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00218" w14:textId="77777777" w:rsidR="00DA4692" w:rsidRDefault="00D017C6" w:rsidP="00DA46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№2505 від 03.03.2025</w:t>
            </w:r>
          </w:p>
          <w:p w14:paraId="57622F7A" w14:textId="5CEFBEDF" w:rsidR="00D017C6" w:rsidRPr="000134C9" w:rsidRDefault="00D017C6" w:rsidP="00D017C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№2507 від 03.03.2025</w:t>
            </w:r>
          </w:p>
        </w:tc>
      </w:tr>
      <w:tr w:rsidR="00661E9A" w:rsidRPr="00E01372" w14:paraId="33CE2D8F" w14:textId="77777777" w:rsidTr="00661E9A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168944" w14:textId="5FE70D3F" w:rsidR="00661E9A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9CC308" w14:textId="531A073C" w:rsidR="00661E9A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лейтенант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F2CEC3" w14:textId="2ED2AB9A" w:rsidR="00661E9A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1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Минарський</w:t>
            </w:r>
            <w:proofErr w:type="spellEnd"/>
            <w:r w:rsidRPr="00661E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Руслан Володимирович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BAC5F4" w14:textId="77777777" w:rsidR="00661E9A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60%</w:t>
            </w:r>
          </w:p>
          <w:p w14:paraId="59E2588E" w14:textId="77777777" w:rsidR="00661E9A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(Догана)</w:t>
            </w:r>
          </w:p>
          <w:p w14:paraId="45F30C45" w14:textId="27CB06E8" w:rsidR="00661E9A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(Сувора догана)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C89CA" w14:textId="60E166E1" w:rsidR="00661E9A" w:rsidRDefault="00661E9A" w:rsidP="00661E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№2503 від 03.03.2025</w:t>
            </w:r>
          </w:p>
          <w:p w14:paraId="182A8F75" w14:textId="3912482F" w:rsidR="00661E9A" w:rsidRDefault="00661E9A" w:rsidP="00661E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№2502 </w:t>
            </w:r>
            <w:r>
              <w:rPr>
                <w:rFonts w:ascii="Times New Roman" w:hAnsi="Times New Roman" w:cs="Times New Roman"/>
                <w:color w:val="000000"/>
              </w:rPr>
              <w:t>від 03.03.2025</w:t>
            </w:r>
          </w:p>
        </w:tc>
      </w:tr>
      <w:tr w:rsidR="00661E9A" w:rsidRPr="00E01372" w14:paraId="1D2A5238" w14:textId="77777777" w:rsidTr="00CD17D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B42290" w14:textId="3DF41C3A" w:rsidR="00661E9A" w:rsidRPr="004943AF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EF39D" w14:textId="3906CBAF" w:rsidR="00661E9A" w:rsidRPr="00F86ACE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старший лейтенант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486E7" w14:textId="54C0CD8B" w:rsidR="00661E9A" w:rsidRPr="00F86ACE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САЛАМАХА Віталій Вікторович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9A2697" w14:textId="77777777" w:rsidR="00661E9A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80%</w:t>
            </w:r>
          </w:p>
          <w:p w14:paraId="1AF6BBDC" w14:textId="4BC72135" w:rsidR="00661E9A" w:rsidRPr="00F86ACE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(Сувора догана)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91A9C3" w14:textId="3151CA7E" w:rsidR="00661E9A" w:rsidRPr="004943AF" w:rsidRDefault="00661E9A" w:rsidP="00661E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B26139">
              <w:rPr>
                <w:rFonts w:ascii="Times New Roman" w:hAnsi="Times New Roman" w:cs="Times New Roman"/>
                <w:color w:val="000000"/>
              </w:rPr>
              <w:t>№654 від 15.02.2025</w:t>
            </w:r>
          </w:p>
        </w:tc>
      </w:tr>
      <w:tr w:rsidR="00661E9A" w:rsidRPr="00E01372" w14:paraId="6724E729" w14:textId="77777777" w:rsidTr="00CD17D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32A89E" w14:textId="58EBBDF4" w:rsidR="00661E9A" w:rsidRPr="004943AF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B936F" w14:textId="29D20E41" w:rsidR="00661E9A" w:rsidRPr="00F86ACE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майор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3E197" w14:textId="7A799C37" w:rsidR="00661E9A" w:rsidRPr="00F86ACE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СЕЛІВЕРСТОВ Юрій Валерійович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6AEA8F" w14:textId="77777777" w:rsidR="00661E9A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0%</w:t>
            </w:r>
          </w:p>
          <w:p w14:paraId="488236A5" w14:textId="6EB53E19" w:rsidR="00661E9A" w:rsidRPr="00F86ACE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(СЗЧ)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773B25" w14:textId="3A1C303B" w:rsidR="00661E9A" w:rsidRPr="004943AF" w:rsidRDefault="00661E9A" w:rsidP="00661E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№1116 від 01.02.2025</w:t>
            </w:r>
          </w:p>
        </w:tc>
      </w:tr>
      <w:tr w:rsidR="00661E9A" w:rsidRPr="00E01372" w14:paraId="6F49F562" w14:textId="77777777" w:rsidTr="00CD17D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997D50" w14:textId="66E30E28" w:rsidR="00661E9A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693EB4" w14:textId="667317AE" w:rsidR="00661E9A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 лейтенант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754A9" w14:textId="68605CA7" w:rsidR="00661E9A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СКРЕБЕЦЬ Олександр Юрійович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CF68D4" w14:textId="77777777" w:rsidR="00661E9A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  <w:p w14:paraId="0A97A5FF" w14:textId="56F57803" w:rsidR="00661E9A" w:rsidRPr="000134C9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(ВСН)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C7EFDD" w14:textId="1A2CF044" w:rsidR="00661E9A" w:rsidRPr="00D017C6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017C6">
              <w:rPr>
                <w:rFonts w:ascii="Times New Roman" w:eastAsia="Times New Roman" w:hAnsi="Times New Roman" w:cs="Times New Roman"/>
                <w:sz w:val="24"/>
                <w:szCs w:val="24"/>
              </w:rPr>
              <w:t>№2499 від 03.03.2025</w:t>
            </w:r>
          </w:p>
        </w:tc>
      </w:tr>
      <w:tr w:rsidR="00661E9A" w:rsidRPr="00E01372" w14:paraId="7A5DCA7E" w14:textId="77777777" w:rsidTr="000F5F23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A0E08B" w14:textId="2FA3108A" w:rsidR="00661E9A" w:rsidRPr="004943AF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D32928" w14:textId="72D3B6C8" w:rsidR="00661E9A" w:rsidRPr="00805D37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лейтенант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0DEDCB0" w14:textId="3F181450" w:rsidR="00661E9A" w:rsidRPr="00805D37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ТЛАТОВ Олександр Ігорович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D00C12" w14:textId="77777777" w:rsidR="00661E9A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0%</w:t>
            </w:r>
          </w:p>
          <w:p w14:paraId="1A6045C3" w14:textId="5D6BBB32" w:rsidR="00661E9A" w:rsidRPr="00805D37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(ВСН)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11B35" w14:textId="29BB7004" w:rsidR="00661E9A" w:rsidRPr="00D017C6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017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№2506 від 03.03.2025</w:t>
            </w:r>
          </w:p>
        </w:tc>
      </w:tr>
      <w:tr w:rsidR="00661E9A" w:rsidRPr="009A5548" w14:paraId="603B7EE6" w14:textId="77777777" w:rsidTr="00CD17D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2E48EB" w14:textId="1DBE4937" w:rsidR="00661E9A" w:rsidRPr="004943AF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B05708" w14:textId="5FA131F6" w:rsidR="00661E9A" w:rsidRPr="00F86ACE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майор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07AAE5" w14:textId="4606A33A" w:rsidR="00661E9A" w:rsidRPr="00F86ACE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УПИР Юрій Олександрович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B0C163" w14:textId="77777777" w:rsidR="00661E9A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0%</w:t>
            </w:r>
          </w:p>
          <w:p w14:paraId="61BDA43F" w14:textId="22F7BA39" w:rsidR="00661E9A" w:rsidRPr="00F86ACE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(СЗЧ)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D57021" w14:textId="14AFEC95" w:rsidR="00661E9A" w:rsidRPr="004943AF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25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№771 від 21.02.2025</w:t>
            </w:r>
          </w:p>
        </w:tc>
      </w:tr>
      <w:tr w:rsidR="00661E9A" w:rsidRPr="00E01372" w14:paraId="00D6C3DA" w14:textId="77777777" w:rsidTr="00CD17DE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802062" w14:textId="00EE6077" w:rsidR="00661E9A" w:rsidRPr="004943AF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673FD7" w14:textId="3C13DBBB" w:rsidR="00661E9A" w:rsidRPr="00F86ACE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91F0E" w14:textId="60E17956" w:rsidR="00661E9A" w:rsidRPr="00F86ACE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ХОЦЕВИЧ Павло Валерійович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F8C15E" w14:textId="77777777" w:rsidR="00661E9A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90%</w:t>
            </w:r>
          </w:p>
          <w:p w14:paraId="39D8DF4E" w14:textId="161F06EC" w:rsidR="00661E9A" w:rsidRPr="00F86ACE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(Догана)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B902C" w14:textId="6B238F5C" w:rsidR="00661E9A" w:rsidRPr="004943AF" w:rsidRDefault="00661E9A" w:rsidP="00661E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A4692">
              <w:rPr>
                <w:rFonts w:ascii="Times New Roman" w:eastAsia="Times New Roman" w:hAnsi="Times New Roman" w:cs="Times New Roman"/>
                <w:sz w:val="24"/>
                <w:szCs w:val="24"/>
              </w:rPr>
              <w:t>№2307 від 27.02.2025</w:t>
            </w:r>
          </w:p>
        </w:tc>
      </w:tr>
    </w:tbl>
    <w:p w14:paraId="79F8E64B" w14:textId="03F0A6AC" w:rsidR="005E4325" w:rsidRDefault="005E4325" w:rsidP="00EB3C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36B66D" w14:textId="77777777" w:rsidR="00F420AF" w:rsidRDefault="00F420AF" w:rsidP="00EB3C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B5AC9E" w14:textId="77777777" w:rsidR="00AE687F" w:rsidRDefault="00AE687F" w:rsidP="00EB3C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630E57" w14:textId="4FD353A2" w:rsidR="004B647A" w:rsidRPr="00904EFF" w:rsidRDefault="004B647A" w:rsidP="00FF41A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4EFF">
        <w:rPr>
          <w:rFonts w:ascii="Times New Roman" w:eastAsia="Times New Roman" w:hAnsi="Times New Roman" w:cs="Times New Roman"/>
          <w:sz w:val="28"/>
          <w:szCs w:val="28"/>
        </w:rPr>
        <w:t>Командир спеціального загону військової частини А2900</w:t>
      </w:r>
    </w:p>
    <w:p w14:paraId="0229FEC5" w14:textId="710DCC20" w:rsidR="004B647A" w:rsidRPr="00904EFF" w:rsidRDefault="00105481" w:rsidP="00FF41AC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підполковник</w:t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 w:rsidR="00A84DD9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4B647A" w:rsidRPr="00904EFF">
        <w:rPr>
          <w:rFonts w:ascii="Times New Roman" w:eastAsia="Times New Roman" w:hAnsi="Times New Roman" w:cs="Times New Roman"/>
          <w:sz w:val="28"/>
          <w:szCs w:val="28"/>
        </w:rPr>
        <w:t>Василь ГАРМАНЧУК</w:t>
      </w:r>
    </w:p>
    <w:p w14:paraId="3FC4C77C" w14:textId="0437080A" w:rsidR="008506D2" w:rsidRPr="00904EFF" w:rsidRDefault="004B647A" w:rsidP="007E2C49">
      <w:pPr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904E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__ " </w:t>
      </w:r>
      <w:r w:rsidR="00D017C6">
        <w:rPr>
          <w:rFonts w:ascii="Times New Roman" w:eastAsia="Times New Roman" w:hAnsi="Times New Roman" w:cs="Times New Roman"/>
          <w:color w:val="000000"/>
          <w:sz w:val="28"/>
          <w:szCs w:val="28"/>
        </w:rPr>
        <w:t>березень</w:t>
      </w:r>
      <w:r w:rsidRPr="00904E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</w:t>
      </w:r>
      <w:r w:rsidR="00B26139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904EF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року</w:t>
      </w:r>
    </w:p>
    <w:sectPr w:rsidR="008506D2" w:rsidRPr="00904EFF" w:rsidSect="001066D4">
      <w:pgSz w:w="12240" w:h="15840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B2F05"/>
    <w:multiLevelType w:val="hybridMultilevel"/>
    <w:tmpl w:val="DD8CF14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03192"/>
    <w:multiLevelType w:val="hybridMultilevel"/>
    <w:tmpl w:val="FA4268D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264751"/>
    <w:multiLevelType w:val="multilevel"/>
    <w:tmpl w:val="313C320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5027E27"/>
    <w:multiLevelType w:val="multilevel"/>
    <w:tmpl w:val="51DA9C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E7D6B"/>
    <w:multiLevelType w:val="multilevel"/>
    <w:tmpl w:val="313C320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37F44172"/>
    <w:multiLevelType w:val="hybridMultilevel"/>
    <w:tmpl w:val="6BBEF1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8F7618"/>
    <w:multiLevelType w:val="hybridMultilevel"/>
    <w:tmpl w:val="A1248D8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FE3C24"/>
    <w:multiLevelType w:val="hybridMultilevel"/>
    <w:tmpl w:val="F51E26C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67906"/>
    <w:multiLevelType w:val="hybridMultilevel"/>
    <w:tmpl w:val="7C703522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97F1E4A"/>
    <w:multiLevelType w:val="multilevel"/>
    <w:tmpl w:val="313C320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6EF86158"/>
    <w:multiLevelType w:val="hybridMultilevel"/>
    <w:tmpl w:val="6CBCC64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3155952">
    <w:abstractNumId w:val="2"/>
  </w:num>
  <w:num w:numId="2" w16cid:durableId="1894777272">
    <w:abstractNumId w:val="3"/>
  </w:num>
  <w:num w:numId="3" w16cid:durableId="144400778">
    <w:abstractNumId w:val="8"/>
  </w:num>
  <w:num w:numId="4" w16cid:durableId="1292710511">
    <w:abstractNumId w:val="9"/>
  </w:num>
  <w:num w:numId="5" w16cid:durableId="1298072212">
    <w:abstractNumId w:val="4"/>
  </w:num>
  <w:num w:numId="6" w16cid:durableId="1581719530">
    <w:abstractNumId w:val="5"/>
  </w:num>
  <w:num w:numId="7" w16cid:durableId="562641501">
    <w:abstractNumId w:val="0"/>
  </w:num>
  <w:num w:numId="8" w16cid:durableId="1687512511">
    <w:abstractNumId w:val="10"/>
  </w:num>
  <w:num w:numId="9" w16cid:durableId="493106360">
    <w:abstractNumId w:val="6"/>
  </w:num>
  <w:num w:numId="10" w16cid:durableId="124739907">
    <w:abstractNumId w:val="7"/>
  </w:num>
  <w:num w:numId="11" w16cid:durableId="5669558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FE2"/>
    <w:rsid w:val="00001300"/>
    <w:rsid w:val="00006A6D"/>
    <w:rsid w:val="000134C9"/>
    <w:rsid w:val="000136EF"/>
    <w:rsid w:val="0001758B"/>
    <w:rsid w:val="00017A2D"/>
    <w:rsid w:val="00021770"/>
    <w:rsid w:val="00047A58"/>
    <w:rsid w:val="00052869"/>
    <w:rsid w:val="00054A00"/>
    <w:rsid w:val="00057BB6"/>
    <w:rsid w:val="00062AC1"/>
    <w:rsid w:val="00066A8E"/>
    <w:rsid w:val="0007071C"/>
    <w:rsid w:val="00070F08"/>
    <w:rsid w:val="0007315D"/>
    <w:rsid w:val="000776FE"/>
    <w:rsid w:val="000816C4"/>
    <w:rsid w:val="000859F2"/>
    <w:rsid w:val="000A0E9B"/>
    <w:rsid w:val="000A4C16"/>
    <w:rsid w:val="000B7F40"/>
    <w:rsid w:val="000C30DB"/>
    <w:rsid w:val="000C3FCA"/>
    <w:rsid w:val="000D16A1"/>
    <w:rsid w:val="000D3192"/>
    <w:rsid w:val="000E7869"/>
    <w:rsid w:val="000F57B5"/>
    <w:rsid w:val="000F5F23"/>
    <w:rsid w:val="00100D85"/>
    <w:rsid w:val="00105481"/>
    <w:rsid w:val="00106244"/>
    <w:rsid w:val="001066D4"/>
    <w:rsid w:val="00106DFB"/>
    <w:rsid w:val="00111A12"/>
    <w:rsid w:val="00114635"/>
    <w:rsid w:val="00117125"/>
    <w:rsid w:val="00154DED"/>
    <w:rsid w:val="00165A34"/>
    <w:rsid w:val="00193214"/>
    <w:rsid w:val="00194C48"/>
    <w:rsid w:val="001B627B"/>
    <w:rsid w:val="001C30F1"/>
    <w:rsid w:val="001D455B"/>
    <w:rsid w:val="0020020D"/>
    <w:rsid w:val="00203141"/>
    <w:rsid w:val="00211E4C"/>
    <w:rsid w:val="00213586"/>
    <w:rsid w:val="00214C55"/>
    <w:rsid w:val="002378B1"/>
    <w:rsid w:val="00246FE2"/>
    <w:rsid w:val="002470C8"/>
    <w:rsid w:val="00247C42"/>
    <w:rsid w:val="002505C4"/>
    <w:rsid w:val="0027592E"/>
    <w:rsid w:val="0028501F"/>
    <w:rsid w:val="002A407A"/>
    <w:rsid w:val="002C288A"/>
    <w:rsid w:val="002C2FE8"/>
    <w:rsid w:val="002D2840"/>
    <w:rsid w:val="002D6AC1"/>
    <w:rsid w:val="002E0D61"/>
    <w:rsid w:val="002E118D"/>
    <w:rsid w:val="0030330C"/>
    <w:rsid w:val="003306E4"/>
    <w:rsid w:val="00345A5A"/>
    <w:rsid w:val="00346387"/>
    <w:rsid w:val="00355174"/>
    <w:rsid w:val="00363093"/>
    <w:rsid w:val="00381029"/>
    <w:rsid w:val="0038402F"/>
    <w:rsid w:val="00384F61"/>
    <w:rsid w:val="00386FC4"/>
    <w:rsid w:val="003949FE"/>
    <w:rsid w:val="00397F42"/>
    <w:rsid w:val="003B3B7E"/>
    <w:rsid w:val="003B45CF"/>
    <w:rsid w:val="003E2B36"/>
    <w:rsid w:val="003E508B"/>
    <w:rsid w:val="003E5107"/>
    <w:rsid w:val="003E723D"/>
    <w:rsid w:val="003F743E"/>
    <w:rsid w:val="00406840"/>
    <w:rsid w:val="004268DB"/>
    <w:rsid w:val="00427CEA"/>
    <w:rsid w:val="00440F70"/>
    <w:rsid w:val="00441B4F"/>
    <w:rsid w:val="004513C6"/>
    <w:rsid w:val="0046073D"/>
    <w:rsid w:val="0046241A"/>
    <w:rsid w:val="00480407"/>
    <w:rsid w:val="0049202A"/>
    <w:rsid w:val="004943AF"/>
    <w:rsid w:val="004A7A79"/>
    <w:rsid w:val="004B1824"/>
    <w:rsid w:val="004B3590"/>
    <w:rsid w:val="004B647A"/>
    <w:rsid w:val="004B6C9A"/>
    <w:rsid w:val="00502AC3"/>
    <w:rsid w:val="00504D74"/>
    <w:rsid w:val="005141DD"/>
    <w:rsid w:val="005319C3"/>
    <w:rsid w:val="00531C48"/>
    <w:rsid w:val="00536B7F"/>
    <w:rsid w:val="00556F5B"/>
    <w:rsid w:val="00567DAC"/>
    <w:rsid w:val="00581A23"/>
    <w:rsid w:val="00582D99"/>
    <w:rsid w:val="005C04F9"/>
    <w:rsid w:val="005D5996"/>
    <w:rsid w:val="005D7A5B"/>
    <w:rsid w:val="005E1639"/>
    <w:rsid w:val="005E4325"/>
    <w:rsid w:val="005E4E3C"/>
    <w:rsid w:val="005E53AA"/>
    <w:rsid w:val="00601EE9"/>
    <w:rsid w:val="00601F97"/>
    <w:rsid w:val="006056AD"/>
    <w:rsid w:val="00617481"/>
    <w:rsid w:val="00625B86"/>
    <w:rsid w:val="0065091A"/>
    <w:rsid w:val="00654B70"/>
    <w:rsid w:val="00661E9A"/>
    <w:rsid w:val="006725BF"/>
    <w:rsid w:val="006748C3"/>
    <w:rsid w:val="00675D3F"/>
    <w:rsid w:val="00681013"/>
    <w:rsid w:val="0068178A"/>
    <w:rsid w:val="00682CD5"/>
    <w:rsid w:val="006933B4"/>
    <w:rsid w:val="006B0227"/>
    <w:rsid w:val="006B0710"/>
    <w:rsid w:val="006B55F9"/>
    <w:rsid w:val="006E18D6"/>
    <w:rsid w:val="006E6F00"/>
    <w:rsid w:val="006F7E35"/>
    <w:rsid w:val="00710F96"/>
    <w:rsid w:val="007225D0"/>
    <w:rsid w:val="0072418E"/>
    <w:rsid w:val="0074388E"/>
    <w:rsid w:val="00744752"/>
    <w:rsid w:val="00751A9F"/>
    <w:rsid w:val="007555C0"/>
    <w:rsid w:val="007567F3"/>
    <w:rsid w:val="00772101"/>
    <w:rsid w:val="007730C5"/>
    <w:rsid w:val="0077391D"/>
    <w:rsid w:val="007769B0"/>
    <w:rsid w:val="00784A9D"/>
    <w:rsid w:val="00792D0D"/>
    <w:rsid w:val="00794EA0"/>
    <w:rsid w:val="007B3CD5"/>
    <w:rsid w:val="007C1527"/>
    <w:rsid w:val="007C26D9"/>
    <w:rsid w:val="007C4158"/>
    <w:rsid w:val="007D7065"/>
    <w:rsid w:val="007D7A7B"/>
    <w:rsid w:val="007E2C49"/>
    <w:rsid w:val="007F3161"/>
    <w:rsid w:val="007F599F"/>
    <w:rsid w:val="0080112B"/>
    <w:rsid w:val="008048B9"/>
    <w:rsid w:val="00805D37"/>
    <w:rsid w:val="00810569"/>
    <w:rsid w:val="008200BF"/>
    <w:rsid w:val="008250C9"/>
    <w:rsid w:val="00835C01"/>
    <w:rsid w:val="00847AB3"/>
    <w:rsid w:val="008506D2"/>
    <w:rsid w:val="008523FD"/>
    <w:rsid w:val="00852BFF"/>
    <w:rsid w:val="008727F5"/>
    <w:rsid w:val="00874CB9"/>
    <w:rsid w:val="008861C5"/>
    <w:rsid w:val="00895AB9"/>
    <w:rsid w:val="008A4E55"/>
    <w:rsid w:val="008A77F4"/>
    <w:rsid w:val="008F0FE4"/>
    <w:rsid w:val="008F3780"/>
    <w:rsid w:val="00904EFF"/>
    <w:rsid w:val="009118DB"/>
    <w:rsid w:val="00917266"/>
    <w:rsid w:val="00945983"/>
    <w:rsid w:val="0094714A"/>
    <w:rsid w:val="009609DA"/>
    <w:rsid w:val="00963B4F"/>
    <w:rsid w:val="009743A7"/>
    <w:rsid w:val="0098338C"/>
    <w:rsid w:val="00984EFE"/>
    <w:rsid w:val="00996118"/>
    <w:rsid w:val="009A5548"/>
    <w:rsid w:val="009C00F3"/>
    <w:rsid w:val="009D05E2"/>
    <w:rsid w:val="009E35F5"/>
    <w:rsid w:val="009F7F31"/>
    <w:rsid w:val="00A07035"/>
    <w:rsid w:val="00A12BB7"/>
    <w:rsid w:val="00A14761"/>
    <w:rsid w:val="00A15D96"/>
    <w:rsid w:val="00A25585"/>
    <w:rsid w:val="00A3013B"/>
    <w:rsid w:val="00A30B38"/>
    <w:rsid w:val="00A64772"/>
    <w:rsid w:val="00A6478F"/>
    <w:rsid w:val="00A76408"/>
    <w:rsid w:val="00A84DD9"/>
    <w:rsid w:val="00A91926"/>
    <w:rsid w:val="00AD390D"/>
    <w:rsid w:val="00AE687F"/>
    <w:rsid w:val="00AF014E"/>
    <w:rsid w:val="00AF10D4"/>
    <w:rsid w:val="00AF557F"/>
    <w:rsid w:val="00AF7104"/>
    <w:rsid w:val="00B053C2"/>
    <w:rsid w:val="00B12DCD"/>
    <w:rsid w:val="00B14D75"/>
    <w:rsid w:val="00B17464"/>
    <w:rsid w:val="00B20A52"/>
    <w:rsid w:val="00B26139"/>
    <w:rsid w:val="00B27851"/>
    <w:rsid w:val="00B322BD"/>
    <w:rsid w:val="00B42436"/>
    <w:rsid w:val="00B43E32"/>
    <w:rsid w:val="00B4771A"/>
    <w:rsid w:val="00B47842"/>
    <w:rsid w:val="00B550AA"/>
    <w:rsid w:val="00B657CB"/>
    <w:rsid w:val="00B718F3"/>
    <w:rsid w:val="00B74C05"/>
    <w:rsid w:val="00BA51AC"/>
    <w:rsid w:val="00BB39BE"/>
    <w:rsid w:val="00BC085D"/>
    <w:rsid w:val="00BC1001"/>
    <w:rsid w:val="00BC2ED5"/>
    <w:rsid w:val="00BE3C46"/>
    <w:rsid w:val="00BF2EB6"/>
    <w:rsid w:val="00BF5A02"/>
    <w:rsid w:val="00BF6003"/>
    <w:rsid w:val="00C05B22"/>
    <w:rsid w:val="00C11702"/>
    <w:rsid w:val="00C174AE"/>
    <w:rsid w:val="00C23EE3"/>
    <w:rsid w:val="00C51681"/>
    <w:rsid w:val="00C62FBC"/>
    <w:rsid w:val="00C67C52"/>
    <w:rsid w:val="00C801DA"/>
    <w:rsid w:val="00C907BD"/>
    <w:rsid w:val="00C93E18"/>
    <w:rsid w:val="00CB5463"/>
    <w:rsid w:val="00CD17DE"/>
    <w:rsid w:val="00CD21EC"/>
    <w:rsid w:val="00CD68E4"/>
    <w:rsid w:val="00CE19DF"/>
    <w:rsid w:val="00D017C6"/>
    <w:rsid w:val="00D1049E"/>
    <w:rsid w:val="00D129B2"/>
    <w:rsid w:val="00D1301D"/>
    <w:rsid w:val="00D15BA7"/>
    <w:rsid w:val="00D2773D"/>
    <w:rsid w:val="00D27ED0"/>
    <w:rsid w:val="00D61D0C"/>
    <w:rsid w:val="00D7485C"/>
    <w:rsid w:val="00D755EA"/>
    <w:rsid w:val="00D83D1E"/>
    <w:rsid w:val="00D86D10"/>
    <w:rsid w:val="00D93BCC"/>
    <w:rsid w:val="00DA22CC"/>
    <w:rsid w:val="00DA2996"/>
    <w:rsid w:val="00DA4692"/>
    <w:rsid w:val="00DA6423"/>
    <w:rsid w:val="00DB7CC2"/>
    <w:rsid w:val="00DC557B"/>
    <w:rsid w:val="00DC5C82"/>
    <w:rsid w:val="00DC6FBB"/>
    <w:rsid w:val="00DE3F12"/>
    <w:rsid w:val="00DE6A2B"/>
    <w:rsid w:val="00DF01CF"/>
    <w:rsid w:val="00DF0F1E"/>
    <w:rsid w:val="00DF13C0"/>
    <w:rsid w:val="00DF15B3"/>
    <w:rsid w:val="00E01372"/>
    <w:rsid w:val="00E01DFC"/>
    <w:rsid w:val="00E07560"/>
    <w:rsid w:val="00E132E2"/>
    <w:rsid w:val="00E167F6"/>
    <w:rsid w:val="00E172CF"/>
    <w:rsid w:val="00E32CF0"/>
    <w:rsid w:val="00E37228"/>
    <w:rsid w:val="00E418C9"/>
    <w:rsid w:val="00E41FF6"/>
    <w:rsid w:val="00E433E3"/>
    <w:rsid w:val="00E46B05"/>
    <w:rsid w:val="00E470F9"/>
    <w:rsid w:val="00E56C27"/>
    <w:rsid w:val="00E617AD"/>
    <w:rsid w:val="00E6797F"/>
    <w:rsid w:val="00E70D13"/>
    <w:rsid w:val="00E8195E"/>
    <w:rsid w:val="00E93F5A"/>
    <w:rsid w:val="00EA2B4B"/>
    <w:rsid w:val="00EB3C59"/>
    <w:rsid w:val="00EC4225"/>
    <w:rsid w:val="00EE3EBE"/>
    <w:rsid w:val="00EF313F"/>
    <w:rsid w:val="00F0568C"/>
    <w:rsid w:val="00F074F4"/>
    <w:rsid w:val="00F21A35"/>
    <w:rsid w:val="00F23004"/>
    <w:rsid w:val="00F31969"/>
    <w:rsid w:val="00F32622"/>
    <w:rsid w:val="00F420AF"/>
    <w:rsid w:val="00F444E7"/>
    <w:rsid w:val="00F57E07"/>
    <w:rsid w:val="00F75079"/>
    <w:rsid w:val="00F86ACE"/>
    <w:rsid w:val="00FA05A3"/>
    <w:rsid w:val="00FB0ADE"/>
    <w:rsid w:val="00FB329B"/>
    <w:rsid w:val="00FB4719"/>
    <w:rsid w:val="00FB4EB8"/>
    <w:rsid w:val="00FC5D65"/>
    <w:rsid w:val="00FD0210"/>
    <w:rsid w:val="00FD4966"/>
    <w:rsid w:val="00FD60F2"/>
    <w:rsid w:val="00FE0A10"/>
    <w:rsid w:val="00FE774F"/>
    <w:rsid w:val="00FF4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1BC67"/>
  <w15:chartTrackingRefBased/>
  <w15:docId w15:val="{882588B7-A3C8-488C-A3E8-79978411E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B647A"/>
    <w:pPr>
      <w:spacing w:after="200" w:line="276" w:lineRule="auto"/>
    </w:pPr>
    <w:rPr>
      <w:rFonts w:ascii="Calibri" w:hAnsi="Calibri" w:cs="Calibri"/>
      <w:kern w:val="0"/>
      <w:lang w:val="uk-UA" w:eastAsia="uk-UA"/>
      <w14:ligatures w14:val="none"/>
    </w:rPr>
  </w:style>
  <w:style w:type="paragraph" w:styleId="1">
    <w:name w:val="heading 1"/>
    <w:basedOn w:val="a"/>
    <w:next w:val="a"/>
    <w:link w:val="10"/>
    <w:qFormat/>
    <w:rsid w:val="00246F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246F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246FE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246FE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246FE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246FE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6FE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6FE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6FE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6FE2"/>
    <w:rPr>
      <w:rFonts w:asciiTheme="majorHAnsi" w:eastAsiaTheme="majorEastAsia" w:hAnsiTheme="majorHAnsi" w:cstheme="majorBidi"/>
      <w:color w:val="2E74B5" w:themeColor="accent1" w:themeShade="BF"/>
      <w:kern w:val="0"/>
      <w:sz w:val="40"/>
      <w:szCs w:val="40"/>
      <w:lang w:val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246FE2"/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  <w:lang w:val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246FE2"/>
    <w:rPr>
      <w:rFonts w:eastAsiaTheme="majorEastAsia" w:cstheme="majorBidi"/>
      <w:color w:val="2E74B5" w:themeColor="accent1" w:themeShade="BF"/>
      <w:kern w:val="0"/>
      <w:sz w:val="28"/>
      <w:szCs w:val="28"/>
      <w:lang w:val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246FE2"/>
    <w:rPr>
      <w:rFonts w:eastAsiaTheme="majorEastAsia" w:cstheme="majorBidi"/>
      <w:i/>
      <w:iCs/>
      <w:color w:val="2E74B5" w:themeColor="accent1" w:themeShade="BF"/>
      <w:kern w:val="0"/>
      <w:lang w:val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246FE2"/>
    <w:rPr>
      <w:rFonts w:eastAsiaTheme="majorEastAsia" w:cstheme="majorBidi"/>
      <w:color w:val="2E74B5" w:themeColor="accent1" w:themeShade="BF"/>
      <w:kern w:val="0"/>
      <w:lang w:val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246FE2"/>
    <w:rPr>
      <w:rFonts w:eastAsiaTheme="majorEastAsia" w:cstheme="majorBidi"/>
      <w:i/>
      <w:iCs/>
      <w:color w:val="595959" w:themeColor="text1" w:themeTint="A6"/>
      <w:kern w:val="0"/>
      <w:lang w:val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246FE2"/>
    <w:rPr>
      <w:rFonts w:eastAsiaTheme="majorEastAsia" w:cstheme="majorBidi"/>
      <w:color w:val="595959" w:themeColor="text1" w:themeTint="A6"/>
      <w:kern w:val="0"/>
      <w:lang w:val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246FE2"/>
    <w:rPr>
      <w:rFonts w:eastAsiaTheme="majorEastAsia" w:cstheme="majorBidi"/>
      <w:i/>
      <w:iCs/>
      <w:color w:val="272727" w:themeColor="text1" w:themeTint="D8"/>
      <w:kern w:val="0"/>
      <w:lang w:val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246FE2"/>
    <w:rPr>
      <w:rFonts w:eastAsiaTheme="majorEastAsia" w:cstheme="majorBidi"/>
      <w:color w:val="272727" w:themeColor="text1" w:themeTint="D8"/>
      <w:kern w:val="0"/>
      <w:lang w:val="ru-RU"/>
      <w14:ligatures w14:val="none"/>
    </w:rPr>
  </w:style>
  <w:style w:type="paragraph" w:styleId="a3">
    <w:name w:val="Title"/>
    <w:basedOn w:val="a"/>
    <w:next w:val="a"/>
    <w:link w:val="a4"/>
    <w:qFormat/>
    <w:rsid w:val="00246F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6FE2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none"/>
    </w:rPr>
  </w:style>
  <w:style w:type="paragraph" w:styleId="a5">
    <w:name w:val="Subtitle"/>
    <w:basedOn w:val="a"/>
    <w:next w:val="a"/>
    <w:link w:val="a6"/>
    <w:qFormat/>
    <w:rsid w:val="00246FE2"/>
    <w:pPr>
      <w:numPr>
        <w:ilvl w:val="1"/>
      </w:numPr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6FE2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ru-RU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246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6FE2"/>
    <w:rPr>
      <w:rFonts w:ascii="Calibri" w:hAnsi="Calibri"/>
      <w:i/>
      <w:iCs/>
      <w:color w:val="404040" w:themeColor="text1" w:themeTint="BF"/>
      <w:kern w:val="0"/>
      <w:lang w:val="ru-RU"/>
      <w14:ligatures w14:val="none"/>
    </w:rPr>
  </w:style>
  <w:style w:type="paragraph" w:styleId="a7">
    <w:name w:val="List Paragraph"/>
    <w:basedOn w:val="a"/>
    <w:uiPriority w:val="34"/>
    <w:qFormat/>
    <w:rsid w:val="00246FE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6FE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6FE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6FE2"/>
    <w:rPr>
      <w:rFonts w:ascii="Calibri" w:hAnsi="Calibri"/>
      <w:i/>
      <w:iCs/>
      <w:color w:val="2E74B5" w:themeColor="accent1" w:themeShade="BF"/>
      <w:kern w:val="0"/>
      <w:lang w:val="ru-RU"/>
      <w14:ligatures w14:val="none"/>
    </w:rPr>
  </w:style>
  <w:style w:type="character" w:styleId="ab">
    <w:name w:val="Intense Reference"/>
    <w:basedOn w:val="a0"/>
    <w:uiPriority w:val="32"/>
    <w:qFormat/>
    <w:rsid w:val="00246FE2"/>
    <w:rPr>
      <w:b/>
      <w:bCs/>
      <w:smallCaps/>
      <w:color w:val="2E74B5" w:themeColor="accent1" w:themeShade="BF"/>
      <w:spacing w:val="5"/>
    </w:rPr>
  </w:style>
  <w:style w:type="table" w:customStyle="1" w:styleId="TableNormal">
    <w:name w:val="Table Normal"/>
    <w:rsid w:val="004B647A"/>
    <w:pPr>
      <w:spacing w:after="200" w:line="276" w:lineRule="auto"/>
    </w:pPr>
    <w:rPr>
      <w:rFonts w:ascii="Calibri" w:hAnsi="Calibri" w:cs="Calibri"/>
      <w:kern w:val="0"/>
      <w:lang w:val="uk-UA" w:eastAsia="uk-UA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No Spacing"/>
    <w:uiPriority w:val="1"/>
    <w:qFormat/>
    <w:rsid w:val="00792D0D"/>
    <w:pPr>
      <w:spacing w:after="0" w:line="240" w:lineRule="auto"/>
    </w:pPr>
    <w:rPr>
      <w:rFonts w:eastAsiaTheme="minorEastAsia"/>
      <w:kern w:val="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5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3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666A1-A3F3-4030-8ED7-5E80B9135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3763</TotalTime>
  <Pages>1</Pages>
  <Words>1174</Words>
  <Characters>670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Rostyk Lisetskyi</dc:creator>
  <cp:keywords/>
  <dc:description/>
  <cp:lastModifiedBy>Capitalist Huan</cp:lastModifiedBy>
  <cp:revision>93</cp:revision>
  <cp:lastPrinted>2024-12-31T04:46:00Z</cp:lastPrinted>
  <dcterms:created xsi:type="dcterms:W3CDTF">2024-06-30T14:46:00Z</dcterms:created>
  <dcterms:modified xsi:type="dcterms:W3CDTF">2025-03-03T13:31:00Z</dcterms:modified>
</cp:coreProperties>
</file>