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B3F7A0" w14:textId="77777777" w:rsidR="00C74B5E" w:rsidRDefault="00C74B5E" w:rsidP="00802B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даних матеріалах про військове адміністративне </w:t>
      </w:r>
    </w:p>
    <w:p w14:paraId="742FA67D" w14:textId="77777777" w:rsidR="00C74B5E" w:rsidRDefault="00C74B5E" w:rsidP="00802B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правопорушення прошнуровано, пронумеровано</w:t>
      </w:r>
    </w:p>
    <w:p w14:paraId="631302CB" w14:textId="77777777" w:rsidR="00C74B5E" w:rsidRDefault="00C74B5E" w:rsidP="00802B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 скріплено печаткою</w:t>
      </w:r>
    </w:p>
    <w:p w14:paraId="6B5F0979" w14:textId="5481D9DD" w:rsidR="00C74B5E" w:rsidRDefault="00815EEF" w:rsidP="006D170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 ___ »</w:t>
      </w:r>
      <w:r w:rsidR="00C719C0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__________________________</w:t>
      </w:r>
      <w:r w:rsidR="00C719C0">
        <w:rPr>
          <w:rFonts w:ascii="Times New Roman" w:hAnsi="Times New Roman"/>
          <w:sz w:val="28"/>
          <w:szCs w:val="28"/>
          <w:lang w:val="uk-UA"/>
        </w:rPr>
        <w:t>)</w:t>
      </w:r>
      <w:r w:rsidR="004C37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4B5E">
        <w:rPr>
          <w:rFonts w:ascii="Times New Roman" w:hAnsi="Times New Roman"/>
          <w:sz w:val="28"/>
          <w:szCs w:val="28"/>
          <w:lang w:val="uk-UA"/>
        </w:rPr>
        <w:t>аркушів</w:t>
      </w:r>
    </w:p>
    <w:p w14:paraId="37FB5E18" w14:textId="4CE36760" w:rsidR="00C74B5E" w:rsidRDefault="001D2CC4" w:rsidP="00802B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___.___ </w:t>
      </w:r>
      <w:r w:rsidR="00C74B5E">
        <w:rPr>
          <w:rFonts w:ascii="Times New Roman" w:hAnsi="Times New Roman"/>
          <w:sz w:val="28"/>
          <w:szCs w:val="28"/>
          <w:lang w:val="uk-UA"/>
        </w:rPr>
        <w:t>202</w:t>
      </w:r>
      <w:r w:rsidR="009D5A89">
        <w:rPr>
          <w:rFonts w:ascii="Times New Roman" w:hAnsi="Times New Roman"/>
          <w:sz w:val="28"/>
          <w:szCs w:val="28"/>
          <w:lang w:val="uk-UA"/>
        </w:rPr>
        <w:t>4</w:t>
      </w:r>
      <w:r w:rsidR="00C74B5E">
        <w:rPr>
          <w:rFonts w:ascii="Times New Roman" w:hAnsi="Times New Roman"/>
          <w:sz w:val="28"/>
          <w:szCs w:val="28"/>
          <w:lang w:val="uk-UA"/>
        </w:rPr>
        <w:t xml:space="preserve"> року</w:t>
      </w:r>
    </w:p>
    <w:p w14:paraId="38A78E88" w14:textId="77777777" w:rsidR="006706AF" w:rsidRDefault="006706AF" w:rsidP="00A716CC">
      <w:pPr>
        <w:spacing w:after="0" w:line="240" w:lineRule="auto"/>
        <w:ind w:right="283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13C75C" w14:textId="77777777" w:rsidR="006706AF" w:rsidRDefault="006706AF" w:rsidP="00A716CC">
      <w:pPr>
        <w:spacing w:after="0" w:line="240" w:lineRule="auto"/>
        <w:ind w:right="283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D9E1CC9" w14:textId="16BF2FAC" w:rsidR="006706AF" w:rsidRPr="006706AF" w:rsidRDefault="006706AF" w:rsidP="006706AF">
      <w:pPr>
        <w:spacing w:after="0" w:line="240" w:lineRule="auto"/>
        <w:ind w:right="2833"/>
        <w:jc w:val="both"/>
        <w:rPr>
          <w:rFonts w:ascii="Times New Roman" w:hAnsi="Times New Roman"/>
          <w:sz w:val="28"/>
          <w:szCs w:val="28"/>
          <w:lang w:val="uk-UA"/>
        </w:rPr>
      </w:pPr>
      <w:r w:rsidRPr="006706AF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43005F">
        <w:rPr>
          <w:rFonts w:ascii="Times New Roman" w:hAnsi="Times New Roman"/>
          <w:sz w:val="28"/>
          <w:szCs w:val="28"/>
          <w:lang w:val="uk-UA"/>
        </w:rPr>
        <w:t>2</w:t>
      </w:r>
      <w:r w:rsidRPr="006706AF">
        <w:rPr>
          <w:rFonts w:ascii="Times New Roman" w:hAnsi="Times New Roman"/>
          <w:sz w:val="28"/>
          <w:szCs w:val="28"/>
          <w:lang w:val="uk-UA"/>
        </w:rPr>
        <w:t xml:space="preserve"> навчальної роти 3 навчального батальйон</w:t>
      </w:r>
      <w:r>
        <w:rPr>
          <w:rFonts w:ascii="Times New Roman" w:hAnsi="Times New Roman"/>
          <w:sz w:val="28"/>
          <w:szCs w:val="28"/>
          <w:lang w:val="uk-UA"/>
        </w:rPr>
        <w:t>у військової</w:t>
      </w:r>
      <w:r w:rsidRPr="006706AF">
        <w:rPr>
          <w:rFonts w:ascii="Times New Roman" w:hAnsi="Times New Roman"/>
          <w:sz w:val="28"/>
          <w:szCs w:val="28"/>
          <w:lang w:val="uk-UA"/>
        </w:rPr>
        <w:t xml:space="preserve"> частини А2900</w:t>
      </w:r>
    </w:p>
    <w:p w14:paraId="04D3C0A2" w14:textId="106378DD" w:rsidR="006706AF" w:rsidRPr="000205B7" w:rsidRDefault="0043005F" w:rsidP="006706AF">
      <w:pPr>
        <w:spacing w:after="0" w:line="240" w:lineRule="auto"/>
        <w:ind w:right="283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капітан</w:t>
      </w:r>
      <w:r w:rsidR="00717384">
        <w:rPr>
          <w:rFonts w:ascii="Times New Roman" w:hAnsi="Times New Roman"/>
          <w:sz w:val="28"/>
          <w:szCs w:val="28"/>
          <w:lang w:val="uk-UA"/>
        </w:rPr>
        <w:tab/>
      </w:r>
      <w:r w:rsidR="00717384">
        <w:rPr>
          <w:rFonts w:ascii="Times New Roman" w:hAnsi="Times New Roman"/>
          <w:sz w:val="28"/>
          <w:szCs w:val="28"/>
          <w:lang w:val="uk-UA"/>
        </w:rPr>
        <w:tab/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bookmarkStart w:id="0" w:name="_GoBack"/>
      <w:bookmarkEnd w:id="0"/>
      <w:r w:rsidR="0071738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Максим ТКАЧУК</w:t>
      </w:r>
      <w:r w:rsidR="006706AF" w:rsidRPr="006706AF"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sectPr w:rsidR="006706AF" w:rsidRPr="000205B7" w:rsidSect="005B3AF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C49"/>
    <w:rsid w:val="000205B7"/>
    <w:rsid w:val="000547A3"/>
    <w:rsid w:val="000857D5"/>
    <w:rsid w:val="0012709C"/>
    <w:rsid w:val="00175577"/>
    <w:rsid w:val="001B1DD6"/>
    <w:rsid w:val="001D2CC4"/>
    <w:rsid w:val="001F396D"/>
    <w:rsid w:val="00205036"/>
    <w:rsid w:val="002408F8"/>
    <w:rsid w:val="00243C49"/>
    <w:rsid w:val="00362453"/>
    <w:rsid w:val="00366521"/>
    <w:rsid w:val="0037641D"/>
    <w:rsid w:val="003B25BB"/>
    <w:rsid w:val="0043005F"/>
    <w:rsid w:val="0045136B"/>
    <w:rsid w:val="00496C77"/>
    <w:rsid w:val="004C3729"/>
    <w:rsid w:val="004E15BF"/>
    <w:rsid w:val="005031E9"/>
    <w:rsid w:val="00533391"/>
    <w:rsid w:val="0054729A"/>
    <w:rsid w:val="0057096F"/>
    <w:rsid w:val="005B3AF2"/>
    <w:rsid w:val="00624675"/>
    <w:rsid w:val="00660B7B"/>
    <w:rsid w:val="006706AF"/>
    <w:rsid w:val="006D1704"/>
    <w:rsid w:val="00717384"/>
    <w:rsid w:val="00766D46"/>
    <w:rsid w:val="007831C8"/>
    <w:rsid w:val="007977DF"/>
    <w:rsid w:val="007C6802"/>
    <w:rsid w:val="007F6781"/>
    <w:rsid w:val="00802B28"/>
    <w:rsid w:val="00806E22"/>
    <w:rsid w:val="00815EEF"/>
    <w:rsid w:val="008763BB"/>
    <w:rsid w:val="0088547D"/>
    <w:rsid w:val="008E5373"/>
    <w:rsid w:val="00946A13"/>
    <w:rsid w:val="00967CDB"/>
    <w:rsid w:val="00983BAB"/>
    <w:rsid w:val="0098724D"/>
    <w:rsid w:val="009C3AC8"/>
    <w:rsid w:val="009D2E0B"/>
    <w:rsid w:val="009D5A89"/>
    <w:rsid w:val="009E6032"/>
    <w:rsid w:val="00A716CC"/>
    <w:rsid w:val="00A77036"/>
    <w:rsid w:val="00A87D9C"/>
    <w:rsid w:val="00B2786A"/>
    <w:rsid w:val="00B74E5A"/>
    <w:rsid w:val="00C719C0"/>
    <w:rsid w:val="00C74B5E"/>
    <w:rsid w:val="00DF1469"/>
    <w:rsid w:val="00E06CF0"/>
    <w:rsid w:val="00E07E6B"/>
    <w:rsid w:val="00E21F07"/>
    <w:rsid w:val="00E258B5"/>
    <w:rsid w:val="00EA6D35"/>
    <w:rsid w:val="00EB2AF7"/>
    <w:rsid w:val="00EE0148"/>
    <w:rsid w:val="00EE48C0"/>
    <w:rsid w:val="00F90BCC"/>
    <w:rsid w:val="00F96357"/>
    <w:rsid w:val="00FB1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7C1E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8F8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C3AC8"/>
    <w:rPr>
      <w:rFonts w:ascii="Arial" w:eastAsia="Times New Roman" w:hAnsi="Arial"/>
      <w:sz w:val="24"/>
      <w:lang w:val="uk-UA"/>
    </w:rPr>
  </w:style>
  <w:style w:type="paragraph" w:styleId="a4">
    <w:name w:val="Balloon Text"/>
    <w:basedOn w:val="a"/>
    <w:link w:val="a5"/>
    <w:uiPriority w:val="99"/>
    <w:semiHidden/>
    <w:rsid w:val="00660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660B7B"/>
    <w:rPr>
      <w:rFonts w:ascii="Segoe UI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8F8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C3AC8"/>
    <w:rPr>
      <w:rFonts w:ascii="Arial" w:eastAsia="Times New Roman" w:hAnsi="Arial"/>
      <w:sz w:val="24"/>
      <w:lang w:val="uk-UA"/>
    </w:rPr>
  </w:style>
  <w:style w:type="paragraph" w:styleId="a4">
    <w:name w:val="Balloon Text"/>
    <w:basedOn w:val="a"/>
    <w:link w:val="a5"/>
    <w:uiPriority w:val="99"/>
    <w:semiHidden/>
    <w:rsid w:val="00660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660B7B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46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EBA8F-9E1A-4FFE-BF8A-CDCB25A0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User7</cp:lastModifiedBy>
  <cp:revision>2</cp:revision>
  <cp:lastPrinted>2024-04-22T13:07:00Z</cp:lastPrinted>
  <dcterms:created xsi:type="dcterms:W3CDTF">2024-04-22T18:06:00Z</dcterms:created>
  <dcterms:modified xsi:type="dcterms:W3CDTF">2024-04-22T18:06:00Z</dcterms:modified>
</cp:coreProperties>
</file>