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225CE1" w14:textId="77777777" w:rsidR="00912B6C" w:rsidRDefault="00314072" w:rsidP="000A6354">
      <w:pPr>
        <w:spacing w:after="0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Керівнику Житомирської спеціалізованої прокуратури </w:t>
      </w:r>
      <w:r w:rsidR="007A49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сфері оборони Центрального регіону</w:t>
      </w:r>
    </w:p>
    <w:p w14:paraId="1151D14C" w14:textId="77777777" w:rsidR="00912B6C" w:rsidRDefault="00912B6C" w:rsidP="000A6354">
      <w:pPr>
        <w:spacing w:after="0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D714DF" w14:textId="77777777" w:rsidR="00912B6C" w:rsidRDefault="00314072" w:rsidP="000A6354">
      <w:pPr>
        <w:spacing w:after="0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Начальнику Житомирського зонального відділу військової служби правопорядку</w:t>
      </w:r>
    </w:p>
    <w:p w14:paraId="784874B1" w14:textId="77777777" w:rsidR="00912B6C" w:rsidRDefault="00314072">
      <w:pPr>
        <w:spacing w:after="0"/>
        <w:ind w:left="4394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</w:p>
    <w:p w14:paraId="0EB1A7A9" w14:textId="77777777" w:rsidR="00912B6C" w:rsidRDefault="00912B6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079AD86" w14:textId="77777777" w:rsidR="00912B6C" w:rsidRDefault="00912B6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702D12F" w14:textId="77777777" w:rsidR="00912B6C" w:rsidRDefault="00912B6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21FDA4D" w14:textId="77777777" w:rsidR="00912B6C" w:rsidRDefault="00912B6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B06C132" w14:textId="77777777" w:rsidR="00912B6C" w:rsidRDefault="00912B6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A11FB9F" w14:textId="77777777" w:rsidR="00912B6C" w:rsidRDefault="00912B6C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EEEE1D8" w14:textId="77777777" w:rsidR="00912B6C" w:rsidRPr="005C5942" w:rsidRDefault="00314072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Відповідно до Наказу МО України №604 від 29.11.2018 «Про затвердження Інструкції з надання доповідей і донесень про події, кримінальні </w:t>
      </w:r>
      <w:r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правопорушення, військові адміністративні правопорушення та адміністративні правопорушення, пов’язані з корупцією, порушення військової дисципліни та їх облік у Міністерстві оборони України, Збройних Силах України та Державній спеціальній службі транспорту», надсилаємо завірену копію протоколу про військове адміністративне правопорушення.</w:t>
      </w:r>
    </w:p>
    <w:p w14:paraId="2D5B0891" w14:textId="77777777" w:rsidR="00912B6C" w:rsidRPr="005C5942" w:rsidRDefault="00912B6C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8646823" w14:textId="77777777" w:rsidR="00912B6C" w:rsidRPr="005C5942" w:rsidRDefault="00314072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Додаток:</w:t>
      </w:r>
    </w:p>
    <w:p w14:paraId="7C534240" w14:textId="3A0A35D0" w:rsidR="00912B6C" w:rsidRPr="005C5942" w:rsidRDefault="000A6354" w:rsidP="00BA09BC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Протокол </w:t>
      </w:r>
      <w:r w:rsidR="00314072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А2900 №</w:t>
      </w:r>
      <w:r w:rsidR="00FE5D0D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</w:t>
      </w:r>
      <w:r w:rsidR="00314072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ч. </w:t>
      </w:r>
      <w:r w:rsidR="00CB7AD4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314072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ст.172-</w:t>
      </w:r>
      <w:r w:rsidR="00E60575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15</w:t>
      </w:r>
      <w:r w:rsidR="00314072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КУпАП від </w:t>
      </w:r>
      <w:r w:rsidR="007A49E6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="00FE5D0D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</w:t>
      </w:r>
      <w:r w:rsidR="00314072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FE5D0D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</w:t>
      </w:r>
      <w:r w:rsidR="00314072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.202</w:t>
      </w:r>
      <w:r w:rsidRPr="005C594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14072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відносно </w:t>
      </w:r>
      <w:r w:rsidR="005C5942" w:rsidRPr="005C594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солдат</w:t>
      </w:r>
      <w:r w:rsidR="005C5942" w:rsidRPr="005C594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</w:t>
      </w:r>
      <w:r w:rsidR="005C5942" w:rsidRPr="005C594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Павленк</w:t>
      </w:r>
      <w:r w:rsidR="005C5942" w:rsidRPr="005C594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</w:t>
      </w:r>
      <w:r w:rsidR="005C5942" w:rsidRPr="005C594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Ернест</w:t>
      </w:r>
      <w:r w:rsidR="005C5942" w:rsidRPr="005C594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а</w:t>
      </w:r>
      <w:r w:rsidR="005C5942" w:rsidRPr="005C594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Андрійович</w:t>
      </w:r>
      <w:r w:rsidR="005C5942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</w:t>
      </w:r>
      <w:r w:rsidR="00314072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на </w:t>
      </w:r>
      <w:r w:rsidR="007A49E6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br/>
      </w:r>
      <w:r w:rsidR="00314072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 аркушах</w:t>
      </w:r>
      <w:r w:rsidR="00BA09BC" w:rsidRPr="005C594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38986299" w14:textId="77777777" w:rsidR="00BA09BC" w:rsidRPr="005C5942" w:rsidRDefault="00BA09BC" w:rsidP="00BA09BC">
      <w:pPr>
        <w:pStyle w:val="a3"/>
        <w:tabs>
          <w:tab w:val="left" w:pos="993"/>
        </w:tabs>
        <w:spacing w:after="0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0123E19" w14:textId="6EFD7394" w:rsidR="00912B6C" w:rsidRDefault="00912B6C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C47DD85" w14:textId="77777777" w:rsidR="000A6354" w:rsidRDefault="000A635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6E514A7" w14:textId="656BBC68" w:rsidR="00912B6C" w:rsidRDefault="000A635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Командир </w:t>
      </w:r>
      <w:r w:rsidR="0031407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військової частини А2900</w:t>
      </w:r>
    </w:p>
    <w:p w14:paraId="3BC7C25B" w14:textId="12128E11" w:rsidR="00BA09BC" w:rsidRDefault="00314072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полковник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  <w:t xml:space="preserve">          </w:t>
      </w:r>
      <w:r w:rsidR="00132E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ab/>
      </w:r>
      <w:r w:rsidR="000A635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Олександр КУПІНСЬКИЙ</w:t>
      </w:r>
    </w:p>
    <w:p w14:paraId="6DEE3773" w14:textId="6050D3F7" w:rsidR="00912B6C" w:rsidRDefault="00912B6C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7E0A5D7" w14:textId="2046ED4B" w:rsidR="00FE5D0D" w:rsidRDefault="00FE5D0D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C0A14F6" w14:textId="09D2FC7C" w:rsidR="00FE5D0D" w:rsidRDefault="00FE5D0D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E2CCFB9" w14:textId="1829F2A2" w:rsidR="00FE5D0D" w:rsidRDefault="00FE5D0D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C4DDF3C" w14:textId="7279C4FB" w:rsidR="00FE5D0D" w:rsidRDefault="00FE5D0D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486B643" w14:textId="170D30D1" w:rsidR="00FE5D0D" w:rsidRDefault="00FE5D0D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31E116E" w14:textId="638FA1BE" w:rsidR="00FE5D0D" w:rsidRDefault="00FE5D0D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4932E0E" w14:textId="7D5AAB05" w:rsidR="00FE5D0D" w:rsidRDefault="00FE5D0D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A5FDA27" w14:textId="6A40BD0B" w:rsidR="00FE5D0D" w:rsidRDefault="00FE5D0D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0A135A6" w14:textId="5393F54C" w:rsidR="00FE5D0D" w:rsidRDefault="00FE5D0D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71D1E12E" w14:textId="1BB88C56" w:rsidR="00FE5D0D" w:rsidRDefault="00FE5D0D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849D112" w14:textId="12E6587D" w:rsidR="00FE5D0D" w:rsidRDefault="00FE5D0D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4BF160D0" w14:textId="061BFA76" w:rsidR="00FE5D0D" w:rsidRDefault="00FE5D0D" w:rsidP="00BA09B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60D9687" w14:textId="77777777" w:rsidR="00FE5D0D" w:rsidRPr="00FE5D0D" w:rsidRDefault="00FE5D0D" w:rsidP="00FE5D0D">
      <w:pPr>
        <w:contextualSpacing/>
        <w:rPr>
          <w:rFonts w:ascii="Times New Roman" w:hAnsi="Times New Roman" w:cs="Times New Roman"/>
          <w:sz w:val="20"/>
          <w:szCs w:val="28"/>
        </w:rPr>
      </w:pPr>
      <w:proofErr w:type="spellStart"/>
      <w:r w:rsidRPr="00FE5D0D">
        <w:rPr>
          <w:rFonts w:ascii="Times New Roman" w:hAnsi="Times New Roman" w:cs="Times New Roman"/>
          <w:sz w:val="20"/>
          <w:szCs w:val="28"/>
        </w:rPr>
        <w:t>молодший</w:t>
      </w:r>
      <w:proofErr w:type="spellEnd"/>
      <w:r w:rsidRPr="00FE5D0D">
        <w:rPr>
          <w:rFonts w:ascii="Times New Roman" w:hAnsi="Times New Roman" w:cs="Times New Roman"/>
          <w:sz w:val="20"/>
          <w:szCs w:val="28"/>
        </w:rPr>
        <w:t xml:space="preserve"> лейтенант Владислав ЧЕПУРНИЙ  </w:t>
      </w:r>
    </w:p>
    <w:p w14:paraId="2EAF80F0" w14:textId="11C32EEA" w:rsidR="00FE5D0D" w:rsidRPr="00FE5D0D" w:rsidRDefault="00FE5D0D" w:rsidP="00FE5D0D">
      <w:pPr>
        <w:contextualSpacing/>
        <w:rPr>
          <w:rFonts w:ascii="Times New Roman" w:hAnsi="Times New Roman" w:cs="Times New Roman"/>
          <w:i/>
          <w:sz w:val="20"/>
          <w:szCs w:val="28"/>
        </w:rPr>
      </w:pPr>
      <w:r w:rsidRPr="00FE5D0D">
        <w:rPr>
          <w:rFonts w:ascii="Times New Roman" w:hAnsi="Times New Roman" w:cs="Times New Roman"/>
          <w:sz w:val="20"/>
          <w:szCs w:val="28"/>
        </w:rPr>
        <w:t xml:space="preserve">0985551809                                                                                       </w:t>
      </w:r>
    </w:p>
    <w:sectPr w:rsidR="00FE5D0D" w:rsidRPr="00FE5D0D" w:rsidSect="00BA09BC">
      <w:pgSz w:w="11906" w:h="16838"/>
      <w:pgMar w:top="1134" w:right="567" w:bottom="1134" w:left="170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9D78C0" w14:textId="77777777" w:rsidR="00CC7C16" w:rsidRDefault="00CC7C16">
      <w:r>
        <w:separator/>
      </w:r>
    </w:p>
  </w:endnote>
  <w:endnote w:type="continuationSeparator" w:id="0">
    <w:p w14:paraId="17052952" w14:textId="77777777" w:rsidR="00CC7C16" w:rsidRDefault="00CC7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5F480E" w14:textId="77777777" w:rsidR="00CC7C16" w:rsidRDefault="00CC7C16">
      <w:pPr>
        <w:spacing w:after="0"/>
      </w:pPr>
      <w:r>
        <w:separator/>
      </w:r>
    </w:p>
  </w:footnote>
  <w:footnote w:type="continuationSeparator" w:id="0">
    <w:p w14:paraId="2DC46754" w14:textId="77777777" w:rsidR="00CC7C16" w:rsidRDefault="00CC7C1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1473D"/>
    <w:multiLevelType w:val="multilevel"/>
    <w:tmpl w:val="5CC95C27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63A5716"/>
    <w:multiLevelType w:val="multilevel"/>
    <w:tmpl w:val="5CC95C27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48A10E61"/>
    <w:multiLevelType w:val="multilevel"/>
    <w:tmpl w:val="5CC95C27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5CC95C27"/>
    <w:multiLevelType w:val="multilevel"/>
    <w:tmpl w:val="5CC95C27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60515A02"/>
    <w:multiLevelType w:val="multilevel"/>
    <w:tmpl w:val="5CC95C27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64B25E67"/>
    <w:multiLevelType w:val="multilevel"/>
    <w:tmpl w:val="5CC95C27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6">
    <w:nsid w:val="6C8C7DBD"/>
    <w:multiLevelType w:val="multilevel"/>
    <w:tmpl w:val="5CC95C27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7">
    <w:nsid w:val="73F25EB0"/>
    <w:multiLevelType w:val="multilevel"/>
    <w:tmpl w:val="5CC95C27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8">
    <w:nsid w:val="7F5712DB"/>
    <w:multiLevelType w:val="multilevel"/>
    <w:tmpl w:val="5CC95C27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8"/>
  </w:num>
  <w:num w:numId="6">
    <w:abstractNumId w:val="7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E96"/>
    <w:rsid w:val="000160CB"/>
    <w:rsid w:val="000211F0"/>
    <w:rsid w:val="0008090E"/>
    <w:rsid w:val="000A6354"/>
    <w:rsid w:val="000B6812"/>
    <w:rsid w:val="000B6D84"/>
    <w:rsid w:val="00101A4D"/>
    <w:rsid w:val="00123345"/>
    <w:rsid w:val="00123CA8"/>
    <w:rsid w:val="00132E27"/>
    <w:rsid w:val="00143EA2"/>
    <w:rsid w:val="001914A2"/>
    <w:rsid w:val="001A103A"/>
    <w:rsid w:val="001C12B2"/>
    <w:rsid w:val="001C2787"/>
    <w:rsid w:val="001C4792"/>
    <w:rsid w:val="001D3476"/>
    <w:rsid w:val="001D79D8"/>
    <w:rsid w:val="001E0F64"/>
    <w:rsid w:val="002113BD"/>
    <w:rsid w:val="00225267"/>
    <w:rsid w:val="0022781F"/>
    <w:rsid w:val="00252585"/>
    <w:rsid w:val="002834DF"/>
    <w:rsid w:val="0028350F"/>
    <w:rsid w:val="002B322B"/>
    <w:rsid w:val="002D0623"/>
    <w:rsid w:val="00314072"/>
    <w:rsid w:val="00324E11"/>
    <w:rsid w:val="00332CA2"/>
    <w:rsid w:val="00335465"/>
    <w:rsid w:val="00375CB4"/>
    <w:rsid w:val="003B5D25"/>
    <w:rsid w:val="003E7E96"/>
    <w:rsid w:val="0040477A"/>
    <w:rsid w:val="00416012"/>
    <w:rsid w:val="004324AF"/>
    <w:rsid w:val="00432965"/>
    <w:rsid w:val="00437B63"/>
    <w:rsid w:val="00457264"/>
    <w:rsid w:val="00465318"/>
    <w:rsid w:val="00466CBA"/>
    <w:rsid w:val="004A6EFB"/>
    <w:rsid w:val="004F7C88"/>
    <w:rsid w:val="00500940"/>
    <w:rsid w:val="0051776E"/>
    <w:rsid w:val="005350C5"/>
    <w:rsid w:val="0053625C"/>
    <w:rsid w:val="00550D76"/>
    <w:rsid w:val="005644D5"/>
    <w:rsid w:val="00571C81"/>
    <w:rsid w:val="005A5CAD"/>
    <w:rsid w:val="005C5942"/>
    <w:rsid w:val="005C64E9"/>
    <w:rsid w:val="005E091E"/>
    <w:rsid w:val="005F35BB"/>
    <w:rsid w:val="005F46C2"/>
    <w:rsid w:val="006104DF"/>
    <w:rsid w:val="006119EC"/>
    <w:rsid w:val="00634C56"/>
    <w:rsid w:val="006437B7"/>
    <w:rsid w:val="00683EFD"/>
    <w:rsid w:val="006854F0"/>
    <w:rsid w:val="006B728D"/>
    <w:rsid w:val="006C07C4"/>
    <w:rsid w:val="007034DA"/>
    <w:rsid w:val="00733435"/>
    <w:rsid w:val="00735870"/>
    <w:rsid w:val="0077077C"/>
    <w:rsid w:val="007728FC"/>
    <w:rsid w:val="007A49E6"/>
    <w:rsid w:val="00801423"/>
    <w:rsid w:val="008458F3"/>
    <w:rsid w:val="00853697"/>
    <w:rsid w:val="00880755"/>
    <w:rsid w:val="00887168"/>
    <w:rsid w:val="00887F05"/>
    <w:rsid w:val="008A561D"/>
    <w:rsid w:val="008A6A83"/>
    <w:rsid w:val="008C7CBE"/>
    <w:rsid w:val="008D56F9"/>
    <w:rsid w:val="008D60E8"/>
    <w:rsid w:val="008D7920"/>
    <w:rsid w:val="008E0BDB"/>
    <w:rsid w:val="00902F62"/>
    <w:rsid w:val="00912B6C"/>
    <w:rsid w:val="009347F7"/>
    <w:rsid w:val="00935410"/>
    <w:rsid w:val="00942251"/>
    <w:rsid w:val="00974D7D"/>
    <w:rsid w:val="00994E5E"/>
    <w:rsid w:val="00996939"/>
    <w:rsid w:val="009B19B6"/>
    <w:rsid w:val="009D0888"/>
    <w:rsid w:val="009E46B0"/>
    <w:rsid w:val="009F31BD"/>
    <w:rsid w:val="00A00C54"/>
    <w:rsid w:val="00A052C7"/>
    <w:rsid w:val="00A11CFF"/>
    <w:rsid w:val="00A658F6"/>
    <w:rsid w:val="00A72D3D"/>
    <w:rsid w:val="00A859D5"/>
    <w:rsid w:val="00A9412E"/>
    <w:rsid w:val="00AE2CD5"/>
    <w:rsid w:val="00AF5234"/>
    <w:rsid w:val="00B00158"/>
    <w:rsid w:val="00B268AE"/>
    <w:rsid w:val="00B60A40"/>
    <w:rsid w:val="00B7177B"/>
    <w:rsid w:val="00B9207B"/>
    <w:rsid w:val="00BA09BC"/>
    <w:rsid w:val="00BC5C8F"/>
    <w:rsid w:val="00BE0086"/>
    <w:rsid w:val="00C55A2F"/>
    <w:rsid w:val="00C6010A"/>
    <w:rsid w:val="00C64AF0"/>
    <w:rsid w:val="00C765AC"/>
    <w:rsid w:val="00C96310"/>
    <w:rsid w:val="00C97E29"/>
    <w:rsid w:val="00CA52B4"/>
    <w:rsid w:val="00CB7AD4"/>
    <w:rsid w:val="00CC57A5"/>
    <w:rsid w:val="00CC7C16"/>
    <w:rsid w:val="00CE1C79"/>
    <w:rsid w:val="00D06E61"/>
    <w:rsid w:val="00D33C93"/>
    <w:rsid w:val="00D34A55"/>
    <w:rsid w:val="00DE0B4D"/>
    <w:rsid w:val="00E23BB4"/>
    <w:rsid w:val="00E60575"/>
    <w:rsid w:val="00E73C68"/>
    <w:rsid w:val="00E80B74"/>
    <w:rsid w:val="00E97234"/>
    <w:rsid w:val="00E9795A"/>
    <w:rsid w:val="00EB298E"/>
    <w:rsid w:val="00EB5284"/>
    <w:rsid w:val="00ED29CA"/>
    <w:rsid w:val="00ED7BDA"/>
    <w:rsid w:val="00F0390E"/>
    <w:rsid w:val="00F32D97"/>
    <w:rsid w:val="00F40999"/>
    <w:rsid w:val="00F41CFD"/>
    <w:rsid w:val="00F9110A"/>
    <w:rsid w:val="00F937FD"/>
    <w:rsid w:val="00FB2666"/>
    <w:rsid w:val="00FC2493"/>
    <w:rsid w:val="00FD1734"/>
    <w:rsid w:val="00FE5D0D"/>
    <w:rsid w:val="00FE72BF"/>
    <w:rsid w:val="00FF60E4"/>
    <w:rsid w:val="00FF764A"/>
    <w:rsid w:val="218F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59A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BC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BA09BC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A09BC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BA09B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A09BC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BA09BC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BA09BC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BA09B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User7</cp:lastModifiedBy>
  <cp:revision>2</cp:revision>
  <cp:lastPrinted>2024-04-20T07:43:00Z</cp:lastPrinted>
  <dcterms:created xsi:type="dcterms:W3CDTF">2024-04-21T18:13:00Z</dcterms:created>
  <dcterms:modified xsi:type="dcterms:W3CDTF">2024-04-21T18:13:00Z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588A8C311DF44C74A1EC0FCF61279B86_12</vt:lpwstr>
  </property>
</Properties>
</file>