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0CFC4D7F" w14:textId="7919901D" w:rsidR="00C429AB" w:rsidRPr="00125C70" w:rsidRDefault="00A55C67" w:rsidP="00877586">
      <w:pPr>
        <w:pStyle w:val="20"/>
        <w:shd w:val="clear" w:color="auto" w:fill="auto"/>
        <w:spacing w:line="240" w:lineRule="auto"/>
        <w:ind w:left="5387" w:right="-30"/>
        <w:rPr>
          <w:rStyle w:val="2Exact"/>
          <w:sz w:val="26"/>
          <w:szCs w:val="26"/>
          <w:lang w:val="uk-UA"/>
        </w:rPr>
      </w:pPr>
      <w:r w:rsidRPr="00125C70">
        <w:rPr>
          <w:rStyle w:val="2Exact"/>
          <w:sz w:val="26"/>
          <w:szCs w:val="26"/>
          <w:lang w:val="uk-UA"/>
        </w:rPr>
        <w:t>військової частини А2900</w:t>
      </w:r>
    </w:p>
    <w:p w14:paraId="29A02BD1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0BDA7C7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9CC05F3" w14:textId="730CE72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0518EB">
      <w:pPr>
        <w:ind w:left="709"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4E79D795" w14:textId="73C7A699" w:rsidR="00415869" w:rsidRDefault="00C429AB" w:rsidP="0089498F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4C3022" w:rsidRPr="00562158">
        <w:rPr>
          <w:i w:val="0"/>
          <w:iCs w:val="0"/>
          <w:color w:val="000000" w:themeColor="text1"/>
          <w:sz w:val="26"/>
          <w:szCs w:val="26"/>
          <w:lang w:val="uk-UA"/>
        </w:rPr>
        <w:t>19</w:t>
      </w:r>
      <w:r w:rsidR="00877586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4C3022">
        <w:rPr>
          <w:i w:val="0"/>
          <w:iCs w:val="0"/>
          <w:color w:val="000000" w:themeColor="text1"/>
          <w:sz w:val="26"/>
          <w:szCs w:val="26"/>
          <w:lang w:val="uk-UA"/>
        </w:rPr>
        <w:t>квітня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125C70" w:rsidRPr="004C3022">
        <w:rPr>
          <w:i w:val="0"/>
          <w:iCs w:val="0"/>
          <w:color w:val="000000" w:themeColor="text1"/>
          <w:sz w:val="26"/>
          <w:szCs w:val="26"/>
          <w:lang w:val="uk-UA"/>
        </w:rPr>
        <w:t>4</w:t>
      </w:r>
      <w:r w:rsidR="00877586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о </w:t>
      </w:r>
      <w:r w:rsidR="000358C4" w:rsidRPr="004C3022">
        <w:rPr>
          <w:i w:val="0"/>
          <w:iCs w:val="0"/>
          <w:color w:val="000000" w:themeColor="text1"/>
          <w:sz w:val="26"/>
          <w:szCs w:val="26"/>
          <w:lang w:val="uk-UA"/>
        </w:rPr>
        <w:t>08</w:t>
      </w:r>
      <w:r w:rsidR="00877586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годині </w:t>
      </w:r>
      <w:r w:rsidR="00E10B53">
        <w:rPr>
          <w:i w:val="0"/>
          <w:iCs w:val="0"/>
          <w:color w:val="000000" w:themeColor="text1"/>
          <w:sz w:val="26"/>
          <w:szCs w:val="26"/>
          <w:lang w:val="uk-UA"/>
        </w:rPr>
        <w:t>30</w:t>
      </w:r>
      <w:r w:rsidR="00877586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4C3022">
        <w:rPr>
          <w:i w:val="0"/>
          <w:iCs w:val="0"/>
          <w:color w:val="000000" w:themeColor="text1"/>
          <w:sz w:val="26"/>
          <w:szCs w:val="26"/>
          <w:lang w:val="uk-UA"/>
        </w:rPr>
        <w:t>хвилин</w:t>
      </w:r>
      <w:r w:rsidR="00125C70" w:rsidRPr="004C3022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було доведено військовослужбовцю призваному під час мобілізації, курсанту 2 навчальної роти 3 </w:t>
      </w:r>
      <w:proofErr w:type="spellStart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навчальньго</w:t>
      </w:r>
      <w:proofErr w:type="spellEnd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батальйону військової частини А2900 солдату </w:t>
      </w:r>
      <w:proofErr w:type="spellStart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Ніколенку</w:t>
      </w:r>
      <w:proofErr w:type="spellEnd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Іллі Віталійовичу, що о 09 годині 00 хвилин згідно графіку чергувань батальйону та графіку чергування роти</w:t>
      </w:r>
      <w:r w:rsid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солдат </w:t>
      </w:r>
      <w:proofErr w:type="spellStart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Ніколенко</w:t>
      </w:r>
      <w:proofErr w:type="spellEnd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Ілля Віталійович повинен заступити в добовий наряд (зі зброєю) на 2 КПП польового табору 3 навчального батальйону військової частини А2900(село </w:t>
      </w:r>
      <w:proofErr w:type="spellStart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Троянів</w:t>
      </w:r>
      <w:proofErr w:type="spellEnd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Житомирський район Житомирська область), на що солдат </w:t>
      </w:r>
      <w:proofErr w:type="spellStart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Ніколенко</w:t>
      </w:r>
      <w:proofErr w:type="spellEnd"/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Ілля Віталійович відмовився. </w:t>
      </w:r>
      <w:r w:rsidR="00415869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</w:p>
    <w:p w14:paraId="6B4A4680" w14:textId="33504932" w:rsidR="00E15319" w:rsidRPr="00415869" w:rsidRDefault="00E15319" w:rsidP="0089498F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val="uk-UA"/>
        </w:rPr>
      </w:pPr>
      <w:r w:rsidRPr="00415869">
        <w:rPr>
          <w:i w:val="0"/>
          <w:sz w:val="26"/>
          <w:szCs w:val="26"/>
          <w:lang w:val="uk-UA"/>
        </w:rPr>
        <w:t xml:space="preserve">Таким чином, </w:t>
      </w:r>
      <w:r w:rsidR="00734F08" w:rsidRPr="00415869">
        <w:rPr>
          <w:rStyle w:val="3Exact0"/>
          <w:rFonts w:eastAsia="Arial Unicode MS"/>
          <w:color w:val="000000" w:themeColor="text1"/>
          <w:spacing w:val="-4"/>
          <w:sz w:val="26"/>
          <w:szCs w:val="26"/>
        </w:rPr>
        <w:t xml:space="preserve">військовослужбовець військової частини А2900, призваний під час мобілізації </w:t>
      </w:r>
      <w:r w:rsidRPr="00415869">
        <w:rPr>
          <w:i w:val="0"/>
          <w:sz w:val="26"/>
          <w:szCs w:val="26"/>
          <w:lang w:val="uk-UA"/>
        </w:rPr>
        <w:t xml:space="preserve">курсант </w:t>
      </w:r>
      <w:r w:rsidR="00F008C8" w:rsidRPr="00415869">
        <w:rPr>
          <w:i w:val="0"/>
          <w:sz w:val="26"/>
          <w:szCs w:val="26"/>
          <w:lang w:val="uk-UA"/>
        </w:rPr>
        <w:t xml:space="preserve">солдат </w:t>
      </w:r>
      <w:proofErr w:type="spellStart"/>
      <w:r w:rsidR="00F008C8" w:rsidRPr="00415869">
        <w:rPr>
          <w:i w:val="0"/>
          <w:sz w:val="26"/>
          <w:szCs w:val="26"/>
          <w:lang w:val="uk-UA"/>
        </w:rPr>
        <w:t>Ніколенко</w:t>
      </w:r>
      <w:proofErr w:type="spellEnd"/>
      <w:r w:rsidR="00F008C8" w:rsidRPr="00415869">
        <w:rPr>
          <w:i w:val="0"/>
          <w:sz w:val="26"/>
          <w:szCs w:val="26"/>
          <w:lang w:val="uk-UA"/>
        </w:rPr>
        <w:t xml:space="preserve"> Ілля Віталійович</w:t>
      </w:r>
      <w:r w:rsidR="00F008C8" w:rsidRPr="00415869">
        <w:rPr>
          <w:i w:val="0"/>
          <w:sz w:val="26"/>
          <w:szCs w:val="26"/>
          <w:u w:val="single"/>
          <w:lang w:val="uk-UA"/>
        </w:rPr>
        <w:t xml:space="preserve"> </w:t>
      </w:r>
      <w:r w:rsidRPr="00415869">
        <w:rPr>
          <w:i w:val="0"/>
          <w:sz w:val="26"/>
          <w:szCs w:val="26"/>
          <w:lang w:val="uk-UA"/>
        </w:rPr>
        <w:t xml:space="preserve">порушив вимоги статті 4 Дисциплінарного статуту Збройних Сил України та статті 11, 16 Статуту внутрішньої служби ЗС України у частині бездоганного </w:t>
      </w:r>
      <w:r w:rsidRPr="00415869">
        <w:rPr>
          <w:i w:val="0"/>
          <w:sz w:val="26"/>
          <w:szCs w:val="26"/>
        </w:rPr>
        <w:t>i</w:t>
      </w:r>
      <w:r w:rsidRPr="00415869">
        <w:rPr>
          <w:i w:val="0"/>
          <w:sz w:val="26"/>
          <w:szCs w:val="26"/>
          <w:lang w:val="uk-UA"/>
        </w:rPr>
        <w:t xml:space="preserve"> неухильного додержання всіма військовослужбовцями порядку </w:t>
      </w:r>
      <w:r w:rsidRPr="00415869">
        <w:rPr>
          <w:i w:val="0"/>
          <w:sz w:val="26"/>
          <w:szCs w:val="26"/>
        </w:rPr>
        <w:t>i</w:t>
      </w:r>
      <w:r w:rsidRPr="00415869">
        <w:rPr>
          <w:i w:val="0"/>
          <w:sz w:val="26"/>
          <w:szCs w:val="26"/>
          <w:lang w:val="uk-UA"/>
        </w:rPr>
        <w:t xml:space="preserve"> правил, встановлених військовими статутами та іншим законодавством України, статті 128 Статуту внутрішньої служби ЗС України.</w:t>
      </w:r>
    </w:p>
    <w:p w14:paraId="1436FB24" w14:textId="39581B5A" w:rsidR="00C429AB" w:rsidRPr="00E15319" w:rsidRDefault="003F0CF7" w:rsidP="000518EB">
      <w:pPr>
        <w:pStyle w:val="30"/>
        <w:shd w:val="clear" w:color="auto" w:fill="auto"/>
        <w:spacing w:line="240" w:lineRule="auto"/>
        <w:ind w:right="-30" w:firstLine="709"/>
        <w:jc w:val="both"/>
        <w:rPr>
          <w:rStyle w:val="3Exact0"/>
          <w:color w:val="000000" w:themeColor="text1"/>
          <w:spacing w:val="-4"/>
          <w:sz w:val="26"/>
          <w:szCs w:val="26"/>
        </w:rPr>
      </w:pPr>
      <w:r w:rsidRPr="00415869">
        <w:rPr>
          <w:rStyle w:val="3Exact0"/>
          <w:color w:val="000000" w:themeColor="text1"/>
          <w:spacing w:val="-4"/>
          <w:sz w:val="26"/>
          <w:szCs w:val="26"/>
        </w:rPr>
        <w:t>Прошу Ва</w:t>
      </w:r>
      <w:r w:rsidR="0014484A" w:rsidRPr="00415869">
        <w:rPr>
          <w:rStyle w:val="3Exact0"/>
          <w:color w:val="000000" w:themeColor="text1"/>
          <w:spacing w:val="-4"/>
          <w:sz w:val="26"/>
          <w:szCs w:val="26"/>
        </w:rPr>
        <w:t>шого клопотання</w:t>
      </w:r>
      <w:r w:rsidR="0014484A" w:rsidRPr="00E15319">
        <w:rPr>
          <w:rStyle w:val="3Exact0"/>
          <w:color w:val="000000" w:themeColor="text1"/>
          <w:spacing w:val="-4"/>
          <w:sz w:val="26"/>
          <w:szCs w:val="26"/>
        </w:rPr>
        <w:t xml:space="preserve"> перед вищим командуванням про</w:t>
      </w:r>
      <w:r w:rsidR="00133A6B" w:rsidRPr="00E15319">
        <w:rPr>
          <w:rStyle w:val="3Exact0"/>
          <w:color w:val="000000" w:themeColor="text1"/>
          <w:spacing w:val="-4"/>
          <w:sz w:val="26"/>
          <w:szCs w:val="26"/>
        </w:rPr>
        <w:t xml:space="preserve"> притяг</w:t>
      </w:r>
      <w:r w:rsidR="0014484A" w:rsidRPr="00E15319">
        <w:rPr>
          <w:rStyle w:val="3Exact0"/>
          <w:color w:val="000000" w:themeColor="text1"/>
          <w:spacing w:val="-4"/>
          <w:sz w:val="26"/>
          <w:szCs w:val="26"/>
        </w:rPr>
        <w:t>нення</w:t>
      </w:r>
      <w:r w:rsidR="00133A6B" w:rsidRPr="00E15319">
        <w:rPr>
          <w:rStyle w:val="3Exact0"/>
          <w:color w:val="000000" w:themeColor="text1"/>
          <w:spacing w:val="-4"/>
          <w:sz w:val="26"/>
          <w:szCs w:val="26"/>
        </w:rPr>
        <w:t xml:space="preserve"> </w:t>
      </w:r>
      <w:r w:rsidR="00F008C8" w:rsidRP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>солдат</w:t>
      </w:r>
      <w:r w:rsid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>а</w:t>
      </w:r>
      <w:r w:rsidR="00F008C8" w:rsidRP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 xml:space="preserve"> </w:t>
      </w:r>
      <w:proofErr w:type="spellStart"/>
      <w:r w:rsidR="00F008C8" w:rsidRP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>Ніколенк</w:t>
      </w:r>
      <w:r w:rsid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>а</w:t>
      </w:r>
      <w:proofErr w:type="spellEnd"/>
      <w:r w:rsidR="00F008C8" w:rsidRP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 xml:space="preserve"> Ілл</w:t>
      </w:r>
      <w:r w:rsid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>ю</w:t>
      </w:r>
      <w:r w:rsidR="00F008C8" w:rsidRP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 xml:space="preserve"> Віталійович</w:t>
      </w:r>
      <w:r w:rsidR="00F008C8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>а</w:t>
      </w:r>
      <w:r w:rsidR="00877586" w:rsidRPr="00877586">
        <w:rPr>
          <w:i w:val="0"/>
          <w:iCs w:val="0"/>
          <w:color w:val="000000" w:themeColor="text1"/>
          <w:spacing w:val="-4"/>
          <w:sz w:val="26"/>
          <w:szCs w:val="26"/>
          <w:shd w:val="clear" w:color="auto" w:fill="FFFFFF"/>
          <w:lang w:val="uk-UA" w:eastAsia="uk-UA" w:bidi="uk-UA"/>
        </w:rPr>
        <w:t xml:space="preserve"> </w:t>
      </w: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до дисциплінарної відповідальності </w:t>
      </w:r>
      <w:r w:rsidR="000C0CC6" w:rsidRPr="00E15319">
        <w:rPr>
          <w:rStyle w:val="3Exact0"/>
          <w:color w:val="000000" w:themeColor="text1"/>
          <w:spacing w:val="-4"/>
          <w:sz w:val="26"/>
          <w:szCs w:val="26"/>
        </w:rPr>
        <w:t>за недбале ставлення до своїх службових обов’язків і низьку виконавчу дисципліну</w:t>
      </w:r>
      <w:r w:rsidR="00133A6B" w:rsidRPr="00E15319">
        <w:rPr>
          <w:rStyle w:val="3Exact0"/>
          <w:color w:val="000000" w:themeColor="text1"/>
          <w:spacing w:val="-4"/>
          <w:sz w:val="26"/>
          <w:szCs w:val="26"/>
        </w:rPr>
        <w:t>.</w:t>
      </w:r>
    </w:p>
    <w:p w14:paraId="4F151064" w14:textId="77777777" w:rsidR="00FA029B" w:rsidRDefault="00FA029B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1CBE33F8" w14:textId="77777777" w:rsidR="00125C70" w:rsidRPr="00125C70" w:rsidRDefault="00125C70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08359D5F" w14:textId="79982D43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415869">
        <w:rPr>
          <w:rFonts w:ascii="Times New Roman" w:hAnsi="Times New Roman"/>
          <w:sz w:val="26"/>
          <w:szCs w:val="26"/>
        </w:rPr>
        <w:t>2</w:t>
      </w:r>
      <w:r w:rsidR="00D522BA" w:rsidRPr="00125C70">
        <w:rPr>
          <w:rFonts w:ascii="Times New Roman" w:hAnsi="Times New Roman"/>
          <w:sz w:val="26"/>
          <w:szCs w:val="26"/>
        </w:rPr>
        <w:t> 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3 навчального батальйону </w:t>
      </w:r>
      <w:r w:rsidR="00D522BA" w:rsidRPr="00125C70">
        <w:rPr>
          <w:rFonts w:ascii="Times New Roman" w:hAnsi="Times New Roman"/>
          <w:sz w:val="26"/>
          <w:szCs w:val="26"/>
        </w:rPr>
        <w:t xml:space="preserve"> </w:t>
      </w:r>
      <w:r w:rsidR="00133A6B" w:rsidRPr="00125C70">
        <w:rPr>
          <w:rFonts w:ascii="Times New Roman" w:hAnsi="Times New Roman"/>
          <w:sz w:val="26"/>
          <w:szCs w:val="26"/>
        </w:rPr>
        <w:t>військової частини А2900</w:t>
      </w:r>
    </w:p>
    <w:p w14:paraId="4F59AEAB" w14:textId="40DFEA5E" w:rsidR="00FA029B" w:rsidRPr="00125C70" w:rsidRDefault="00415869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капітан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</w:t>
      </w:r>
      <w:r w:rsidR="00877586"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 xml:space="preserve">  Максим ТКАЧУК</w:t>
      </w:r>
    </w:p>
    <w:p w14:paraId="34E02C41" w14:textId="55DE7282" w:rsidR="001369A0" w:rsidRPr="00125C70" w:rsidRDefault="00125C70" w:rsidP="0054330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FA029B" w:rsidRPr="00125C70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__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4</w:t>
      </w:r>
    </w:p>
    <w:p w14:paraId="127055E4" w14:textId="7A9BC9B7" w:rsidR="0014484A" w:rsidRPr="00125C70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45967308" w14:textId="37C7D5FE" w:rsidR="0014484A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0869542F" w14:textId="009D516D" w:rsidR="0014484A" w:rsidRPr="00125C70" w:rsidRDefault="0014484A" w:rsidP="0014484A">
      <w:pPr>
        <w:jc w:val="right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2E4977E0" w14:textId="53888578" w:rsidR="0014484A" w:rsidRDefault="0014484A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016A870F" w14:textId="77777777" w:rsidR="00125C70" w:rsidRDefault="00125C70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377541AC" w14:textId="3DA3290A" w:rsidR="0014484A" w:rsidRPr="00125C70" w:rsidRDefault="0014484A" w:rsidP="0014484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 xml:space="preserve">Клопочу по суті рапорту </w:t>
      </w:r>
      <w:r w:rsidR="00415869">
        <w:rPr>
          <w:rFonts w:ascii="Times New Roman" w:hAnsi="Times New Roman"/>
          <w:sz w:val="26"/>
          <w:szCs w:val="26"/>
        </w:rPr>
        <w:t>капітана Ткачука Максима Олександровича.</w:t>
      </w:r>
    </w:p>
    <w:p w14:paraId="68A22066" w14:textId="7C239949" w:rsidR="0014484A" w:rsidRPr="00125C70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7CBC8C3D" w14:textId="685CF0C6" w:rsidR="0014484A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508DDC6E" w14:textId="1F48D07A" w:rsidR="0014484A" w:rsidRPr="00125C70" w:rsidRDefault="00C94102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Командир 1</w:t>
      </w:r>
      <w:bookmarkStart w:id="0" w:name="_GoBack"/>
      <w:bookmarkEnd w:id="0"/>
      <w:r w:rsid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  <w:r w:rsidR="0014484A" w:rsidRPr="00125C70">
        <w:rPr>
          <w:rFonts w:ascii="Times New Roman" w:hAnsi="Times New Roman"/>
          <w:sz w:val="26"/>
          <w:szCs w:val="26"/>
        </w:rPr>
        <w:t xml:space="preserve"> військової частини А2900</w:t>
      </w:r>
    </w:p>
    <w:p w14:paraId="6B47A453" w14:textId="78767E6A" w:rsidR="0014484A" w:rsidRPr="00125C70" w:rsidRDefault="00C94102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майор</w:t>
      </w:r>
      <w:r w:rsidR="0014484A" w:rsidRPr="00125C70">
        <w:rPr>
          <w:rFonts w:ascii="Times New Roman" w:hAnsi="Times New Roman"/>
          <w:sz w:val="26"/>
          <w:szCs w:val="26"/>
        </w:rPr>
        <w:t xml:space="preserve">                      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</w:t>
      </w:r>
      <w:r w:rsidR="00877586">
        <w:rPr>
          <w:rFonts w:ascii="Times New Roman" w:hAnsi="Times New Roman"/>
          <w:sz w:val="26"/>
          <w:szCs w:val="26"/>
        </w:rPr>
        <w:t xml:space="preserve">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</w:t>
      </w:r>
      <w:r w:rsidR="00125C70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>Дмитро ПЕРЕШИВАНИЙ</w:t>
      </w:r>
    </w:p>
    <w:p w14:paraId="536699D3" w14:textId="211134F8" w:rsidR="0014484A" w:rsidRPr="00125C70" w:rsidRDefault="00125C70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14484A" w:rsidRPr="00125C70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__</w:t>
      </w:r>
      <w:r w:rsidR="0014484A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4</w:t>
      </w:r>
    </w:p>
    <w:sectPr w:rsidR="0014484A" w:rsidRPr="00125C70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F4"/>
    <w:rsid w:val="00005723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125C70"/>
    <w:rsid w:val="00133A6B"/>
    <w:rsid w:val="001369A0"/>
    <w:rsid w:val="0014484A"/>
    <w:rsid w:val="00180296"/>
    <w:rsid w:val="001838A7"/>
    <w:rsid w:val="0019062B"/>
    <w:rsid w:val="001978D2"/>
    <w:rsid w:val="00202898"/>
    <w:rsid w:val="002310FD"/>
    <w:rsid w:val="00237644"/>
    <w:rsid w:val="00254CB0"/>
    <w:rsid w:val="002713C1"/>
    <w:rsid w:val="002720E2"/>
    <w:rsid w:val="00285BD4"/>
    <w:rsid w:val="00294603"/>
    <w:rsid w:val="002B36FC"/>
    <w:rsid w:val="00314EFF"/>
    <w:rsid w:val="00343D84"/>
    <w:rsid w:val="00350366"/>
    <w:rsid w:val="003526E0"/>
    <w:rsid w:val="00364129"/>
    <w:rsid w:val="00364D15"/>
    <w:rsid w:val="00372962"/>
    <w:rsid w:val="0037393B"/>
    <w:rsid w:val="00395D45"/>
    <w:rsid w:val="003A75EF"/>
    <w:rsid w:val="003F0CF7"/>
    <w:rsid w:val="004075BB"/>
    <w:rsid w:val="00415869"/>
    <w:rsid w:val="004211F0"/>
    <w:rsid w:val="00434F1D"/>
    <w:rsid w:val="004C3022"/>
    <w:rsid w:val="004D6171"/>
    <w:rsid w:val="004F1474"/>
    <w:rsid w:val="005306DD"/>
    <w:rsid w:val="00543300"/>
    <w:rsid w:val="00545147"/>
    <w:rsid w:val="00562158"/>
    <w:rsid w:val="00575A8F"/>
    <w:rsid w:val="00601A56"/>
    <w:rsid w:val="00602B04"/>
    <w:rsid w:val="0063157A"/>
    <w:rsid w:val="00631C9C"/>
    <w:rsid w:val="00676E2E"/>
    <w:rsid w:val="006A5A9E"/>
    <w:rsid w:val="006C0C43"/>
    <w:rsid w:val="006D1999"/>
    <w:rsid w:val="006E6499"/>
    <w:rsid w:val="0071067C"/>
    <w:rsid w:val="007249EE"/>
    <w:rsid w:val="00734F08"/>
    <w:rsid w:val="00755BBC"/>
    <w:rsid w:val="007A37B3"/>
    <w:rsid w:val="007B405E"/>
    <w:rsid w:val="007C3490"/>
    <w:rsid w:val="007D19A2"/>
    <w:rsid w:val="007D4469"/>
    <w:rsid w:val="00822536"/>
    <w:rsid w:val="00877586"/>
    <w:rsid w:val="0089498F"/>
    <w:rsid w:val="00897BAF"/>
    <w:rsid w:val="008A56BA"/>
    <w:rsid w:val="008B6FBC"/>
    <w:rsid w:val="00937B3C"/>
    <w:rsid w:val="00941873"/>
    <w:rsid w:val="0095447F"/>
    <w:rsid w:val="0096046A"/>
    <w:rsid w:val="00961C57"/>
    <w:rsid w:val="0098251D"/>
    <w:rsid w:val="00990FB8"/>
    <w:rsid w:val="009A5823"/>
    <w:rsid w:val="009C37B0"/>
    <w:rsid w:val="009E266B"/>
    <w:rsid w:val="00A13135"/>
    <w:rsid w:val="00A247E6"/>
    <w:rsid w:val="00A34068"/>
    <w:rsid w:val="00A54210"/>
    <w:rsid w:val="00A55C67"/>
    <w:rsid w:val="00A774A6"/>
    <w:rsid w:val="00A93F8E"/>
    <w:rsid w:val="00AD3F18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D203A"/>
    <w:rsid w:val="00BE78CF"/>
    <w:rsid w:val="00C073F1"/>
    <w:rsid w:val="00C30CFB"/>
    <w:rsid w:val="00C429AB"/>
    <w:rsid w:val="00C86E3F"/>
    <w:rsid w:val="00C94102"/>
    <w:rsid w:val="00CB654D"/>
    <w:rsid w:val="00CC16AB"/>
    <w:rsid w:val="00CD2D7B"/>
    <w:rsid w:val="00CF031A"/>
    <w:rsid w:val="00CF4445"/>
    <w:rsid w:val="00D522BA"/>
    <w:rsid w:val="00D62A0B"/>
    <w:rsid w:val="00D93C5C"/>
    <w:rsid w:val="00DB0B18"/>
    <w:rsid w:val="00DB6472"/>
    <w:rsid w:val="00E10B53"/>
    <w:rsid w:val="00E15319"/>
    <w:rsid w:val="00E249FA"/>
    <w:rsid w:val="00E5321D"/>
    <w:rsid w:val="00EB1F9C"/>
    <w:rsid w:val="00EC75E0"/>
    <w:rsid w:val="00F008C8"/>
    <w:rsid w:val="00F1404D"/>
    <w:rsid w:val="00F15844"/>
    <w:rsid w:val="00F559A4"/>
    <w:rsid w:val="00F61C77"/>
    <w:rsid w:val="00F92CF4"/>
    <w:rsid w:val="00F9435C"/>
    <w:rsid w:val="00FA029B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06DD2-BA6E-4542-8DCD-6A24F523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1185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Користувач</cp:lastModifiedBy>
  <cp:revision>5</cp:revision>
  <cp:lastPrinted>2024-04-19T12:56:00Z</cp:lastPrinted>
  <dcterms:created xsi:type="dcterms:W3CDTF">2024-04-19T12:47:00Z</dcterms:created>
  <dcterms:modified xsi:type="dcterms:W3CDTF">2024-06-11T08:05:00Z</dcterms:modified>
</cp:coreProperties>
</file>