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1FE3F4" w14:textId="77777777" w:rsidR="000A21BE" w:rsidRPr="00F24B74" w:rsidRDefault="000A21BE" w:rsidP="000A21BE">
      <w:pPr>
        <w:tabs>
          <w:tab w:val="left" w:pos="540"/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24B74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B29F12" wp14:editId="788D6B8C">
            <wp:extent cx="441960" cy="6127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61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78BBA4" w14:textId="77777777" w:rsidR="000A21BE" w:rsidRPr="00F24B74" w:rsidRDefault="000A21BE" w:rsidP="000A21BE">
      <w:pPr>
        <w:tabs>
          <w:tab w:val="left" w:pos="540"/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CC35EAA" w14:textId="77777777" w:rsidR="000A21BE" w:rsidRPr="00F24B74" w:rsidRDefault="000A21BE" w:rsidP="000A21BE">
      <w:pPr>
        <w:tabs>
          <w:tab w:val="left" w:pos="540"/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24B7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МІНІСТЕРСТВО ОБОРОНИ УКРАЇНИ</w:t>
      </w:r>
    </w:p>
    <w:p w14:paraId="4E1382AA" w14:textId="77777777" w:rsidR="000A21BE" w:rsidRPr="00F24B74" w:rsidRDefault="000A21BE" w:rsidP="000A21BE">
      <w:pPr>
        <w:tabs>
          <w:tab w:val="left" w:pos="540"/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D88849B" w14:textId="77777777" w:rsidR="000A21BE" w:rsidRPr="00F24B74" w:rsidRDefault="000A21BE" w:rsidP="000A21BE">
      <w:pPr>
        <w:tabs>
          <w:tab w:val="left" w:pos="540"/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24B7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НАКАЗ</w:t>
      </w:r>
    </w:p>
    <w:p w14:paraId="595407C6" w14:textId="77777777" w:rsidR="000A21BE" w:rsidRPr="00F24B74" w:rsidRDefault="000A21BE" w:rsidP="000A21BE">
      <w:pPr>
        <w:tabs>
          <w:tab w:val="left" w:pos="540"/>
          <w:tab w:val="center" w:pos="5044"/>
          <w:tab w:val="right" w:pos="935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7BB0C20" w14:textId="77777777" w:rsidR="000A21BE" w:rsidRPr="00F24B74" w:rsidRDefault="000A21BE" w:rsidP="000A21BE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24B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командира військової частини А2900</w:t>
      </w:r>
    </w:p>
    <w:p w14:paraId="2DCCEF42" w14:textId="77777777" w:rsidR="000A21BE" w:rsidRPr="00F24B74" w:rsidRDefault="000A21BE" w:rsidP="000A21BE">
      <w:pPr>
        <w:tabs>
          <w:tab w:val="left" w:pos="54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24B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(з адміністративно-господарської діяльності)</w:t>
      </w:r>
    </w:p>
    <w:p w14:paraId="2A038355" w14:textId="77777777" w:rsidR="000A21BE" w:rsidRPr="00F24B74" w:rsidRDefault="000A21BE" w:rsidP="000A21BE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3D20AE0" w14:textId="77777777" w:rsidR="000A21BE" w:rsidRPr="00F24B74" w:rsidRDefault="000A21BE" w:rsidP="000A21BE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BF819A8" w14:textId="77777777" w:rsidR="000A21BE" w:rsidRPr="00F24B74" w:rsidRDefault="000A21BE" w:rsidP="000A21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24B7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___.___.2024                                      м. Житомир                                      №_____</w:t>
      </w:r>
    </w:p>
    <w:p w14:paraId="47FCF32F" w14:textId="77777777" w:rsidR="000A21BE" w:rsidRPr="00F24B74" w:rsidRDefault="000A21BE" w:rsidP="000A21BE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E0A31E8" w14:textId="77777777" w:rsidR="000A21BE" w:rsidRPr="00F24B74" w:rsidRDefault="000A21BE" w:rsidP="000A21BE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8297755" w14:textId="77777777" w:rsidR="000A21BE" w:rsidRPr="00F24B74" w:rsidRDefault="000A21BE" w:rsidP="000A21BE">
      <w:pPr>
        <w:spacing w:after="0" w:line="240" w:lineRule="auto"/>
        <w:ind w:right="536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24B74">
        <w:rPr>
          <w:rFonts w:ascii="Times New Roman" w:hAnsi="Times New Roman" w:cs="Times New Roman"/>
          <w:sz w:val="28"/>
          <w:szCs w:val="28"/>
          <w:lang w:val="uk-UA"/>
        </w:rPr>
        <w:t xml:space="preserve">Про притягнення до дисциплінарної відповідальності </w:t>
      </w:r>
    </w:p>
    <w:p w14:paraId="69D3E0DA" w14:textId="77777777" w:rsidR="000A21BE" w:rsidRPr="00F24B74" w:rsidRDefault="000A21BE" w:rsidP="000A21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065F779" w14:textId="77777777" w:rsidR="000A21BE" w:rsidRPr="00F62455" w:rsidRDefault="000A21BE" w:rsidP="000A21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2D37C20" w14:textId="77777777" w:rsidR="000A21BE" w:rsidRPr="00A95707" w:rsidRDefault="000A21BE" w:rsidP="000A2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62455">
        <w:rPr>
          <w:rFonts w:ascii="Times New Roman" w:hAnsi="Times New Roman" w:cs="Times New Roman"/>
          <w:sz w:val="28"/>
          <w:szCs w:val="28"/>
          <w:lang w:val="uk-UA"/>
        </w:rPr>
        <w:t xml:space="preserve">Незважаючи на заходи, що вживаються у Збройних Силах України та у військовій частині з метою підвищення рівня військової дисципліни, непорушного додержання законів України, свідомого ставлення військовослужбовців до виконання військового обов’язку, продовжують мати місце факти нехтування </w:t>
      </w:r>
      <w:r w:rsidRPr="00A95707">
        <w:rPr>
          <w:rFonts w:ascii="Times New Roman" w:hAnsi="Times New Roman" w:cs="Times New Roman"/>
          <w:sz w:val="28"/>
          <w:szCs w:val="28"/>
          <w:lang w:val="uk-UA"/>
        </w:rPr>
        <w:t>цими вимогами.</w:t>
      </w:r>
    </w:p>
    <w:p w14:paraId="4CB85814" w14:textId="5D314A54" w:rsidR="00A95707" w:rsidRPr="00B17BD7" w:rsidRDefault="000A21BE" w:rsidP="00A957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5707">
        <w:rPr>
          <w:rFonts w:ascii="Times New Roman" w:hAnsi="Times New Roman" w:cs="Times New Roman"/>
          <w:spacing w:val="-6"/>
          <w:sz w:val="28"/>
          <w:szCs w:val="28"/>
          <w:lang w:val="uk-UA"/>
        </w:rPr>
        <w:t>Т</w:t>
      </w:r>
      <w:r w:rsidR="00180891" w:rsidRPr="00A95707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ак, відповідно до рапорту від </w:t>
      </w:r>
      <w:r w:rsidR="00A95707" w:rsidRPr="00A95707">
        <w:rPr>
          <w:rFonts w:ascii="Times New Roman" w:hAnsi="Times New Roman" w:cs="Times New Roman"/>
          <w:spacing w:val="-6"/>
          <w:sz w:val="28"/>
          <w:szCs w:val="28"/>
          <w:lang w:val="uk-UA"/>
        </w:rPr>
        <w:t>20</w:t>
      </w:r>
      <w:r w:rsidR="00180891" w:rsidRPr="00A95707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="00DF1F44" w:rsidRPr="00A95707">
        <w:rPr>
          <w:rFonts w:ascii="Times New Roman" w:hAnsi="Times New Roman" w:cs="Times New Roman"/>
          <w:spacing w:val="-6"/>
          <w:sz w:val="28"/>
          <w:szCs w:val="28"/>
          <w:lang w:val="uk-UA"/>
        </w:rPr>
        <w:t>квітня</w:t>
      </w:r>
      <w:r w:rsidRPr="00A95707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2024 року </w:t>
      </w:r>
      <w:r w:rsidRPr="00A95707"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="00BF0943">
        <w:rPr>
          <w:rFonts w:ascii="Times New Roman" w:hAnsi="Times New Roman" w:cs="Times New Roman"/>
          <w:sz w:val="28"/>
          <w:szCs w:val="28"/>
          <w:lang w:val="uk-UA"/>
        </w:rPr>
        <w:t>13045</w:t>
      </w:r>
      <w:r w:rsidRPr="00A957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95707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командира </w:t>
      </w:r>
      <w:r w:rsidR="00A95707" w:rsidRPr="00A95707">
        <w:rPr>
          <w:rFonts w:ascii="Times New Roman" w:hAnsi="Times New Roman" w:cs="Times New Roman"/>
          <w:spacing w:val="-6"/>
          <w:sz w:val="28"/>
          <w:szCs w:val="28"/>
          <w:lang w:val="uk-UA"/>
        </w:rPr>
        <w:t>2</w:t>
      </w:r>
      <w:r w:rsidRPr="00A95707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навчальної роти 3 навчального батальйону військової частини А2900 </w:t>
      </w:r>
      <w:r w:rsidR="00A95707" w:rsidRPr="00A95707">
        <w:rPr>
          <w:rFonts w:ascii="Times New Roman" w:hAnsi="Times New Roman" w:cs="Times New Roman"/>
          <w:spacing w:val="-6"/>
          <w:sz w:val="28"/>
          <w:szCs w:val="28"/>
          <w:lang w:val="uk-UA"/>
        </w:rPr>
        <w:t>капітана</w:t>
      </w:r>
      <w:r w:rsidR="00180891" w:rsidRPr="00A95707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="00A95707" w:rsidRPr="00A95707">
        <w:rPr>
          <w:rFonts w:ascii="Times New Roman" w:hAnsi="Times New Roman" w:cs="Times New Roman"/>
          <w:spacing w:val="-6"/>
          <w:sz w:val="28"/>
          <w:szCs w:val="28"/>
          <w:lang w:val="uk-UA"/>
        </w:rPr>
        <w:t>Ткачука Максима</w:t>
      </w:r>
      <w:r w:rsidR="00180891" w:rsidRPr="00A95707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Олександровича</w:t>
      </w:r>
      <w:r w:rsidRPr="00A95707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, стало відомо, </w:t>
      </w:r>
      <w:r w:rsidR="00A95707" w:rsidRPr="00A95707">
        <w:rPr>
          <w:rFonts w:ascii="Times New Roman" w:hAnsi="Times New Roman" w:cs="Times New Roman"/>
          <w:sz w:val="28"/>
          <w:szCs w:val="28"/>
          <w:lang w:val="uk-UA" w:bidi="uk-UA"/>
        </w:rPr>
        <w:t xml:space="preserve">що </w:t>
      </w:r>
      <w:r w:rsidR="00A95707" w:rsidRPr="00A95707">
        <w:rPr>
          <w:rFonts w:ascii="Times New Roman" w:hAnsi="Times New Roman" w:cs="Times New Roman"/>
          <w:sz w:val="28"/>
          <w:szCs w:val="28"/>
          <w:lang w:val="uk-UA"/>
        </w:rPr>
        <w:t xml:space="preserve">19 квітня 2024 року о 08 годині 30 хвилин було доведено військовослужбовцю призваному під час мобілізації, курсанту 2 навчальної роти 3 </w:t>
      </w:r>
      <w:proofErr w:type="spellStart"/>
      <w:r w:rsidR="00A95707" w:rsidRPr="00A95707">
        <w:rPr>
          <w:rFonts w:ascii="Times New Roman" w:hAnsi="Times New Roman" w:cs="Times New Roman"/>
          <w:sz w:val="28"/>
          <w:szCs w:val="28"/>
          <w:lang w:val="uk-UA"/>
        </w:rPr>
        <w:t>навчальньго</w:t>
      </w:r>
      <w:proofErr w:type="spellEnd"/>
      <w:r w:rsidR="00A95707" w:rsidRPr="00A95707">
        <w:rPr>
          <w:rFonts w:ascii="Times New Roman" w:hAnsi="Times New Roman" w:cs="Times New Roman"/>
          <w:sz w:val="28"/>
          <w:szCs w:val="28"/>
          <w:lang w:val="uk-UA"/>
        </w:rPr>
        <w:t xml:space="preserve"> батальйону військової частини А2900 солдату </w:t>
      </w:r>
      <w:r w:rsidR="00BF0943">
        <w:rPr>
          <w:rFonts w:ascii="Times New Roman" w:hAnsi="Times New Roman" w:cs="Times New Roman"/>
          <w:sz w:val="28"/>
          <w:szCs w:val="28"/>
          <w:lang w:val="uk-UA"/>
        </w:rPr>
        <w:t>Павленку Ернесту Андрійовичу</w:t>
      </w:r>
      <w:r w:rsidR="00A95707" w:rsidRPr="00A95707">
        <w:rPr>
          <w:rFonts w:ascii="Times New Roman" w:hAnsi="Times New Roman" w:cs="Times New Roman"/>
          <w:sz w:val="28"/>
          <w:szCs w:val="28"/>
          <w:lang w:val="uk-UA"/>
        </w:rPr>
        <w:t xml:space="preserve">, що о 09 годині 00 хвилин згідно графіку чергувань батальйону та графіку чергування роти солдат </w:t>
      </w:r>
      <w:r w:rsidR="00BF0943">
        <w:rPr>
          <w:rFonts w:ascii="Times New Roman" w:hAnsi="Times New Roman" w:cs="Times New Roman"/>
          <w:sz w:val="28"/>
          <w:szCs w:val="28"/>
          <w:lang w:val="uk-UA"/>
        </w:rPr>
        <w:t>Павленко Ернест Андрійович</w:t>
      </w:r>
      <w:r w:rsidR="00A95707" w:rsidRPr="00A95707">
        <w:rPr>
          <w:rFonts w:ascii="Times New Roman" w:hAnsi="Times New Roman" w:cs="Times New Roman"/>
          <w:sz w:val="28"/>
          <w:szCs w:val="28"/>
          <w:lang w:val="uk-UA"/>
        </w:rPr>
        <w:t xml:space="preserve"> повинен заступити в добовий наряд (зі зброєю) на 2 КПП польового табору 3 навчального батальйону військової частини А2900(село </w:t>
      </w:r>
      <w:proofErr w:type="spellStart"/>
      <w:r w:rsidR="00A95707" w:rsidRPr="00A95707">
        <w:rPr>
          <w:rFonts w:ascii="Times New Roman" w:hAnsi="Times New Roman" w:cs="Times New Roman"/>
          <w:sz w:val="28"/>
          <w:szCs w:val="28"/>
          <w:lang w:val="uk-UA"/>
        </w:rPr>
        <w:t>Троянів</w:t>
      </w:r>
      <w:proofErr w:type="spellEnd"/>
      <w:r w:rsidR="00A95707" w:rsidRPr="00A95707">
        <w:rPr>
          <w:rFonts w:ascii="Times New Roman" w:hAnsi="Times New Roman" w:cs="Times New Roman"/>
          <w:sz w:val="28"/>
          <w:szCs w:val="28"/>
          <w:lang w:val="uk-UA"/>
        </w:rPr>
        <w:t xml:space="preserve"> Житомирський район Житомирська область), на що </w:t>
      </w:r>
      <w:r w:rsidR="009E2D39" w:rsidRPr="00A95707">
        <w:rPr>
          <w:rFonts w:ascii="Times New Roman" w:hAnsi="Times New Roman" w:cs="Times New Roman"/>
          <w:sz w:val="28"/>
          <w:szCs w:val="28"/>
          <w:lang w:val="uk-UA"/>
        </w:rPr>
        <w:t xml:space="preserve">солдат </w:t>
      </w:r>
      <w:r w:rsidR="009E2D39">
        <w:rPr>
          <w:rFonts w:ascii="Times New Roman" w:hAnsi="Times New Roman" w:cs="Times New Roman"/>
          <w:sz w:val="28"/>
          <w:szCs w:val="28"/>
          <w:lang w:val="uk-UA"/>
        </w:rPr>
        <w:t>Павленко Ернест Андрійович</w:t>
      </w:r>
      <w:r w:rsidR="009E2D39" w:rsidRPr="00A957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5707" w:rsidRPr="00B17BD7">
        <w:rPr>
          <w:rFonts w:ascii="Times New Roman" w:hAnsi="Times New Roman" w:cs="Times New Roman"/>
          <w:sz w:val="28"/>
          <w:szCs w:val="28"/>
          <w:lang w:val="uk-UA"/>
        </w:rPr>
        <w:t xml:space="preserve">відмовився.  </w:t>
      </w:r>
    </w:p>
    <w:p w14:paraId="511A7BA8" w14:textId="01B4630F" w:rsidR="00260ED0" w:rsidRPr="00B17BD7" w:rsidRDefault="000A21BE" w:rsidP="000A2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17BD7">
        <w:rPr>
          <w:rFonts w:ascii="Times New Roman" w:hAnsi="Times New Roman" w:cs="Times New Roman"/>
          <w:sz w:val="28"/>
          <w:szCs w:val="28"/>
          <w:lang w:val="uk-UA"/>
        </w:rPr>
        <w:t xml:space="preserve">Після чого командиром </w:t>
      </w:r>
      <w:r w:rsidR="00475482" w:rsidRPr="00B17BD7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B17BD7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 3 навчального батальйону військової частини А2900 </w:t>
      </w:r>
      <w:r w:rsidR="00260ED0" w:rsidRPr="00B17BD7">
        <w:rPr>
          <w:rFonts w:ascii="Times New Roman" w:hAnsi="Times New Roman" w:cs="Times New Roman"/>
          <w:spacing w:val="-6"/>
          <w:sz w:val="28"/>
          <w:szCs w:val="28"/>
          <w:lang w:val="uk-UA"/>
        </w:rPr>
        <w:t>капітаном Ткачуком Максимом Олександровичем</w:t>
      </w:r>
      <w:r w:rsidRPr="00B17BD7">
        <w:rPr>
          <w:rFonts w:ascii="Times New Roman" w:hAnsi="Times New Roman" w:cs="Times New Roman"/>
          <w:sz w:val="28"/>
          <w:szCs w:val="28"/>
          <w:lang w:val="uk-UA"/>
        </w:rPr>
        <w:t xml:space="preserve"> було </w:t>
      </w:r>
      <w:r w:rsidR="00260ED0" w:rsidRPr="00B17BD7">
        <w:rPr>
          <w:rFonts w:ascii="Times New Roman" w:hAnsi="Times New Roman" w:cs="Times New Roman"/>
          <w:sz w:val="28"/>
          <w:szCs w:val="28"/>
          <w:lang w:val="uk-UA"/>
        </w:rPr>
        <w:t>складено протокол</w:t>
      </w:r>
      <w:r w:rsidR="00260ED0" w:rsidRPr="00B17BD7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260ED0" w:rsidRPr="00B17BD7">
        <w:rPr>
          <w:rFonts w:ascii="Times New Roman" w:hAnsi="Times New Roman" w:cs="Times New Roman"/>
          <w:sz w:val="28"/>
          <w:szCs w:val="28"/>
        </w:rPr>
        <w:t>військове</w:t>
      </w:r>
      <w:proofErr w:type="spellEnd"/>
      <w:r w:rsidR="00260ED0" w:rsidRPr="00B17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0ED0" w:rsidRPr="00B17BD7">
        <w:rPr>
          <w:rFonts w:ascii="Times New Roman" w:hAnsi="Times New Roman" w:cs="Times New Roman"/>
          <w:sz w:val="28"/>
          <w:szCs w:val="28"/>
        </w:rPr>
        <w:t>адміністративне</w:t>
      </w:r>
      <w:proofErr w:type="spellEnd"/>
      <w:r w:rsidR="00260ED0" w:rsidRPr="00B17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0ED0" w:rsidRPr="00B17BD7">
        <w:rPr>
          <w:rFonts w:ascii="Times New Roman" w:hAnsi="Times New Roman" w:cs="Times New Roman"/>
          <w:sz w:val="28"/>
          <w:szCs w:val="28"/>
        </w:rPr>
        <w:t>правопорушення</w:t>
      </w:r>
      <w:proofErr w:type="spellEnd"/>
      <w:r w:rsidR="00260ED0" w:rsidRPr="00B17BD7">
        <w:rPr>
          <w:rFonts w:ascii="Times New Roman" w:hAnsi="Times New Roman" w:cs="Times New Roman"/>
          <w:sz w:val="28"/>
          <w:szCs w:val="28"/>
        </w:rPr>
        <w:t xml:space="preserve"> А2900 № 13</w:t>
      </w:r>
      <w:r w:rsidR="009E2D39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260ED0" w:rsidRPr="00B17B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60ED0" w:rsidRPr="00B17BD7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260ED0" w:rsidRPr="00B17BD7">
        <w:rPr>
          <w:rFonts w:ascii="Times New Roman" w:hAnsi="Times New Roman" w:cs="Times New Roman"/>
          <w:sz w:val="28"/>
          <w:szCs w:val="28"/>
        </w:rPr>
        <w:t xml:space="preserve"> 19.04.2024</w:t>
      </w:r>
      <w:r w:rsidR="00B17BD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C155054" w14:textId="4885A467" w:rsidR="000A21BE" w:rsidRPr="00475482" w:rsidRDefault="000A21BE" w:rsidP="00ED62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5482">
        <w:rPr>
          <w:rFonts w:ascii="Times New Roman" w:hAnsi="Times New Roman" w:cs="Times New Roman"/>
          <w:sz w:val="28"/>
          <w:szCs w:val="28"/>
          <w:lang w:val="uk-UA"/>
        </w:rPr>
        <w:t xml:space="preserve">Таким чином, військовослужбовець військової частини А2900, </w:t>
      </w:r>
      <w:r w:rsidR="00ED6203" w:rsidRPr="00475482">
        <w:rPr>
          <w:rFonts w:ascii="Times New Roman" w:hAnsi="Times New Roman" w:cs="Times New Roman"/>
          <w:sz w:val="28"/>
          <w:szCs w:val="28"/>
          <w:lang w:val="uk-UA"/>
        </w:rPr>
        <w:t xml:space="preserve">призваний під час мобілізації курсант </w:t>
      </w:r>
      <w:r w:rsidR="00475482" w:rsidRPr="00475482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ED6203" w:rsidRPr="00475482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 3 навчального батальйону військової частини А2900 </w:t>
      </w:r>
      <w:r w:rsidR="003F6111" w:rsidRPr="00A95707">
        <w:rPr>
          <w:rFonts w:ascii="Times New Roman" w:hAnsi="Times New Roman" w:cs="Times New Roman"/>
          <w:sz w:val="28"/>
          <w:szCs w:val="28"/>
          <w:lang w:val="uk-UA"/>
        </w:rPr>
        <w:t xml:space="preserve">солдат </w:t>
      </w:r>
      <w:r w:rsidR="003F6111">
        <w:rPr>
          <w:rFonts w:ascii="Times New Roman" w:hAnsi="Times New Roman" w:cs="Times New Roman"/>
          <w:sz w:val="28"/>
          <w:szCs w:val="28"/>
          <w:lang w:val="uk-UA"/>
        </w:rPr>
        <w:t>Павленко Ернест Андрійович</w:t>
      </w:r>
      <w:r w:rsidRPr="00475482">
        <w:rPr>
          <w:rFonts w:ascii="Times New Roman" w:hAnsi="Times New Roman" w:cs="Times New Roman"/>
          <w:sz w:val="28"/>
          <w:szCs w:val="28"/>
          <w:lang w:val="uk-UA"/>
        </w:rPr>
        <w:t>, скоїв адміністративне правопорушення передбачене ч.</w:t>
      </w:r>
      <w:r w:rsidR="00475482" w:rsidRPr="00475482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475482">
        <w:rPr>
          <w:rFonts w:ascii="Times New Roman" w:hAnsi="Times New Roman" w:cs="Times New Roman"/>
          <w:sz w:val="28"/>
          <w:szCs w:val="28"/>
          <w:lang w:val="uk-UA"/>
        </w:rPr>
        <w:t xml:space="preserve"> ст. 172-</w:t>
      </w:r>
      <w:r w:rsidR="00475482" w:rsidRPr="00475482">
        <w:rPr>
          <w:rFonts w:ascii="Times New Roman" w:hAnsi="Times New Roman" w:cs="Times New Roman"/>
          <w:sz w:val="28"/>
          <w:szCs w:val="28"/>
          <w:lang w:val="uk-UA"/>
        </w:rPr>
        <w:t>15</w:t>
      </w:r>
      <w:r w:rsidRPr="00475482">
        <w:rPr>
          <w:rFonts w:ascii="Times New Roman" w:hAnsi="Times New Roman" w:cs="Times New Roman"/>
          <w:sz w:val="28"/>
          <w:szCs w:val="28"/>
          <w:lang w:val="uk-UA"/>
        </w:rPr>
        <w:t xml:space="preserve"> КУпАП.</w:t>
      </w:r>
    </w:p>
    <w:p w14:paraId="68B7830D" w14:textId="1C3A653E" w:rsidR="000A21BE" w:rsidRPr="00D7085A" w:rsidRDefault="000A21BE" w:rsidP="000A21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085A">
        <w:rPr>
          <w:rFonts w:ascii="Times New Roman" w:hAnsi="Times New Roman" w:cs="Times New Roman"/>
          <w:sz w:val="28"/>
          <w:szCs w:val="28"/>
          <w:lang w:val="uk-UA"/>
        </w:rPr>
        <w:t xml:space="preserve">Своїми діями вищевказаний військовослужбовець порушив вимоги статті 4 Дисциплінарного статуту Збройних Сил України та статті 11 Статуту </w:t>
      </w:r>
      <w:r w:rsidRPr="00D7085A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України, статей 13, 16, </w:t>
      </w:r>
      <w:r w:rsidR="001E0B21" w:rsidRPr="00D7085A">
        <w:rPr>
          <w:rFonts w:ascii="Times New Roman" w:hAnsi="Times New Roman" w:cs="Times New Roman"/>
          <w:sz w:val="28"/>
          <w:szCs w:val="28"/>
          <w:lang w:val="uk-UA"/>
        </w:rPr>
        <w:t>128</w:t>
      </w:r>
      <w:r w:rsidRPr="00D7085A">
        <w:rPr>
          <w:rFonts w:ascii="Times New Roman" w:hAnsi="Times New Roman" w:cs="Times New Roman"/>
          <w:sz w:val="28"/>
          <w:szCs w:val="28"/>
          <w:lang w:val="uk-UA"/>
        </w:rPr>
        <w:t xml:space="preserve"> Статуту внутрішньої служби Збройних Сил України у частині </w:t>
      </w:r>
      <w:r w:rsidR="00AC50D9" w:rsidRPr="00D7085A">
        <w:rPr>
          <w:rFonts w:ascii="Times New Roman" w:hAnsi="Times New Roman" w:cs="Times New Roman"/>
          <w:sz w:val="28"/>
          <w:szCs w:val="28"/>
          <w:lang w:val="uk-UA"/>
        </w:rPr>
        <w:t xml:space="preserve">свято і непорушно дотримуватися конституції України та законів України, віддано служити Українському народові, </w:t>
      </w:r>
      <w:r w:rsidR="00D7085A" w:rsidRPr="00D7085A">
        <w:rPr>
          <w:rFonts w:ascii="Times New Roman" w:hAnsi="Times New Roman" w:cs="Times New Roman"/>
          <w:sz w:val="28"/>
          <w:szCs w:val="28"/>
          <w:lang w:val="uk-UA"/>
        </w:rPr>
        <w:t>сумлінно і чесно виконувати військовий обов′язок</w:t>
      </w:r>
      <w:r w:rsidRPr="00D7085A">
        <w:rPr>
          <w:rFonts w:ascii="Times New Roman" w:hAnsi="Times New Roman" w:cs="Times New Roman"/>
          <w:sz w:val="28"/>
          <w:szCs w:val="28"/>
          <w:lang w:val="uk-UA"/>
        </w:rPr>
        <w:t xml:space="preserve"> а також вчинення негідного військовослужбовця Збройних Сил України вчинку.</w:t>
      </w:r>
    </w:p>
    <w:p w14:paraId="632B7013" w14:textId="201AC8CB" w:rsidR="000A21BE" w:rsidRPr="00A136CD" w:rsidRDefault="000A21BE" w:rsidP="001B2F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7085A">
        <w:rPr>
          <w:rFonts w:ascii="Times New Roman" w:hAnsi="Times New Roman" w:cs="Times New Roman"/>
          <w:sz w:val="28"/>
          <w:szCs w:val="28"/>
          <w:lang w:val="uk-UA"/>
        </w:rPr>
        <w:t xml:space="preserve">При цьому, своїм вчинком військовослужбовець військової </w:t>
      </w:r>
      <w:r w:rsidRPr="00A136CD">
        <w:rPr>
          <w:rFonts w:ascii="Times New Roman" w:hAnsi="Times New Roman" w:cs="Times New Roman"/>
          <w:sz w:val="28"/>
          <w:szCs w:val="28"/>
          <w:lang w:val="uk-UA"/>
        </w:rPr>
        <w:t xml:space="preserve">частини А2900, </w:t>
      </w:r>
      <w:r w:rsidR="001B2F22" w:rsidRPr="00A136CD">
        <w:rPr>
          <w:rFonts w:ascii="Times New Roman" w:hAnsi="Times New Roman" w:cs="Times New Roman"/>
          <w:sz w:val="28"/>
          <w:szCs w:val="28"/>
          <w:lang w:val="uk-UA"/>
        </w:rPr>
        <w:t xml:space="preserve">призваний під час мобілізації курсант </w:t>
      </w:r>
      <w:r w:rsidR="00A136CD" w:rsidRPr="00A136CD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B2F22" w:rsidRPr="00A136CD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 3 навчального батальйону військової частини А2900 </w:t>
      </w:r>
      <w:r w:rsidR="003F6111" w:rsidRPr="00A95707">
        <w:rPr>
          <w:rFonts w:ascii="Times New Roman" w:hAnsi="Times New Roman" w:cs="Times New Roman"/>
          <w:sz w:val="28"/>
          <w:szCs w:val="28"/>
          <w:lang w:val="uk-UA"/>
        </w:rPr>
        <w:t xml:space="preserve">солдат </w:t>
      </w:r>
      <w:r w:rsidR="003F6111">
        <w:rPr>
          <w:rFonts w:ascii="Times New Roman" w:hAnsi="Times New Roman" w:cs="Times New Roman"/>
          <w:sz w:val="28"/>
          <w:szCs w:val="28"/>
          <w:lang w:val="uk-UA"/>
        </w:rPr>
        <w:t>Павленко Ернест Андрійович</w:t>
      </w:r>
      <w:r w:rsidRPr="00A136CD">
        <w:rPr>
          <w:rFonts w:ascii="Times New Roman" w:hAnsi="Times New Roman" w:cs="Times New Roman"/>
          <w:sz w:val="28"/>
          <w:szCs w:val="28"/>
          <w:lang w:val="uk-UA"/>
        </w:rPr>
        <w:t xml:space="preserve">, показав негативний приклад особистої недисциплінованості, що впливає на морально-психологічний клімат у колективі та створює передумови для порушення військової дисципліни військовослужбовцями військової частини. </w:t>
      </w:r>
    </w:p>
    <w:p w14:paraId="14776764" w14:textId="77777777" w:rsidR="000A21BE" w:rsidRPr="00A136CD" w:rsidRDefault="000A21BE" w:rsidP="000A2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136CD">
        <w:rPr>
          <w:rFonts w:ascii="Times New Roman" w:eastAsia="Times New Roman" w:hAnsi="Times New Roman" w:cs="Times New Roman"/>
          <w:sz w:val="28"/>
          <w:szCs w:val="28"/>
          <w:lang w:val="uk-UA"/>
        </w:rPr>
        <w:t>Так, відповідно до статті 26 Статуту внутрішньої служби Збройних Сил України військовослужбовці залежно від характеру вчиненого правопорушення та провини несуть з урахуванням бойового імунітету, визначеного Законом України "Про оборону України" дисциплінарну, адміністративну, матеріальну, цивільно-правову та кримінальну відповідальність згідно із законом.</w:t>
      </w:r>
    </w:p>
    <w:p w14:paraId="43C61CAD" w14:textId="77777777" w:rsidR="000A21BE" w:rsidRPr="00A136CD" w:rsidRDefault="000A21BE" w:rsidP="000A2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136CD">
        <w:rPr>
          <w:rFonts w:ascii="Times New Roman" w:eastAsia="Times New Roman" w:hAnsi="Times New Roman" w:cs="Times New Roman"/>
          <w:sz w:val="28"/>
          <w:szCs w:val="28"/>
          <w:lang w:val="uk-UA"/>
        </w:rPr>
        <w:t>Згідно зі змістом статті 45 Дисциплінарного статуту Збройних Сил України від 24 березня 1999 року № 551-XIV, за невиконання (неналежного виконання) військовослужбовцем своїх службових обов’язків порушення військовослужбовцем військової дисципліни або громадського порядку командир повинен нагадати йому про обов’язки служби, а за необхідності - накласти дисциплінарне стягнення.</w:t>
      </w:r>
    </w:p>
    <w:p w14:paraId="2246FF47" w14:textId="77777777" w:rsidR="000A21BE" w:rsidRPr="00A136CD" w:rsidRDefault="000A21BE" w:rsidP="000A2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136C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метою попередження подібних випадків в подальшому та відповідно до вимог статті 55 Дисциплінарного статуту Збройних Сил України, </w:t>
      </w:r>
    </w:p>
    <w:p w14:paraId="18BC05E3" w14:textId="77777777" w:rsidR="000A21BE" w:rsidRPr="00A136CD" w:rsidRDefault="000A21BE" w:rsidP="000A21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03A86B2" w14:textId="77777777" w:rsidR="000A21BE" w:rsidRPr="00A136CD" w:rsidRDefault="000A21BE" w:rsidP="000A21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04E1B1A" w14:textId="2F072D4B" w:rsidR="000A21BE" w:rsidRPr="00A136CD" w:rsidRDefault="00EA3055" w:rsidP="000A21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НАКАЗУ</w:t>
      </w:r>
      <w:r w:rsidR="000A21BE" w:rsidRPr="00A136C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Ю:</w:t>
      </w:r>
    </w:p>
    <w:p w14:paraId="2F729661" w14:textId="77777777" w:rsidR="000A21BE" w:rsidRPr="00A136CD" w:rsidRDefault="000A21BE" w:rsidP="000A2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59FFD89C" w14:textId="77777777" w:rsidR="000A21BE" w:rsidRPr="001358D8" w:rsidRDefault="000A21BE" w:rsidP="000A21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0F85ADD2" w14:textId="3104BD42" w:rsidR="00D44885" w:rsidRDefault="000A21BE" w:rsidP="00D448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  <w:lang w:val="uk-UA"/>
        </w:rPr>
      </w:pPr>
      <w:r w:rsidRPr="00513258">
        <w:rPr>
          <w:rFonts w:ascii="Times New Roman" w:eastAsia="Times New Roman" w:hAnsi="Times New Roman" w:cs="Times New Roman"/>
          <w:sz w:val="28"/>
          <w:szCs w:val="28"/>
          <w:shd w:val="clear" w:color="auto" w:fill="FBFFFB"/>
          <w:lang w:val="uk-UA"/>
        </w:rPr>
        <w:t>1. За порушення військової дисципліни, а саме вимог</w:t>
      </w:r>
      <w:r w:rsidRPr="00513258">
        <w:rPr>
          <w:rFonts w:ascii="Times New Roman" w:hAnsi="Times New Roman" w:cs="Times New Roman"/>
          <w:sz w:val="28"/>
          <w:szCs w:val="28"/>
          <w:lang w:val="uk-UA"/>
        </w:rPr>
        <w:t xml:space="preserve"> статті 4 Дисциплінарного статуту Збройних Сил України та статті 11 Статуту внутрішньої</w:t>
      </w:r>
      <w:r w:rsidRPr="001358D8">
        <w:rPr>
          <w:rFonts w:ascii="Times New Roman" w:hAnsi="Times New Roman" w:cs="Times New Roman"/>
          <w:sz w:val="28"/>
          <w:szCs w:val="28"/>
          <w:lang w:val="uk-UA"/>
        </w:rPr>
        <w:t xml:space="preserve"> служби Збройних Сил України у частині бездоганного і неухильного </w:t>
      </w:r>
      <w:r w:rsidRPr="00A136CD">
        <w:rPr>
          <w:rFonts w:ascii="Times New Roman" w:hAnsi="Times New Roman" w:cs="Times New Roman"/>
          <w:sz w:val="28"/>
          <w:szCs w:val="28"/>
          <w:lang w:val="uk-UA"/>
        </w:rPr>
        <w:t xml:space="preserve">додержання всіма військовослужбовцями порядку і правил, встановлених військовими статутами та іншим законодавством України, </w:t>
      </w:r>
      <w:r w:rsidR="00D24E53" w:rsidRPr="00D7085A">
        <w:rPr>
          <w:rFonts w:ascii="Times New Roman" w:hAnsi="Times New Roman" w:cs="Times New Roman"/>
          <w:sz w:val="28"/>
          <w:szCs w:val="28"/>
          <w:lang w:val="uk-UA"/>
        </w:rPr>
        <w:t xml:space="preserve">статей 13, 16, 128 Статуту внутрішньої служби Збройних Сил України у частині свято і непорушно дотримуватися конституції України та законів України, віддано служити Українському народові, сумлінно і чесно виконувати військовий обов′язок а також вчинення негідного військовослужбовця Збройних Сил України </w:t>
      </w:r>
      <w:r w:rsidR="00D24E53" w:rsidRPr="00D24E53">
        <w:rPr>
          <w:rFonts w:ascii="Times New Roman" w:hAnsi="Times New Roman" w:cs="Times New Roman"/>
          <w:sz w:val="28"/>
          <w:szCs w:val="28"/>
          <w:lang w:val="uk-UA"/>
        </w:rPr>
        <w:t>вчинку</w:t>
      </w:r>
      <w:r w:rsidRPr="00D24E53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військовослужбовцю </w:t>
      </w:r>
      <w:r w:rsidRPr="00D24E53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військової частини А2900, </w:t>
      </w:r>
      <w:r w:rsidR="001B2F22" w:rsidRPr="00D24E53">
        <w:rPr>
          <w:rFonts w:ascii="Times New Roman" w:hAnsi="Times New Roman" w:cs="Times New Roman"/>
          <w:sz w:val="28"/>
          <w:szCs w:val="28"/>
          <w:lang w:val="uk-UA"/>
        </w:rPr>
        <w:t xml:space="preserve">призваному під час мобілізації курсанту </w:t>
      </w:r>
      <w:r w:rsidR="00D24E53" w:rsidRPr="00D24E53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B2F22" w:rsidRPr="00D24E53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 3 навчального батальйону військової частини А2900 </w:t>
      </w:r>
      <w:r w:rsidR="00B962BD" w:rsidRPr="00A95707">
        <w:rPr>
          <w:rFonts w:ascii="Times New Roman" w:hAnsi="Times New Roman" w:cs="Times New Roman"/>
          <w:sz w:val="28"/>
          <w:szCs w:val="28"/>
          <w:lang w:val="uk-UA"/>
        </w:rPr>
        <w:t>солдат</w:t>
      </w:r>
      <w:r w:rsidR="00B962B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962BD" w:rsidRPr="00A957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962BD">
        <w:rPr>
          <w:rFonts w:ascii="Times New Roman" w:hAnsi="Times New Roman" w:cs="Times New Roman"/>
          <w:sz w:val="28"/>
          <w:szCs w:val="28"/>
          <w:lang w:val="uk-UA"/>
        </w:rPr>
        <w:t>Павленку Ернесту Андрійовичу</w:t>
      </w:r>
      <w:r w:rsidRPr="00D24E5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D24E53">
        <w:rPr>
          <w:rFonts w:ascii="Times New Roman" w:eastAsia="Times New Roman" w:hAnsi="Times New Roman" w:cs="Times New Roman"/>
          <w:sz w:val="28"/>
          <w:szCs w:val="28"/>
          <w:shd w:val="clear" w:color="auto" w:fill="FBFFFB"/>
          <w:lang w:val="uk-UA"/>
        </w:rPr>
        <w:t>оголосити сувору догану.</w:t>
      </w:r>
    </w:p>
    <w:p w14:paraId="12AA4F57" w14:textId="77777777" w:rsidR="00D44885" w:rsidRDefault="00D44885" w:rsidP="00D448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FFB"/>
          <w:lang w:val="uk-UA"/>
        </w:rPr>
      </w:pPr>
    </w:p>
    <w:p w14:paraId="2AB28643" w14:textId="77777777" w:rsidR="00D44885" w:rsidRDefault="00D44885" w:rsidP="00D448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20C6514" w14:textId="613BB632" w:rsidR="00D44885" w:rsidRDefault="00D44885" w:rsidP="00D448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D44885">
        <w:rPr>
          <w:rFonts w:ascii="Times New Roman" w:hAnsi="Times New Roman" w:cs="Times New Roman"/>
          <w:sz w:val="28"/>
          <w:szCs w:val="28"/>
          <w:lang w:val="uk-UA"/>
        </w:rPr>
        <w:t xml:space="preserve">Начальнику фінансово-економічної служби – головному бухгалтеру, під час нарахування грошового забезпечення </w:t>
      </w:r>
      <w:r w:rsidR="00B962BD" w:rsidRPr="00A95707">
        <w:rPr>
          <w:rFonts w:ascii="Times New Roman" w:hAnsi="Times New Roman" w:cs="Times New Roman"/>
          <w:sz w:val="28"/>
          <w:szCs w:val="28"/>
          <w:lang w:val="uk-UA"/>
        </w:rPr>
        <w:t>солдат</w:t>
      </w:r>
      <w:r w:rsidR="00B962B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962BD" w:rsidRPr="00A957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962BD">
        <w:rPr>
          <w:rFonts w:ascii="Times New Roman" w:hAnsi="Times New Roman" w:cs="Times New Roman"/>
          <w:sz w:val="28"/>
          <w:szCs w:val="28"/>
          <w:lang w:val="uk-UA"/>
        </w:rPr>
        <w:t>Павленку Ернесту Андрійовичу</w:t>
      </w:r>
      <w:r w:rsidRPr="00D44885">
        <w:rPr>
          <w:rFonts w:ascii="Times New Roman" w:hAnsi="Times New Roman" w:cs="Times New Roman"/>
          <w:sz w:val="28"/>
          <w:szCs w:val="28"/>
          <w:lang w:val="uk-UA"/>
        </w:rPr>
        <w:t xml:space="preserve"> на підставі Порядку виплати грошового забезпечення військовослужбовцям Збройних Сил України та деяким іншим особам затвердженого наказом Міністерства оборони України від 07.06.2018 №260, виплати премію за </w:t>
      </w:r>
      <w:r w:rsidR="0045741F">
        <w:rPr>
          <w:rFonts w:ascii="Times New Roman" w:hAnsi="Times New Roman" w:cs="Times New Roman"/>
          <w:sz w:val="28"/>
          <w:szCs w:val="28"/>
          <w:lang w:val="uk-UA"/>
        </w:rPr>
        <w:t>квітень</w:t>
      </w:r>
      <w:r w:rsidRPr="00D44885">
        <w:rPr>
          <w:rFonts w:ascii="Times New Roman" w:hAnsi="Times New Roman" w:cs="Times New Roman"/>
          <w:sz w:val="28"/>
          <w:szCs w:val="28"/>
          <w:lang w:val="uk-UA"/>
        </w:rPr>
        <w:t xml:space="preserve"> 2024 року у зменшеному розмірі.</w:t>
      </w:r>
    </w:p>
    <w:p w14:paraId="15555681" w14:textId="77777777" w:rsidR="00D44885" w:rsidRDefault="00D44885" w:rsidP="000A2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5E44A8A" w14:textId="77777777" w:rsidR="00D44885" w:rsidRDefault="00D44885" w:rsidP="000A2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D4B0B55" w14:textId="5FA8F178" w:rsidR="000A21BE" w:rsidRPr="003B57AA" w:rsidRDefault="00D44885" w:rsidP="000A2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0A21BE" w:rsidRPr="003B57AA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0A21BE" w:rsidRPr="003B57AA">
        <w:rPr>
          <w:rFonts w:ascii="Times New Roman" w:eastAsia="Times New Roman" w:hAnsi="Times New Roman" w:cs="Times New Roman"/>
          <w:sz w:val="28"/>
          <w:szCs w:val="26"/>
          <w:lang w:val="uk-UA"/>
        </w:rPr>
        <w:t xml:space="preserve">Командиру </w:t>
      </w:r>
      <w:r w:rsidR="003B57AA" w:rsidRPr="003B57AA">
        <w:rPr>
          <w:rFonts w:ascii="Times New Roman" w:eastAsia="Times New Roman" w:hAnsi="Times New Roman" w:cs="Times New Roman"/>
          <w:sz w:val="28"/>
          <w:szCs w:val="26"/>
          <w:lang w:val="uk-UA"/>
        </w:rPr>
        <w:t>2</w:t>
      </w:r>
      <w:r w:rsidR="000A21BE" w:rsidRPr="003B57AA">
        <w:rPr>
          <w:rFonts w:ascii="Times New Roman" w:eastAsia="Times New Roman" w:hAnsi="Times New Roman" w:cs="Times New Roman"/>
          <w:sz w:val="28"/>
          <w:szCs w:val="26"/>
          <w:lang w:val="uk-UA"/>
        </w:rPr>
        <w:t xml:space="preserve"> навчальної роти 3 навчального батальйону військової частини А2900</w:t>
      </w:r>
      <w:r w:rsidR="000A21BE" w:rsidRPr="003B57AA">
        <w:rPr>
          <w:rFonts w:ascii="Times New Roman" w:hAnsi="Times New Roman" w:cs="Times New Roman"/>
          <w:sz w:val="32"/>
          <w:szCs w:val="28"/>
          <w:lang w:val="uk-UA"/>
        </w:rPr>
        <w:t xml:space="preserve"> </w:t>
      </w:r>
      <w:r w:rsidR="000A21BE" w:rsidRPr="003B57AA">
        <w:rPr>
          <w:rFonts w:ascii="Times New Roman" w:hAnsi="Times New Roman" w:cs="Times New Roman"/>
          <w:sz w:val="28"/>
          <w:szCs w:val="28"/>
          <w:lang w:val="uk-UA"/>
        </w:rPr>
        <w:t xml:space="preserve">копію протоколу про адміністративне правопорушення, передбаченого частиною </w:t>
      </w:r>
      <w:r w:rsidR="003B57AA" w:rsidRPr="003B57AA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0A21BE" w:rsidRPr="003B57AA">
        <w:rPr>
          <w:rFonts w:ascii="Times New Roman" w:hAnsi="Times New Roman" w:cs="Times New Roman"/>
          <w:sz w:val="28"/>
          <w:szCs w:val="28"/>
          <w:lang w:val="uk-UA"/>
        </w:rPr>
        <w:t xml:space="preserve"> статті 172-</w:t>
      </w:r>
      <w:r w:rsidR="003B57AA" w:rsidRPr="003B57AA">
        <w:rPr>
          <w:rFonts w:ascii="Times New Roman" w:hAnsi="Times New Roman" w:cs="Times New Roman"/>
          <w:sz w:val="28"/>
          <w:szCs w:val="28"/>
          <w:lang w:val="uk-UA"/>
        </w:rPr>
        <w:t>15</w:t>
      </w:r>
      <w:r w:rsidR="000A21BE" w:rsidRPr="003B57AA">
        <w:rPr>
          <w:rFonts w:ascii="Times New Roman" w:hAnsi="Times New Roman" w:cs="Times New Roman"/>
          <w:sz w:val="28"/>
          <w:szCs w:val="28"/>
          <w:lang w:val="uk-UA"/>
        </w:rPr>
        <w:t xml:space="preserve"> КУпАП, відносно курсанта </w:t>
      </w:r>
      <w:r w:rsidR="003B57AA" w:rsidRPr="003B57AA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D72AE9" w:rsidRPr="003B57AA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 3</w:t>
      </w:r>
      <w:r w:rsidR="000A21BE" w:rsidRPr="003B57AA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батальйону військової частини А2900 </w:t>
      </w:r>
      <w:r w:rsidR="00B962BD" w:rsidRPr="00A95707">
        <w:rPr>
          <w:rFonts w:ascii="Times New Roman" w:hAnsi="Times New Roman" w:cs="Times New Roman"/>
          <w:sz w:val="28"/>
          <w:szCs w:val="28"/>
          <w:lang w:val="uk-UA"/>
        </w:rPr>
        <w:t>солдат</w:t>
      </w:r>
      <w:r w:rsidR="00B962BD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B962BD" w:rsidRPr="00A957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962BD">
        <w:rPr>
          <w:rFonts w:ascii="Times New Roman" w:hAnsi="Times New Roman" w:cs="Times New Roman"/>
          <w:sz w:val="28"/>
          <w:szCs w:val="28"/>
          <w:lang w:val="uk-UA"/>
        </w:rPr>
        <w:t>Павленка Ернеста Андрійовича</w:t>
      </w:r>
      <w:r w:rsidR="003B57AA" w:rsidRPr="003B57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A21BE" w:rsidRPr="003B57AA">
        <w:rPr>
          <w:rFonts w:ascii="Times New Roman" w:hAnsi="Times New Roman" w:cs="Times New Roman"/>
          <w:sz w:val="28"/>
          <w:szCs w:val="28"/>
          <w:lang w:val="uk-UA"/>
        </w:rPr>
        <w:t>направити до Житомирської спеціалізованої прокуратури у сфері оборони Центрального регіону, Житомирського зонального відділу Військової служби правопорядку та оригінал справи до Житомирського районного суду Житомирської області.</w:t>
      </w:r>
    </w:p>
    <w:p w14:paraId="32FE7C3E" w14:textId="77777777" w:rsidR="000A21BE" w:rsidRPr="003B57AA" w:rsidRDefault="000A21BE" w:rsidP="000A21B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7F1317C" w14:textId="77777777" w:rsidR="000A21BE" w:rsidRPr="003B57AA" w:rsidRDefault="000A21BE" w:rsidP="000A2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B044F85" w14:textId="286080C1" w:rsidR="000A21BE" w:rsidRPr="003B57AA" w:rsidRDefault="00D44885" w:rsidP="000A2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0A21BE" w:rsidRPr="003B57AA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наказу покласти на </w:t>
      </w:r>
      <w:r w:rsidR="000A21BE" w:rsidRPr="003B57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заступника командира військової частини А2900 з морально-психологічного забезпечення ‒ начальника відділення.</w:t>
      </w:r>
    </w:p>
    <w:p w14:paraId="5F6B6340" w14:textId="77777777" w:rsidR="000A21BE" w:rsidRPr="003B57AA" w:rsidRDefault="000A21BE" w:rsidP="000A21BE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5CB8876" w14:textId="77777777" w:rsidR="000A21BE" w:rsidRPr="003B57AA" w:rsidRDefault="000A21BE" w:rsidP="000A21BE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C3ED428" w14:textId="1CCF8B1C" w:rsidR="000A21BE" w:rsidRPr="003B57AA" w:rsidRDefault="00D44885" w:rsidP="000A21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0A21BE" w:rsidRPr="003B57AA">
        <w:rPr>
          <w:rFonts w:ascii="Times New Roman" w:hAnsi="Times New Roman" w:cs="Times New Roman"/>
          <w:sz w:val="28"/>
          <w:szCs w:val="28"/>
          <w:lang w:val="uk-UA"/>
        </w:rPr>
        <w:t>. Наказ довести до особового складу військової частини, в частині що їх стосується.</w:t>
      </w:r>
    </w:p>
    <w:p w14:paraId="715DF2B2" w14:textId="77777777" w:rsidR="000A21BE" w:rsidRPr="003B57AA" w:rsidRDefault="000A21BE" w:rsidP="000A21BE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  <w:lang w:val="uk-UA"/>
        </w:rPr>
      </w:pPr>
    </w:p>
    <w:p w14:paraId="3C3493A5" w14:textId="77777777" w:rsidR="000A21BE" w:rsidRPr="003B57AA" w:rsidRDefault="000A21BE" w:rsidP="000A21B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</w:p>
    <w:p w14:paraId="4810F9E2" w14:textId="77777777" w:rsidR="000A21BE" w:rsidRPr="003B57AA" w:rsidRDefault="000A21BE" w:rsidP="000A21B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</w:p>
    <w:p w14:paraId="4E4F1DE1" w14:textId="77777777" w:rsidR="000A21BE" w:rsidRPr="003B57AA" w:rsidRDefault="000A21BE" w:rsidP="000A21B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  <w:r w:rsidRPr="003B57AA">
        <w:rPr>
          <w:rFonts w:ascii="Times New Roman" w:hAnsi="Times New Roman" w:cs="Times New Roman"/>
          <w:sz w:val="28"/>
          <w:szCs w:val="28"/>
          <w:lang w:val="uk-UA"/>
        </w:rPr>
        <w:t>Командир військової частини А2900</w:t>
      </w:r>
    </w:p>
    <w:p w14:paraId="4C3A2537" w14:textId="77777777" w:rsidR="000A21BE" w:rsidRPr="003B57AA" w:rsidRDefault="000A21BE" w:rsidP="000A21BE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  <w:lang w:val="uk-UA"/>
        </w:rPr>
      </w:pPr>
      <w:r w:rsidRPr="003B57AA">
        <w:rPr>
          <w:rFonts w:ascii="Times New Roman" w:hAnsi="Times New Roman" w:cs="Times New Roman"/>
          <w:sz w:val="28"/>
          <w:szCs w:val="28"/>
          <w:lang w:val="uk-UA"/>
        </w:rPr>
        <w:t>полковник                                                                     Олександр КУПІНСЬКИЙ</w:t>
      </w:r>
    </w:p>
    <w:p w14:paraId="676F65DD" w14:textId="77777777" w:rsidR="00513258" w:rsidRPr="00513258" w:rsidRDefault="005F13E5" w:rsidP="00513258">
      <w:pPr>
        <w:ind w:left="-1134" w:right="851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3B57AA">
        <w:rPr>
          <w:rFonts w:ascii="Times New Roman" w:eastAsia="Calibri" w:hAnsi="Times New Roman" w:cs="Times New Roman"/>
          <w:sz w:val="26"/>
          <w:szCs w:val="26"/>
          <w:lang w:val="uk-UA" w:eastAsia="ru-RU"/>
        </w:rPr>
        <w:br w:type="column"/>
      </w:r>
      <w:r w:rsidR="00513258" w:rsidRPr="00513258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lastRenderedPageBreak/>
        <w:t>ПОГОДЖЕНО</w:t>
      </w:r>
    </w:p>
    <w:p w14:paraId="37A3BDF4" w14:textId="77777777" w:rsidR="00513258" w:rsidRPr="00513258" w:rsidRDefault="00513258" w:rsidP="00513258">
      <w:pPr>
        <w:ind w:left="-1134" w:right="851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513258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Начальник штабу – заступник командира військової частини А2900</w:t>
      </w:r>
    </w:p>
    <w:p w14:paraId="1FBB1E59" w14:textId="520D4FC0" w:rsidR="00513258" w:rsidRPr="00513258" w:rsidRDefault="00513258" w:rsidP="00513258">
      <w:pPr>
        <w:ind w:left="-1134" w:right="851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513258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_____________ ________            </w:t>
      </w: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                    </w:t>
      </w:r>
      <w:r w:rsidRPr="00513258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полковник Олександр КЛИМЕНКО</w:t>
      </w:r>
    </w:p>
    <w:p w14:paraId="6887F49A" w14:textId="77777777" w:rsidR="00513258" w:rsidRPr="00513258" w:rsidRDefault="00513258" w:rsidP="00513258">
      <w:pPr>
        <w:ind w:left="-1134" w:right="851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513258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       (дата)          (підпис)</w:t>
      </w:r>
    </w:p>
    <w:p w14:paraId="42BFA198" w14:textId="77777777" w:rsidR="00513258" w:rsidRPr="00513258" w:rsidRDefault="00513258" w:rsidP="00513258">
      <w:pPr>
        <w:ind w:left="-1134" w:right="851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14:paraId="4CA72267" w14:textId="77777777" w:rsidR="00513258" w:rsidRPr="00513258" w:rsidRDefault="00513258" w:rsidP="00513258">
      <w:pPr>
        <w:ind w:left="-1134" w:right="851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14:paraId="42DFAF9F" w14:textId="77777777" w:rsidR="00513258" w:rsidRPr="00513258" w:rsidRDefault="00513258" w:rsidP="00513258">
      <w:pPr>
        <w:ind w:left="-1134" w:right="851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513258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Заступник командира військової частини А2900 з морально-психологічного забезпечення - начальник відділення</w:t>
      </w:r>
    </w:p>
    <w:p w14:paraId="1A613750" w14:textId="1690CF6C" w:rsidR="00513258" w:rsidRPr="00513258" w:rsidRDefault="00513258" w:rsidP="00513258">
      <w:pPr>
        <w:ind w:left="-1134" w:right="851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513258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_____________ ________                  </w:t>
      </w: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                     </w:t>
      </w:r>
      <w:r w:rsidRPr="00513258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підполковник Дмитро ШИМКО</w:t>
      </w:r>
    </w:p>
    <w:p w14:paraId="1E93B5A8" w14:textId="77777777" w:rsidR="00513258" w:rsidRPr="00513258" w:rsidRDefault="00513258" w:rsidP="00513258">
      <w:pPr>
        <w:ind w:left="-1134" w:right="851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513258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       (дата)          (підпис)</w:t>
      </w:r>
    </w:p>
    <w:p w14:paraId="23ACAD59" w14:textId="77777777" w:rsidR="00513258" w:rsidRPr="00513258" w:rsidRDefault="00513258" w:rsidP="00513258">
      <w:pPr>
        <w:ind w:left="-1134" w:right="851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14:paraId="3282F577" w14:textId="77777777" w:rsidR="00513258" w:rsidRPr="00513258" w:rsidRDefault="00513258" w:rsidP="00513258">
      <w:pPr>
        <w:ind w:left="-1134" w:right="851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14:paraId="650FB0AB" w14:textId="77777777" w:rsidR="00513258" w:rsidRPr="00513258" w:rsidRDefault="00513258" w:rsidP="00513258">
      <w:pPr>
        <w:ind w:left="-1134" w:right="851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513258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Помічник командира військової частини А2900 з правової роботи - начальник юридичної служби</w:t>
      </w:r>
    </w:p>
    <w:p w14:paraId="25F9732E" w14:textId="5A76781A" w:rsidR="00513258" w:rsidRPr="00513258" w:rsidRDefault="00513258" w:rsidP="00513258">
      <w:pPr>
        <w:ind w:left="-1134" w:right="851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513258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_____________ ________  </w:t>
      </w: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                     </w:t>
      </w:r>
      <w:r w:rsidRPr="00513258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капітан юстиції Костянтин МИРШАВКА</w:t>
      </w:r>
    </w:p>
    <w:p w14:paraId="6DC46421" w14:textId="77777777" w:rsidR="00513258" w:rsidRPr="00513258" w:rsidRDefault="00513258" w:rsidP="00513258">
      <w:pPr>
        <w:ind w:left="-1134" w:right="851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513258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       (дата)          (підпис)</w:t>
      </w:r>
    </w:p>
    <w:p w14:paraId="22423D93" w14:textId="77777777" w:rsidR="00513258" w:rsidRPr="00513258" w:rsidRDefault="00513258" w:rsidP="00513258">
      <w:pPr>
        <w:ind w:left="-1134" w:right="851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14:paraId="62410658" w14:textId="77777777" w:rsidR="00513258" w:rsidRPr="00513258" w:rsidRDefault="00513258" w:rsidP="00513258">
      <w:pPr>
        <w:ind w:left="-1134" w:right="851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14:paraId="739D44EB" w14:textId="77777777" w:rsidR="00513258" w:rsidRPr="00513258" w:rsidRDefault="00513258" w:rsidP="00513258">
      <w:pPr>
        <w:ind w:left="-1134" w:right="851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513258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Тимчасово виконуючий обов′язки начальника фінансово-економічної служби – головного бухгалтера військової частини А2900</w:t>
      </w:r>
    </w:p>
    <w:p w14:paraId="7369DB3C" w14:textId="77777777" w:rsidR="00513258" w:rsidRPr="00513258" w:rsidRDefault="00513258" w:rsidP="00513258">
      <w:pPr>
        <w:ind w:left="-1134" w:right="851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513258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_____________ ________                    молодший лейтенант Олена ЛАЗУРЕНКО</w:t>
      </w:r>
    </w:p>
    <w:p w14:paraId="3F0C9458" w14:textId="77777777" w:rsidR="00513258" w:rsidRPr="00513258" w:rsidRDefault="00513258" w:rsidP="00513258">
      <w:pPr>
        <w:ind w:left="-1134" w:right="851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513258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       (дата)          (підпис)</w:t>
      </w:r>
    </w:p>
    <w:p w14:paraId="60A3BE12" w14:textId="77777777" w:rsidR="00513258" w:rsidRPr="00513258" w:rsidRDefault="00513258" w:rsidP="00513258">
      <w:pPr>
        <w:ind w:left="-1134" w:right="851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513258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 </w:t>
      </w:r>
    </w:p>
    <w:p w14:paraId="04BFAB09" w14:textId="77777777" w:rsidR="00513258" w:rsidRPr="00513258" w:rsidRDefault="00513258" w:rsidP="00513258">
      <w:pPr>
        <w:ind w:left="-1134" w:right="851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14:paraId="48111A5D" w14:textId="77777777" w:rsidR="00513258" w:rsidRPr="00513258" w:rsidRDefault="00513258" w:rsidP="00513258">
      <w:pPr>
        <w:ind w:left="-1134" w:right="851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513258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Оформлення документу відповідає вимогам наказу ГК ЗС України від </w:t>
      </w:r>
    </w:p>
    <w:p w14:paraId="532D2E10" w14:textId="77777777" w:rsidR="00513258" w:rsidRPr="00513258" w:rsidRDefault="00513258" w:rsidP="00513258">
      <w:pPr>
        <w:ind w:left="-1134" w:right="851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513258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31 січня 2024 року №40 (зі змінами) “Про затвердження Інструкції з діловодства у Збройних Силах України”.</w:t>
      </w:r>
    </w:p>
    <w:p w14:paraId="074CF235" w14:textId="77777777" w:rsidR="00513258" w:rsidRPr="00513258" w:rsidRDefault="00513258" w:rsidP="00513258">
      <w:pPr>
        <w:ind w:left="-1134" w:right="851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513258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Начальник адміністративної групи штабу військової частини А2900</w:t>
      </w:r>
    </w:p>
    <w:p w14:paraId="2DF49F4A" w14:textId="3478C50B" w:rsidR="00513258" w:rsidRPr="00513258" w:rsidRDefault="00513258" w:rsidP="00513258">
      <w:pPr>
        <w:ind w:left="-1134" w:right="851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513258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_____________ ________                            </w:t>
      </w: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                    </w:t>
      </w:r>
      <w:r w:rsidRPr="00513258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майор Наталія ПОЛІЩУК</w:t>
      </w:r>
    </w:p>
    <w:p w14:paraId="0E0DBE41" w14:textId="1C8FB107" w:rsidR="000E7E97" w:rsidRDefault="00513258" w:rsidP="00513258">
      <w:pPr>
        <w:ind w:left="-1134" w:right="851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513258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       (дата)          (підпис)</w:t>
      </w:r>
      <w:r w:rsidR="000E7E97" w:rsidRPr="00E8644C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ab/>
      </w:r>
    </w:p>
    <w:p w14:paraId="4F871689" w14:textId="77777777" w:rsidR="00513258" w:rsidRPr="00E8644C" w:rsidRDefault="00513258" w:rsidP="00513258">
      <w:pPr>
        <w:ind w:left="-1134" w:right="851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14:paraId="404878F6" w14:textId="0023FEEB" w:rsidR="000E7E97" w:rsidRPr="00E8644C" w:rsidRDefault="000E7E97" w:rsidP="000E7E97">
      <w:pPr>
        <w:ind w:left="-1134" w:right="850"/>
        <w:contextualSpacing/>
        <w:jc w:val="both"/>
        <w:rPr>
          <w:rFonts w:ascii="Times New Roman" w:hAnsi="Times New Roman" w:cs="Times New Roman"/>
          <w:sz w:val="28"/>
          <w:szCs w:val="26"/>
        </w:rPr>
      </w:pPr>
      <w:r w:rsidRPr="00E8644C">
        <w:rPr>
          <w:rFonts w:ascii="Times New Roman" w:hAnsi="Times New Roman" w:cs="Times New Roman"/>
          <w:sz w:val="28"/>
          <w:szCs w:val="26"/>
        </w:rPr>
        <w:t xml:space="preserve">Документ </w:t>
      </w:r>
      <w:proofErr w:type="spellStart"/>
      <w:proofErr w:type="gramStart"/>
      <w:r w:rsidRPr="00E8644C">
        <w:rPr>
          <w:rFonts w:ascii="Times New Roman" w:hAnsi="Times New Roman" w:cs="Times New Roman"/>
          <w:sz w:val="28"/>
          <w:szCs w:val="26"/>
        </w:rPr>
        <w:t>п</w:t>
      </w:r>
      <w:proofErr w:type="gramEnd"/>
      <w:r w:rsidRPr="00E8644C">
        <w:rPr>
          <w:rFonts w:ascii="Times New Roman" w:hAnsi="Times New Roman" w:cs="Times New Roman"/>
          <w:sz w:val="28"/>
          <w:szCs w:val="26"/>
        </w:rPr>
        <w:t>ідготував</w:t>
      </w:r>
      <w:proofErr w:type="spellEnd"/>
      <w:r w:rsidRPr="00E8644C">
        <w:rPr>
          <w:rFonts w:ascii="Times New Roman" w:hAnsi="Times New Roman" w:cs="Times New Roman"/>
          <w:sz w:val="28"/>
          <w:szCs w:val="26"/>
        </w:rPr>
        <w:t xml:space="preserve"> заступник командира </w:t>
      </w:r>
      <w:r w:rsidR="00513258">
        <w:rPr>
          <w:rFonts w:ascii="Times New Roman" w:hAnsi="Times New Roman" w:cs="Times New Roman"/>
          <w:sz w:val="28"/>
          <w:szCs w:val="26"/>
          <w:lang w:val="uk-UA"/>
        </w:rPr>
        <w:t>3</w:t>
      </w:r>
      <w:r w:rsidRPr="00E8644C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E8644C">
        <w:rPr>
          <w:rFonts w:ascii="Times New Roman" w:hAnsi="Times New Roman" w:cs="Times New Roman"/>
          <w:sz w:val="28"/>
          <w:szCs w:val="26"/>
        </w:rPr>
        <w:t>навчальної</w:t>
      </w:r>
      <w:proofErr w:type="spellEnd"/>
      <w:r w:rsidRPr="00E8644C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E8644C">
        <w:rPr>
          <w:rFonts w:ascii="Times New Roman" w:hAnsi="Times New Roman" w:cs="Times New Roman"/>
          <w:sz w:val="28"/>
          <w:szCs w:val="26"/>
        </w:rPr>
        <w:t>роти</w:t>
      </w:r>
      <w:proofErr w:type="spellEnd"/>
      <w:r w:rsidRPr="00E8644C">
        <w:rPr>
          <w:rFonts w:ascii="Times New Roman" w:hAnsi="Times New Roman" w:cs="Times New Roman"/>
          <w:sz w:val="28"/>
          <w:szCs w:val="26"/>
        </w:rPr>
        <w:t xml:space="preserve"> з морально-</w:t>
      </w:r>
      <w:proofErr w:type="spellStart"/>
      <w:r w:rsidRPr="00E8644C">
        <w:rPr>
          <w:rFonts w:ascii="Times New Roman" w:hAnsi="Times New Roman" w:cs="Times New Roman"/>
          <w:sz w:val="28"/>
          <w:szCs w:val="26"/>
        </w:rPr>
        <w:t>психологічного</w:t>
      </w:r>
      <w:proofErr w:type="spellEnd"/>
      <w:r w:rsidRPr="00E8644C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E8644C">
        <w:rPr>
          <w:rFonts w:ascii="Times New Roman" w:hAnsi="Times New Roman" w:cs="Times New Roman"/>
          <w:sz w:val="28"/>
          <w:szCs w:val="26"/>
        </w:rPr>
        <w:t>забезпечення</w:t>
      </w:r>
      <w:proofErr w:type="spellEnd"/>
      <w:r w:rsidRPr="00E8644C">
        <w:rPr>
          <w:rFonts w:ascii="Times New Roman" w:hAnsi="Times New Roman" w:cs="Times New Roman"/>
          <w:sz w:val="28"/>
          <w:szCs w:val="26"/>
        </w:rPr>
        <w:t xml:space="preserve"> 3 </w:t>
      </w:r>
      <w:proofErr w:type="spellStart"/>
      <w:r w:rsidRPr="00E8644C">
        <w:rPr>
          <w:rFonts w:ascii="Times New Roman" w:hAnsi="Times New Roman" w:cs="Times New Roman"/>
          <w:sz w:val="28"/>
          <w:szCs w:val="26"/>
        </w:rPr>
        <w:t>навчального</w:t>
      </w:r>
      <w:proofErr w:type="spellEnd"/>
      <w:r w:rsidRPr="00E8644C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E8644C">
        <w:rPr>
          <w:rFonts w:ascii="Times New Roman" w:hAnsi="Times New Roman" w:cs="Times New Roman"/>
          <w:sz w:val="28"/>
          <w:szCs w:val="26"/>
        </w:rPr>
        <w:t>батальйону</w:t>
      </w:r>
      <w:proofErr w:type="spellEnd"/>
      <w:r w:rsidRPr="00E8644C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E8644C">
        <w:rPr>
          <w:rFonts w:ascii="Times New Roman" w:hAnsi="Times New Roman" w:cs="Times New Roman"/>
          <w:sz w:val="28"/>
          <w:szCs w:val="26"/>
        </w:rPr>
        <w:t>військової</w:t>
      </w:r>
      <w:proofErr w:type="spellEnd"/>
      <w:r w:rsidRPr="00E8644C">
        <w:rPr>
          <w:rFonts w:ascii="Times New Roman" w:hAnsi="Times New Roman" w:cs="Times New Roman"/>
          <w:sz w:val="28"/>
          <w:szCs w:val="26"/>
        </w:rPr>
        <w:t xml:space="preserve"> </w:t>
      </w:r>
      <w:proofErr w:type="spellStart"/>
      <w:r w:rsidRPr="00E8644C">
        <w:rPr>
          <w:rFonts w:ascii="Times New Roman" w:hAnsi="Times New Roman" w:cs="Times New Roman"/>
          <w:sz w:val="28"/>
          <w:szCs w:val="26"/>
        </w:rPr>
        <w:t>частини</w:t>
      </w:r>
      <w:proofErr w:type="spellEnd"/>
      <w:r w:rsidRPr="00E8644C">
        <w:rPr>
          <w:rFonts w:ascii="Times New Roman" w:hAnsi="Times New Roman" w:cs="Times New Roman"/>
          <w:sz w:val="28"/>
          <w:szCs w:val="26"/>
        </w:rPr>
        <w:t xml:space="preserve"> А2900</w:t>
      </w:r>
    </w:p>
    <w:p w14:paraId="37555BCC" w14:textId="236784B6" w:rsidR="000E7E97" w:rsidRPr="00E8644C" w:rsidRDefault="000E7E97" w:rsidP="000E7E97">
      <w:pPr>
        <w:ind w:left="-1134" w:right="851"/>
        <w:contextualSpacing/>
        <w:rPr>
          <w:rFonts w:ascii="Times New Roman" w:hAnsi="Times New Roman" w:cs="Times New Roman"/>
          <w:sz w:val="28"/>
          <w:szCs w:val="26"/>
          <w:lang w:val="uk-UA"/>
        </w:rPr>
      </w:pPr>
      <w:r w:rsidRPr="00E8644C">
        <w:rPr>
          <w:rFonts w:ascii="Times New Roman" w:hAnsi="Times New Roman" w:cs="Times New Roman"/>
          <w:sz w:val="28"/>
          <w:szCs w:val="26"/>
        </w:rPr>
        <w:t xml:space="preserve">_____________ ________              </w:t>
      </w:r>
      <w:r w:rsidR="002B6E40" w:rsidRPr="00E8644C">
        <w:rPr>
          <w:rFonts w:ascii="Times New Roman" w:hAnsi="Times New Roman" w:cs="Times New Roman"/>
          <w:sz w:val="28"/>
          <w:szCs w:val="26"/>
          <w:lang w:val="uk-UA"/>
        </w:rPr>
        <w:t xml:space="preserve"> </w:t>
      </w:r>
      <w:bookmarkStart w:id="0" w:name="_GoBack"/>
      <w:bookmarkEnd w:id="0"/>
      <w:r w:rsidR="002B6E40" w:rsidRPr="00E8644C">
        <w:rPr>
          <w:rFonts w:ascii="Times New Roman" w:hAnsi="Times New Roman" w:cs="Times New Roman"/>
          <w:sz w:val="28"/>
          <w:szCs w:val="26"/>
          <w:lang w:val="uk-UA"/>
        </w:rPr>
        <w:t xml:space="preserve"> </w:t>
      </w:r>
      <w:proofErr w:type="spellStart"/>
      <w:r w:rsidRPr="00E8644C">
        <w:rPr>
          <w:rFonts w:ascii="Times New Roman" w:hAnsi="Times New Roman" w:cs="Times New Roman"/>
          <w:sz w:val="28"/>
          <w:szCs w:val="26"/>
        </w:rPr>
        <w:t>молодший</w:t>
      </w:r>
      <w:proofErr w:type="spellEnd"/>
      <w:r w:rsidRPr="00E8644C">
        <w:rPr>
          <w:rFonts w:ascii="Times New Roman" w:hAnsi="Times New Roman" w:cs="Times New Roman"/>
          <w:sz w:val="28"/>
          <w:szCs w:val="26"/>
        </w:rPr>
        <w:t xml:space="preserve"> лейтенант Владислав ЧЕПУРНИЙ</w:t>
      </w:r>
    </w:p>
    <w:p w14:paraId="60AF6033" w14:textId="77777777" w:rsidR="000E7E97" w:rsidRPr="00E8644C" w:rsidRDefault="000E7E97" w:rsidP="000E7E97">
      <w:pPr>
        <w:ind w:left="-1134" w:right="851"/>
        <w:contextualSpacing/>
        <w:jc w:val="both"/>
        <w:rPr>
          <w:rFonts w:ascii="Times New Roman" w:hAnsi="Times New Roman" w:cs="Times New Roman"/>
          <w:sz w:val="28"/>
          <w:szCs w:val="26"/>
        </w:rPr>
      </w:pPr>
      <w:r w:rsidRPr="00E8644C">
        <w:rPr>
          <w:rFonts w:ascii="Times New Roman" w:hAnsi="Times New Roman" w:cs="Times New Roman"/>
          <w:sz w:val="28"/>
          <w:szCs w:val="26"/>
        </w:rPr>
        <w:t xml:space="preserve">        (дата)          (</w:t>
      </w:r>
      <w:proofErr w:type="spellStart"/>
      <w:proofErr w:type="gramStart"/>
      <w:r w:rsidRPr="00E8644C">
        <w:rPr>
          <w:rFonts w:ascii="Times New Roman" w:hAnsi="Times New Roman" w:cs="Times New Roman"/>
          <w:sz w:val="28"/>
          <w:szCs w:val="26"/>
        </w:rPr>
        <w:t>п</w:t>
      </w:r>
      <w:proofErr w:type="gramEnd"/>
      <w:r w:rsidRPr="00E8644C">
        <w:rPr>
          <w:rFonts w:ascii="Times New Roman" w:hAnsi="Times New Roman" w:cs="Times New Roman"/>
          <w:sz w:val="28"/>
          <w:szCs w:val="26"/>
        </w:rPr>
        <w:t>ідпис</w:t>
      </w:r>
      <w:proofErr w:type="spellEnd"/>
      <w:r w:rsidRPr="00E8644C">
        <w:rPr>
          <w:rFonts w:ascii="Times New Roman" w:hAnsi="Times New Roman" w:cs="Times New Roman"/>
          <w:sz w:val="28"/>
          <w:szCs w:val="26"/>
        </w:rPr>
        <w:t>)</w:t>
      </w:r>
    </w:p>
    <w:p w14:paraId="1B6B5A2C" w14:textId="623F2609" w:rsidR="00424C1A" w:rsidRPr="00E8644C" w:rsidRDefault="00424C1A" w:rsidP="000E7E97">
      <w:pPr>
        <w:ind w:left="-1134" w:right="851"/>
        <w:contextualSpacing/>
        <w:jc w:val="both"/>
        <w:rPr>
          <w:rFonts w:ascii="Times New Roman" w:eastAsia="Calibri" w:hAnsi="Times New Roman" w:cs="Times New Roman"/>
          <w:sz w:val="28"/>
          <w:szCs w:val="26"/>
          <w:lang w:val="uk-UA" w:eastAsia="ru-RU"/>
        </w:rPr>
      </w:pPr>
    </w:p>
    <w:sectPr w:rsidR="00424C1A" w:rsidRPr="00E8644C" w:rsidSect="00BF1075">
      <w:headerReference w:type="default" r:id="rId10"/>
      <w:pgSz w:w="11906" w:h="16838"/>
      <w:pgMar w:top="1134" w:right="850" w:bottom="1134" w:left="1701" w:header="709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5666FE9" w14:textId="77777777" w:rsidR="00AA209F" w:rsidRDefault="00AA209F" w:rsidP="00032179">
      <w:pPr>
        <w:spacing w:after="0" w:line="240" w:lineRule="auto"/>
      </w:pPr>
      <w:r>
        <w:separator/>
      </w:r>
    </w:p>
  </w:endnote>
  <w:endnote w:type="continuationSeparator" w:id="0">
    <w:p w14:paraId="6081A6C3" w14:textId="77777777" w:rsidR="00AA209F" w:rsidRDefault="00AA209F" w:rsidP="00032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E6637D" w14:textId="77777777" w:rsidR="00AA209F" w:rsidRDefault="00AA209F" w:rsidP="00032179">
      <w:pPr>
        <w:spacing w:after="0" w:line="240" w:lineRule="auto"/>
      </w:pPr>
      <w:r>
        <w:separator/>
      </w:r>
    </w:p>
  </w:footnote>
  <w:footnote w:type="continuationSeparator" w:id="0">
    <w:p w14:paraId="3446B4D4" w14:textId="77777777" w:rsidR="00AA209F" w:rsidRDefault="00AA209F" w:rsidP="000321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72288F" w14:textId="1AD8E83E" w:rsidR="00EA1879" w:rsidRDefault="00EA1879" w:rsidP="00EA1879">
    <w:pPr>
      <w:pStyle w:val="a6"/>
      <w:jc w:val="center"/>
      <w:rPr>
        <w:lang w:val="uk-UA"/>
      </w:rPr>
    </w:pPr>
  </w:p>
  <w:p w14:paraId="48745A6B" w14:textId="7FE89D7C" w:rsidR="0022406B" w:rsidRPr="0022406B" w:rsidRDefault="0022406B" w:rsidP="0022406B">
    <w:pPr>
      <w:pStyle w:val="a6"/>
      <w:tabs>
        <w:tab w:val="clear" w:pos="9355"/>
      </w:tabs>
      <w:rPr>
        <w:lang w:val="uk-UA"/>
      </w:rPr>
    </w:pPr>
    <w:r>
      <w:rPr>
        <w:lang w:val="uk-UA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92823"/>
    <w:multiLevelType w:val="hybridMultilevel"/>
    <w:tmpl w:val="2BACD8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40001"/>
    <w:multiLevelType w:val="hybridMultilevel"/>
    <w:tmpl w:val="A0C89AE6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4547F65"/>
    <w:multiLevelType w:val="hybridMultilevel"/>
    <w:tmpl w:val="45B6DCAE"/>
    <w:lvl w:ilvl="0" w:tplc="38B61D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749610B"/>
    <w:multiLevelType w:val="hybridMultilevel"/>
    <w:tmpl w:val="72D00620"/>
    <w:lvl w:ilvl="0" w:tplc="B462AA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8214004"/>
    <w:multiLevelType w:val="hybridMultilevel"/>
    <w:tmpl w:val="C4D81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FD1A7F"/>
    <w:multiLevelType w:val="hybridMultilevel"/>
    <w:tmpl w:val="F02096BA"/>
    <w:lvl w:ilvl="0" w:tplc="CE5402A0">
      <w:start w:val="1"/>
      <w:numFmt w:val="decimal"/>
      <w:lvlText w:val="%1."/>
      <w:lvlJc w:val="left"/>
      <w:pPr>
        <w:ind w:left="894" w:hanging="468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DB22FFD"/>
    <w:multiLevelType w:val="hybridMultilevel"/>
    <w:tmpl w:val="4DB0E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E12EED"/>
    <w:multiLevelType w:val="hybridMultilevel"/>
    <w:tmpl w:val="BE88E844"/>
    <w:lvl w:ilvl="0" w:tplc="1004C60C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36A17E63"/>
    <w:multiLevelType w:val="hybridMultilevel"/>
    <w:tmpl w:val="C1DE0D48"/>
    <w:lvl w:ilvl="0" w:tplc="0F684D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3792BEA"/>
    <w:multiLevelType w:val="hybridMultilevel"/>
    <w:tmpl w:val="E6E0AF5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A53D30"/>
    <w:multiLevelType w:val="hybridMultilevel"/>
    <w:tmpl w:val="8DE62A3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26417F"/>
    <w:multiLevelType w:val="hybridMultilevel"/>
    <w:tmpl w:val="C25E4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0676C1"/>
    <w:multiLevelType w:val="hybridMultilevel"/>
    <w:tmpl w:val="8646A2B4"/>
    <w:lvl w:ilvl="0" w:tplc="80001B4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7608E3"/>
    <w:multiLevelType w:val="hybridMultilevel"/>
    <w:tmpl w:val="3DA68286"/>
    <w:lvl w:ilvl="0" w:tplc="8050F8B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E803BC1"/>
    <w:multiLevelType w:val="hybridMultilevel"/>
    <w:tmpl w:val="51A0FA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4"/>
  </w:num>
  <w:num w:numId="4">
    <w:abstractNumId w:val="5"/>
  </w:num>
  <w:num w:numId="5">
    <w:abstractNumId w:val="9"/>
  </w:num>
  <w:num w:numId="6">
    <w:abstractNumId w:val="10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1"/>
  </w:num>
  <w:num w:numId="10">
    <w:abstractNumId w:val="13"/>
  </w:num>
  <w:num w:numId="11">
    <w:abstractNumId w:val="2"/>
  </w:num>
  <w:num w:numId="12">
    <w:abstractNumId w:val="6"/>
  </w:num>
  <w:num w:numId="13">
    <w:abstractNumId w:val="12"/>
  </w:num>
  <w:num w:numId="14">
    <w:abstractNumId w:val="4"/>
  </w:num>
  <w:num w:numId="15">
    <w:abstractNumId w:val="8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98E"/>
    <w:rsid w:val="000050B5"/>
    <w:rsid w:val="0000749D"/>
    <w:rsid w:val="00010CB2"/>
    <w:rsid w:val="000254CE"/>
    <w:rsid w:val="00032179"/>
    <w:rsid w:val="000329D1"/>
    <w:rsid w:val="00034A6F"/>
    <w:rsid w:val="00034BB2"/>
    <w:rsid w:val="00042104"/>
    <w:rsid w:val="00055632"/>
    <w:rsid w:val="00063418"/>
    <w:rsid w:val="00063EEE"/>
    <w:rsid w:val="00064005"/>
    <w:rsid w:val="00075A20"/>
    <w:rsid w:val="000820F7"/>
    <w:rsid w:val="000827FE"/>
    <w:rsid w:val="00090809"/>
    <w:rsid w:val="000A1B40"/>
    <w:rsid w:val="000A21BE"/>
    <w:rsid w:val="000A7923"/>
    <w:rsid w:val="000B4629"/>
    <w:rsid w:val="000B4669"/>
    <w:rsid w:val="000B4C9D"/>
    <w:rsid w:val="000B6962"/>
    <w:rsid w:val="000C0D9B"/>
    <w:rsid w:val="000C4C52"/>
    <w:rsid w:val="000D42E8"/>
    <w:rsid w:val="000E3007"/>
    <w:rsid w:val="000E684B"/>
    <w:rsid w:val="000E7E97"/>
    <w:rsid w:val="000F6B26"/>
    <w:rsid w:val="000F780A"/>
    <w:rsid w:val="00113648"/>
    <w:rsid w:val="00113948"/>
    <w:rsid w:val="001202D1"/>
    <w:rsid w:val="00125786"/>
    <w:rsid w:val="0013540A"/>
    <w:rsid w:val="001355B5"/>
    <w:rsid w:val="001358D8"/>
    <w:rsid w:val="0015612A"/>
    <w:rsid w:val="0015672A"/>
    <w:rsid w:val="00160A16"/>
    <w:rsid w:val="00160B26"/>
    <w:rsid w:val="00160E55"/>
    <w:rsid w:val="00162004"/>
    <w:rsid w:val="00164BA6"/>
    <w:rsid w:val="00170897"/>
    <w:rsid w:val="001735F0"/>
    <w:rsid w:val="001762B6"/>
    <w:rsid w:val="00180891"/>
    <w:rsid w:val="00195C1A"/>
    <w:rsid w:val="001B0870"/>
    <w:rsid w:val="001B2F22"/>
    <w:rsid w:val="001B3C9B"/>
    <w:rsid w:val="001B3FCA"/>
    <w:rsid w:val="001E0B21"/>
    <w:rsid w:val="001E584B"/>
    <w:rsid w:val="001E795D"/>
    <w:rsid w:val="001F031B"/>
    <w:rsid w:val="001F0A20"/>
    <w:rsid w:val="002011F0"/>
    <w:rsid w:val="00201819"/>
    <w:rsid w:val="002025FB"/>
    <w:rsid w:val="002027C1"/>
    <w:rsid w:val="00202A9B"/>
    <w:rsid w:val="00204FEA"/>
    <w:rsid w:val="00210622"/>
    <w:rsid w:val="00211DD6"/>
    <w:rsid w:val="00213B48"/>
    <w:rsid w:val="00222877"/>
    <w:rsid w:val="00222B4E"/>
    <w:rsid w:val="0022406B"/>
    <w:rsid w:val="00234339"/>
    <w:rsid w:val="00250572"/>
    <w:rsid w:val="00255454"/>
    <w:rsid w:val="00257D4B"/>
    <w:rsid w:val="00260ED0"/>
    <w:rsid w:val="002612F7"/>
    <w:rsid w:val="00267D9F"/>
    <w:rsid w:val="00275E4C"/>
    <w:rsid w:val="00280B67"/>
    <w:rsid w:val="00283316"/>
    <w:rsid w:val="00284B91"/>
    <w:rsid w:val="002953E7"/>
    <w:rsid w:val="002B6E40"/>
    <w:rsid w:val="002B7364"/>
    <w:rsid w:val="002C22D6"/>
    <w:rsid w:val="002C41F1"/>
    <w:rsid w:val="002D0004"/>
    <w:rsid w:val="002D0DF4"/>
    <w:rsid w:val="002D2D37"/>
    <w:rsid w:val="002D7049"/>
    <w:rsid w:val="002E2683"/>
    <w:rsid w:val="002E2DA5"/>
    <w:rsid w:val="002F4932"/>
    <w:rsid w:val="00306FA3"/>
    <w:rsid w:val="00313FD6"/>
    <w:rsid w:val="0031762D"/>
    <w:rsid w:val="003205BA"/>
    <w:rsid w:val="00322BF8"/>
    <w:rsid w:val="0032380D"/>
    <w:rsid w:val="003324A1"/>
    <w:rsid w:val="003422EF"/>
    <w:rsid w:val="003433F7"/>
    <w:rsid w:val="00347760"/>
    <w:rsid w:val="00350AC5"/>
    <w:rsid w:val="00354907"/>
    <w:rsid w:val="003654CC"/>
    <w:rsid w:val="00366AE7"/>
    <w:rsid w:val="00377A51"/>
    <w:rsid w:val="003905EE"/>
    <w:rsid w:val="0039215B"/>
    <w:rsid w:val="00394EA0"/>
    <w:rsid w:val="003A00C1"/>
    <w:rsid w:val="003A54F2"/>
    <w:rsid w:val="003A7E10"/>
    <w:rsid w:val="003B22CD"/>
    <w:rsid w:val="003B4E6D"/>
    <w:rsid w:val="003B57AA"/>
    <w:rsid w:val="003B7126"/>
    <w:rsid w:val="003B77AE"/>
    <w:rsid w:val="003C04DD"/>
    <w:rsid w:val="003C2397"/>
    <w:rsid w:val="003E0CBF"/>
    <w:rsid w:val="003E1C6D"/>
    <w:rsid w:val="003F6111"/>
    <w:rsid w:val="00400996"/>
    <w:rsid w:val="0040750D"/>
    <w:rsid w:val="00424C1A"/>
    <w:rsid w:val="0043576B"/>
    <w:rsid w:val="00440553"/>
    <w:rsid w:val="00444909"/>
    <w:rsid w:val="00445992"/>
    <w:rsid w:val="004546D2"/>
    <w:rsid w:val="0045741F"/>
    <w:rsid w:val="0046051C"/>
    <w:rsid w:val="00462B65"/>
    <w:rsid w:val="00475482"/>
    <w:rsid w:val="00475BC7"/>
    <w:rsid w:val="00485B1D"/>
    <w:rsid w:val="004918B2"/>
    <w:rsid w:val="00494ED3"/>
    <w:rsid w:val="004B1388"/>
    <w:rsid w:val="004B6DC3"/>
    <w:rsid w:val="004C2969"/>
    <w:rsid w:val="004C61CF"/>
    <w:rsid w:val="004C641F"/>
    <w:rsid w:val="004D275A"/>
    <w:rsid w:val="004D72C4"/>
    <w:rsid w:val="004E6203"/>
    <w:rsid w:val="004F4533"/>
    <w:rsid w:val="004F46FA"/>
    <w:rsid w:val="00513258"/>
    <w:rsid w:val="00513483"/>
    <w:rsid w:val="0051438C"/>
    <w:rsid w:val="005231FC"/>
    <w:rsid w:val="005339A0"/>
    <w:rsid w:val="005344EA"/>
    <w:rsid w:val="00534627"/>
    <w:rsid w:val="00537A3F"/>
    <w:rsid w:val="00540D26"/>
    <w:rsid w:val="00551111"/>
    <w:rsid w:val="005623E1"/>
    <w:rsid w:val="00563CCD"/>
    <w:rsid w:val="00567850"/>
    <w:rsid w:val="005745AD"/>
    <w:rsid w:val="0057557A"/>
    <w:rsid w:val="00576265"/>
    <w:rsid w:val="0059333C"/>
    <w:rsid w:val="0059450C"/>
    <w:rsid w:val="00596657"/>
    <w:rsid w:val="005A6544"/>
    <w:rsid w:val="005A6AC5"/>
    <w:rsid w:val="005A6EF6"/>
    <w:rsid w:val="005B477E"/>
    <w:rsid w:val="005C1F95"/>
    <w:rsid w:val="005D0198"/>
    <w:rsid w:val="005D28F3"/>
    <w:rsid w:val="005E135C"/>
    <w:rsid w:val="005E377D"/>
    <w:rsid w:val="005E63C4"/>
    <w:rsid w:val="005F13E5"/>
    <w:rsid w:val="005F1837"/>
    <w:rsid w:val="00603EDD"/>
    <w:rsid w:val="0060549B"/>
    <w:rsid w:val="00607E2A"/>
    <w:rsid w:val="00611523"/>
    <w:rsid w:val="00612C99"/>
    <w:rsid w:val="006157B7"/>
    <w:rsid w:val="006237DE"/>
    <w:rsid w:val="00624BF6"/>
    <w:rsid w:val="006315E1"/>
    <w:rsid w:val="006360E2"/>
    <w:rsid w:val="00636F97"/>
    <w:rsid w:val="0064018E"/>
    <w:rsid w:val="00644E96"/>
    <w:rsid w:val="006539AB"/>
    <w:rsid w:val="006707DB"/>
    <w:rsid w:val="00671A19"/>
    <w:rsid w:val="00674410"/>
    <w:rsid w:val="00674A77"/>
    <w:rsid w:val="00691322"/>
    <w:rsid w:val="0069608C"/>
    <w:rsid w:val="006965E4"/>
    <w:rsid w:val="006A1580"/>
    <w:rsid w:val="006A2570"/>
    <w:rsid w:val="006B07F4"/>
    <w:rsid w:val="006B34F8"/>
    <w:rsid w:val="006B48EC"/>
    <w:rsid w:val="006B643B"/>
    <w:rsid w:val="006D09D5"/>
    <w:rsid w:val="006D0A6C"/>
    <w:rsid w:val="006D3AE3"/>
    <w:rsid w:val="006E796C"/>
    <w:rsid w:val="006F4D78"/>
    <w:rsid w:val="006F5CE9"/>
    <w:rsid w:val="00702B3C"/>
    <w:rsid w:val="00705E3E"/>
    <w:rsid w:val="00712A10"/>
    <w:rsid w:val="00714F36"/>
    <w:rsid w:val="0072126B"/>
    <w:rsid w:val="00722BF6"/>
    <w:rsid w:val="00725B4B"/>
    <w:rsid w:val="00733035"/>
    <w:rsid w:val="0074009E"/>
    <w:rsid w:val="007403F9"/>
    <w:rsid w:val="00741A5F"/>
    <w:rsid w:val="0074402B"/>
    <w:rsid w:val="00747D8B"/>
    <w:rsid w:val="00752709"/>
    <w:rsid w:val="0075378F"/>
    <w:rsid w:val="00757A08"/>
    <w:rsid w:val="007755B6"/>
    <w:rsid w:val="00780B0F"/>
    <w:rsid w:val="007830D1"/>
    <w:rsid w:val="00785E2D"/>
    <w:rsid w:val="00787FF2"/>
    <w:rsid w:val="007A5796"/>
    <w:rsid w:val="007B22DD"/>
    <w:rsid w:val="007B2EAE"/>
    <w:rsid w:val="007B5912"/>
    <w:rsid w:val="007C382F"/>
    <w:rsid w:val="007D2CBC"/>
    <w:rsid w:val="007D7676"/>
    <w:rsid w:val="007E295E"/>
    <w:rsid w:val="007E5E19"/>
    <w:rsid w:val="007E7438"/>
    <w:rsid w:val="007F177C"/>
    <w:rsid w:val="00803928"/>
    <w:rsid w:val="00805A19"/>
    <w:rsid w:val="00810C34"/>
    <w:rsid w:val="00811A51"/>
    <w:rsid w:val="00820DD3"/>
    <w:rsid w:val="00822DB6"/>
    <w:rsid w:val="00832C53"/>
    <w:rsid w:val="00841BA5"/>
    <w:rsid w:val="00847C72"/>
    <w:rsid w:val="00847EB2"/>
    <w:rsid w:val="00854790"/>
    <w:rsid w:val="008556ED"/>
    <w:rsid w:val="00856D7D"/>
    <w:rsid w:val="00857896"/>
    <w:rsid w:val="00862FD4"/>
    <w:rsid w:val="008675AE"/>
    <w:rsid w:val="00871FCE"/>
    <w:rsid w:val="00875B35"/>
    <w:rsid w:val="00877B16"/>
    <w:rsid w:val="008817A7"/>
    <w:rsid w:val="0088560C"/>
    <w:rsid w:val="00891607"/>
    <w:rsid w:val="008A12C9"/>
    <w:rsid w:val="008B32D0"/>
    <w:rsid w:val="008B39BD"/>
    <w:rsid w:val="008B4519"/>
    <w:rsid w:val="008C1574"/>
    <w:rsid w:val="008C32F6"/>
    <w:rsid w:val="008C55B0"/>
    <w:rsid w:val="008C5E00"/>
    <w:rsid w:val="008C7337"/>
    <w:rsid w:val="008D3C45"/>
    <w:rsid w:val="008D4384"/>
    <w:rsid w:val="008D4DD6"/>
    <w:rsid w:val="008E168F"/>
    <w:rsid w:val="008F0AA5"/>
    <w:rsid w:val="008F456E"/>
    <w:rsid w:val="008F5ED2"/>
    <w:rsid w:val="00905045"/>
    <w:rsid w:val="00912D26"/>
    <w:rsid w:val="00917151"/>
    <w:rsid w:val="00920DB8"/>
    <w:rsid w:val="009221C7"/>
    <w:rsid w:val="00925EA0"/>
    <w:rsid w:val="00927FBE"/>
    <w:rsid w:val="009406E9"/>
    <w:rsid w:val="00954B07"/>
    <w:rsid w:val="0095549E"/>
    <w:rsid w:val="00957FF5"/>
    <w:rsid w:val="009613CE"/>
    <w:rsid w:val="00961D31"/>
    <w:rsid w:val="009665C6"/>
    <w:rsid w:val="0096782E"/>
    <w:rsid w:val="009678AB"/>
    <w:rsid w:val="009714EE"/>
    <w:rsid w:val="0097219E"/>
    <w:rsid w:val="00976134"/>
    <w:rsid w:val="00977C56"/>
    <w:rsid w:val="00980AE3"/>
    <w:rsid w:val="00982589"/>
    <w:rsid w:val="00983DD4"/>
    <w:rsid w:val="009926F2"/>
    <w:rsid w:val="009A5C77"/>
    <w:rsid w:val="009B1E1C"/>
    <w:rsid w:val="009B6E42"/>
    <w:rsid w:val="009B7B31"/>
    <w:rsid w:val="009C62D5"/>
    <w:rsid w:val="009D7315"/>
    <w:rsid w:val="009E0BFE"/>
    <w:rsid w:val="009E22C5"/>
    <w:rsid w:val="009E2D39"/>
    <w:rsid w:val="009E3ADA"/>
    <w:rsid w:val="009F02BB"/>
    <w:rsid w:val="00A00E79"/>
    <w:rsid w:val="00A034B6"/>
    <w:rsid w:val="00A06DEF"/>
    <w:rsid w:val="00A125F6"/>
    <w:rsid w:val="00A136CD"/>
    <w:rsid w:val="00A1540E"/>
    <w:rsid w:val="00A16EF7"/>
    <w:rsid w:val="00A20D8D"/>
    <w:rsid w:val="00A24434"/>
    <w:rsid w:val="00A26D84"/>
    <w:rsid w:val="00A278B4"/>
    <w:rsid w:val="00A3055F"/>
    <w:rsid w:val="00A45D5A"/>
    <w:rsid w:val="00A4637B"/>
    <w:rsid w:val="00A546FA"/>
    <w:rsid w:val="00A54F8D"/>
    <w:rsid w:val="00A72943"/>
    <w:rsid w:val="00A74D10"/>
    <w:rsid w:val="00A75ECD"/>
    <w:rsid w:val="00A83945"/>
    <w:rsid w:val="00A8446B"/>
    <w:rsid w:val="00A84F87"/>
    <w:rsid w:val="00A90485"/>
    <w:rsid w:val="00A9145F"/>
    <w:rsid w:val="00A91A1B"/>
    <w:rsid w:val="00A91D05"/>
    <w:rsid w:val="00A91E31"/>
    <w:rsid w:val="00A95707"/>
    <w:rsid w:val="00AA209F"/>
    <w:rsid w:val="00AB63A3"/>
    <w:rsid w:val="00AB7BD6"/>
    <w:rsid w:val="00AC01A0"/>
    <w:rsid w:val="00AC50D9"/>
    <w:rsid w:val="00AC591A"/>
    <w:rsid w:val="00AC6C11"/>
    <w:rsid w:val="00AD0893"/>
    <w:rsid w:val="00AE015F"/>
    <w:rsid w:val="00AE11F5"/>
    <w:rsid w:val="00AE1A23"/>
    <w:rsid w:val="00AE2CE6"/>
    <w:rsid w:val="00AE3ACE"/>
    <w:rsid w:val="00AE78E7"/>
    <w:rsid w:val="00AF0B7F"/>
    <w:rsid w:val="00AF0D06"/>
    <w:rsid w:val="00AF149C"/>
    <w:rsid w:val="00AF48B7"/>
    <w:rsid w:val="00B009C1"/>
    <w:rsid w:val="00B0394F"/>
    <w:rsid w:val="00B111B8"/>
    <w:rsid w:val="00B143C7"/>
    <w:rsid w:val="00B15D65"/>
    <w:rsid w:val="00B169A8"/>
    <w:rsid w:val="00B17BD7"/>
    <w:rsid w:val="00B3130E"/>
    <w:rsid w:val="00B331F6"/>
    <w:rsid w:val="00B37A9F"/>
    <w:rsid w:val="00B4398E"/>
    <w:rsid w:val="00B54C71"/>
    <w:rsid w:val="00B6649A"/>
    <w:rsid w:val="00B6670E"/>
    <w:rsid w:val="00B810B0"/>
    <w:rsid w:val="00B83BFF"/>
    <w:rsid w:val="00B91E15"/>
    <w:rsid w:val="00B962BD"/>
    <w:rsid w:val="00BA124B"/>
    <w:rsid w:val="00BB4C3C"/>
    <w:rsid w:val="00BB4F98"/>
    <w:rsid w:val="00BC438C"/>
    <w:rsid w:val="00BD0212"/>
    <w:rsid w:val="00BE1311"/>
    <w:rsid w:val="00BE22E5"/>
    <w:rsid w:val="00BF0943"/>
    <w:rsid w:val="00BF1075"/>
    <w:rsid w:val="00BF3709"/>
    <w:rsid w:val="00BF3EE5"/>
    <w:rsid w:val="00BF74A1"/>
    <w:rsid w:val="00BF7CA6"/>
    <w:rsid w:val="00C00ADB"/>
    <w:rsid w:val="00C03FE3"/>
    <w:rsid w:val="00C06A34"/>
    <w:rsid w:val="00C06D42"/>
    <w:rsid w:val="00C07D3F"/>
    <w:rsid w:val="00C2041E"/>
    <w:rsid w:val="00C263E6"/>
    <w:rsid w:val="00C43FE6"/>
    <w:rsid w:val="00C44676"/>
    <w:rsid w:val="00C55093"/>
    <w:rsid w:val="00C56919"/>
    <w:rsid w:val="00C56D3B"/>
    <w:rsid w:val="00C65586"/>
    <w:rsid w:val="00C669D4"/>
    <w:rsid w:val="00C73023"/>
    <w:rsid w:val="00C74368"/>
    <w:rsid w:val="00C85200"/>
    <w:rsid w:val="00C9267F"/>
    <w:rsid w:val="00C97225"/>
    <w:rsid w:val="00C973BD"/>
    <w:rsid w:val="00CA45B1"/>
    <w:rsid w:val="00CA5857"/>
    <w:rsid w:val="00CB470B"/>
    <w:rsid w:val="00CB58FD"/>
    <w:rsid w:val="00CC7C18"/>
    <w:rsid w:val="00CD12FA"/>
    <w:rsid w:val="00CD1EA5"/>
    <w:rsid w:val="00CD3B6B"/>
    <w:rsid w:val="00CD3C3A"/>
    <w:rsid w:val="00CD6C0F"/>
    <w:rsid w:val="00CE7145"/>
    <w:rsid w:val="00D017BC"/>
    <w:rsid w:val="00D01CE3"/>
    <w:rsid w:val="00D03157"/>
    <w:rsid w:val="00D1221B"/>
    <w:rsid w:val="00D14A6F"/>
    <w:rsid w:val="00D159C0"/>
    <w:rsid w:val="00D176CB"/>
    <w:rsid w:val="00D17E5F"/>
    <w:rsid w:val="00D22BBE"/>
    <w:rsid w:val="00D22BC6"/>
    <w:rsid w:val="00D24E53"/>
    <w:rsid w:val="00D25A90"/>
    <w:rsid w:val="00D2640A"/>
    <w:rsid w:val="00D32128"/>
    <w:rsid w:val="00D409C5"/>
    <w:rsid w:val="00D44885"/>
    <w:rsid w:val="00D66840"/>
    <w:rsid w:val="00D7085A"/>
    <w:rsid w:val="00D71B7F"/>
    <w:rsid w:val="00D72AE9"/>
    <w:rsid w:val="00D7340A"/>
    <w:rsid w:val="00D73F2A"/>
    <w:rsid w:val="00D87860"/>
    <w:rsid w:val="00D9696A"/>
    <w:rsid w:val="00DA234D"/>
    <w:rsid w:val="00DA5ABF"/>
    <w:rsid w:val="00DB0A95"/>
    <w:rsid w:val="00DB23B0"/>
    <w:rsid w:val="00DB2FFC"/>
    <w:rsid w:val="00DB4B1F"/>
    <w:rsid w:val="00DB7ABF"/>
    <w:rsid w:val="00DC0230"/>
    <w:rsid w:val="00DC6497"/>
    <w:rsid w:val="00DE7AE3"/>
    <w:rsid w:val="00DF1F44"/>
    <w:rsid w:val="00DF3879"/>
    <w:rsid w:val="00DF45DC"/>
    <w:rsid w:val="00DF4D6C"/>
    <w:rsid w:val="00E00029"/>
    <w:rsid w:val="00E00C01"/>
    <w:rsid w:val="00E037FC"/>
    <w:rsid w:val="00E14907"/>
    <w:rsid w:val="00E258F7"/>
    <w:rsid w:val="00E5214D"/>
    <w:rsid w:val="00E5380F"/>
    <w:rsid w:val="00E547BD"/>
    <w:rsid w:val="00E55FC1"/>
    <w:rsid w:val="00E66CF9"/>
    <w:rsid w:val="00E66E2C"/>
    <w:rsid w:val="00E726F3"/>
    <w:rsid w:val="00E74445"/>
    <w:rsid w:val="00E745DB"/>
    <w:rsid w:val="00E75729"/>
    <w:rsid w:val="00E80189"/>
    <w:rsid w:val="00E82382"/>
    <w:rsid w:val="00E8644C"/>
    <w:rsid w:val="00E90222"/>
    <w:rsid w:val="00EA0FB3"/>
    <w:rsid w:val="00EA1879"/>
    <w:rsid w:val="00EA3055"/>
    <w:rsid w:val="00EA5D00"/>
    <w:rsid w:val="00EB384A"/>
    <w:rsid w:val="00EB545B"/>
    <w:rsid w:val="00EC2797"/>
    <w:rsid w:val="00EC3A8C"/>
    <w:rsid w:val="00ED14AF"/>
    <w:rsid w:val="00ED1A03"/>
    <w:rsid w:val="00ED302C"/>
    <w:rsid w:val="00ED4567"/>
    <w:rsid w:val="00ED6203"/>
    <w:rsid w:val="00EE2D63"/>
    <w:rsid w:val="00EE4985"/>
    <w:rsid w:val="00EE5AA7"/>
    <w:rsid w:val="00F10296"/>
    <w:rsid w:val="00F11689"/>
    <w:rsid w:val="00F24B74"/>
    <w:rsid w:val="00F30D85"/>
    <w:rsid w:val="00F3579E"/>
    <w:rsid w:val="00F35A59"/>
    <w:rsid w:val="00F37610"/>
    <w:rsid w:val="00F41D23"/>
    <w:rsid w:val="00F42DCC"/>
    <w:rsid w:val="00F46479"/>
    <w:rsid w:val="00F529EE"/>
    <w:rsid w:val="00F53D55"/>
    <w:rsid w:val="00F62455"/>
    <w:rsid w:val="00F631AB"/>
    <w:rsid w:val="00F71D04"/>
    <w:rsid w:val="00F735C5"/>
    <w:rsid w:val="00F750B9"/>
    <w:rsid w:val="00F7531F"/>
    <w:rsid w:val="00F7578F"/>
    <w:rsid w:val="00F77760"/>
    <w:rsid w:val="00F823F1"/>
    <w:rsid w:val="00F8560F"/>
    <w:rsid w:val="00F931C3"/>
    <w:rsid w:val="00FA0A7C"/>
    <w:rsid w:val="00FA2730"/>
    <w:rsid w:val="00FA3AE4"/>
    <w:rsid w:val="00FA4057"/>
    <w:rsid w:val="00FC53B7"/>
    <w:rsid w:val="00FD1FE3"/>
    <w:rsid w:val="00FD2F50"/>
    <w:rsid w:val="00FD41DC"/>
    <w:rsid w:val="00FE6328"/>
    <w:rsid w:val="00FE7100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C28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B4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394E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32179"/>
  </w:style>
  <w:style w:type="paragraph" w:styleId="a8">
    <w:name w:val="footer"/>
    <w:basedOn w:val="a"/>
    <w:link w:val="a9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32179"/>
  </w:style>
  <w:style w:type="paragraph" w:styleId="aa">
    <w:name w:val="Subtitle"/>
    <w:basedOn w:val="a"/>
    <w:next w:val="a"/>
    <w:link w:val="ab"/>
    <w:uiPriority w:val="11"/>
    <w:qFormat/>
    <w:rsid w:val="008C157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b">
    <w:name w:val="Подзаголовок Знак"/>
    <w:basedOn w:val="a0"/>
    <w:link w:val="aa"/>
    <w:uiPriority w:val="11"/>
    <w:rsid w:val="008C1574"/>
    <w:rPr>
      <w:rFonts w:eastAsiaTheme="minorEastAsia"/>
      <w:color w:val="5A5A5A" w:themeColor="text1" w:themeTint="A5"/>
      <w:spacing w:val="15"/>
    </w:rPr>
  </w:style>
  <w:style w:type="character" w:customStyle="1" w:styleId="10">
    <w:name w:val="Заголовок 1 Знак"/>
    <w:basedOn w:val="a0"/>
    <w:link w:val="1"/>
    <w:uiPriority w:val="9"/>
    <w:rsid w:val="00394EA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c">
    <w:name w:val="Placeholder Text"/>
    <w:basedOn w:val="a0"/>
    <w:uiPriority w:val="99"/>
    <w:semiHidden/>
    <w:rsid w:val="000E3007"/>
    <w:rPr>
      <w:color w:val="808080"/>
    </w:rPr>
  </w:style>
  <w:style w:type="paragraph" w:customStyle="1" w:styleId="rvps2">
    <w:name w:val="rvps2"/>
    <w:basedOn w:val="a"/>
    <w:rsid w:val="00854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854790"/>
    <w:rPr>
      <w:color w:val="0000FF"/>
      <w:u w:val="single"/>
    </w:rPr>
  </w:style>
  <w:style w:type="character" w:customStyle="1" w:styleId="3Exact">
    <w:name w:val="Основний текст (3) + Не курсив Exact"/>
    <w:basedOn w:val="a0"/>
    <w:rsid w:val="00FE632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character" w:customStyle="1" w:styleId="3">
    <w:name w:val="Основний текст (3)_"/>
    <w:basedOn w:val="a0"/>
    <w:link w:val="30"/>
    <w:locked/>
    <w:rsid w:val="00FE6328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30">
    <w:name w:val="Основний текст (3)"/>
    <w:basedOn w:val="a"/>
    <w:link w:val="3"/>
    <w:rsid w:val="00FE6328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B4E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394E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1E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7C18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CD1EA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CD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1EA5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32179"/>
  </w:style>
  <w:style w:type="paragraph" w:styleId="a8">
    <w:name w:val="footer"/>
    <w:basedOn w:val="a"/>
    <w:link w:val="a9"/>
    <w:uiPriority w:val="99"/>
    <w:unhideWhenUsed/>
    <w:rsid w:val="000321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32179"/>
  </w:style>
  <w:style w:type="paragraph" w:styleId="aa">
    <w:name w:val="Subtitle"/>
    <w:basedOn w:val="a"/>
    <w:next w:val="a"/>
    <w:link w:val="ab"/>
    <w:uiPriority w:val="11"/>
    <w:qFormat/>
    <w:rsid w:val="008C1574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b">
    <w:name w:val="Подзаголовок Знак"/>
    <w:basedOn w:val="a0"/>
    <w:link w:val="aa"/>
    <w:uiPriority w:val="11"/>
    <w:rsid w:val="008C1574"/>
    <w:rPr>
      <w:rFonts w:eastAsiaTheme="minorEastAsia"/>
      <w:color w:val="5A5A5A" w:themeColor="text1" w:themeTint="A5"/>
      <w:spacing w:val="15"/>
    </w:rPr>
  </w:style>
  <w:style w:type="character" w:customStyle="1" w:styleId="10">
    <w:name w:val="Заголовок 1 Знак"/>
    <w:basedOn w:val="a0"/>
    <w:link w:val="1"/>
    <w:uiPriority w:val="9"/>
    <w:rsid w:val="00394EA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styleId="ac">
    <w:name w:val="Placeholder Text"/>
    <w:basedOn w:val="a0"/>
    <w:uiPriority w:val="99"/>
    <w:semiHidden/>
    <w:rsid w:val="000E3007"/>
    <w:rPr>
      <w:color w:val="808080"/>
    </w:rPr>
  </w:style>
  <w:style w:type="paragraph" w:customStyle="1" w:styleId="rvps2">
    <w:name w:val="rvps2"/>
    <w:basedOn w:val="a"/>
    <w:rsid w:val="008547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854790"/>
    <w:rPr>
      <w:color w:val="0000FF"/>
      <w:u w:val="single"/>
    </w:rPr>
  </w:style>
  <w:style w:type="character" w:customStyle="1" w:styleId="3Exact">
    <w:name w:val="Основний текст (3) + Не курсив Exact"/>
    <w:basedOn w:val="a0"/>
    <w:rsid w:val="00FE632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character" w:customStyle="1" w:styleId="3">
    <w:name w:val="Основний текст (3)_"/>
    <w:basedOn w:val="a0"/>
    <w:link w:val="30"/>
    <w:locked/>
    <w:rsid w:val="00FE6328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30">
    <w:name w:val="Основний текст (3)"/>
    <w:basedOn w:val="a"/>
    <w:link w:val="3"/>
    <w:rsid w:val="00FE6328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77F61-505F-41B0-BC0C-96456E84D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1113</Words>
  <Characters>6346</Characters>
  <Application>Microsoft Office Word</Application>
  <DocSecurity>0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User7</cp:lastModifiedBy>
  <cp:revision>3</cp:revision>
  <cp:lastPrinted>2024-04-30T07:16:00Z</cp:lastPrinted>
  <dcterms:created xsi:type="dcterms:W3CDTF">2024-04-24T14:29:00Z</dcterms:created>
  <dcterms:modified xsi:type="dcterms:W3CDTF">2024-04-30T07:22:00Z</dcterms:modified>
</cp:coreProperties>
</file>