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FE3F4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 w:rsidRPr="00F24B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B29F12" wp14:editId="788D6B8C">
            <wp:extent cx="441960" cy="612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8BBA4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C35EAA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ОБОРОНИ УКРАЇНИ</w:t>
      </w:r>
    </w:p>
    <w:p w14:paraId="4E1382AA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D88849B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14:paraId="595407C6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7BB0C20" w14:textId="77777777" w:rsidR="000A21BE" w:rsidRPr="00F24B74" w:rsidRDefault="000A21BE" w:rsidP="000A21B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командира військової частини А2900</w:t>
      </w:r>
    </w:p>
    <w:p w14:paraId="2DCCEF42" w14:textId="77777777" w:rsidR="000A21BE" w:rsidRPr="00F24B74" w:rsidRDefault="000A21BE" w:rsidP="000A21B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(з адміністративно-господарської діяльності)</w:t>
      </w:r>
    </w:p>
    <w:p w14:paraId="2A038355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D20AE0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F819A8" w14:textId="77777777" w:rsidR="000A21BE" w:rsidRPr="00F24B74" w:rsidRDefault="000A21BE" w:rsidP="000A21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___.___.2024                                      м. Житомир                                      №_____</w:t>
      </w:r>
    </w:p>
    <w:p w14:paraId="47FCF32F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0A31E8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297755" w14:textId="77777777" w:rsidR="000A21BE" w:rsidRPr="00F24B74" w:rsidRDefault="000A21BE" w:rsidP="000A21BE">
      <w:pPr>
        <w:spacing w:after="0" w:line="240" w:lineRule="auto"/>
        <w:ind w:right="53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4B74">
        <w:rPr>
          <w:rFonts w:ascii="Times New Roman" w:hAnsi="Times New Roman" w:cs="Times New Roman"/>
          <w:sz w:val="28"/>
          <w:szCs w:val="28"/>
          <w:lang w:val="uk-UA"/>
        </w:rPr>
        <w:t xml:space="preserve">Про притягнення до дисциплінарної відповідальності </w:t>
      </w:r>
    </w:p>
    <w:p w14:paraId="69D3E0DA" w14:textId="77777777" w:rsidR="000A21BE" w:rsidRPr="00F24B74" w:rsidRDefault="000A21BE" w:rsidP="000A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65F779" w14:textId="77777777" w:rsidR="000A21BE" w:rsidRPr="00F62455" w:rsidRDefault="000A21BE" w:rsidP="000A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D37C20" w14:textId="77777777" w:rsidR="000A21BE" w:rsidRPr="00A95707" w:rsidRDefault="000A21BE" w:rsidP="000A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2455">
        <w:rPr>
          <w:rFonts w:ascii="Times New Roman" w:hAnsi="Times New Roman" w:cs="Times New Roman"/>
          <w:sz w:val="28"/>
          <w:szCs w:val="28"/>
          <w:lang w:val="uk-UA"/>
        </w:rPr>
        <w:t xml:space="preserve"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</w:t>
      </w:r>
      <w:r w:rsidRPr="00A95707">
        <w:rPr>
          <w:rFonts w:ascii="Times New Roman" w:hAnsi="Times New Roman" w:cs="Times New Roman"/>
          <w:sz w:val="28"/>
          <w:szCs w:val="28"/>
          <w:lang w:val="uk-UA"/>
        </w:rPr>
        <w:t>цими вимогами.</w:t>
      </w:r>
    </w:p>
    <w:p w14:paraId="4CB85814" w14:textId="0EFC9B0B" w:rsidR="00A95707" w:rsidRPr="00B17BD7" w:rsidRDefault="000A21BE" w:rsidP="00A95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Т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ак, відповідно до рапорту від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20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DF1F44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квітня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2024 року </w:t>
      </w:r>
      <w:r w:rsidRPr="00A95707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13044</w:t>
      </w:r>
      <w:r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командира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2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капітана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Ткачука Максима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Олександровича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стало відомо, </w:t>
      </w:r>
      <w:r w:rsidR="00A95707" w:rsidRPr="00A95707">
        <w:rPr>
          <w:rFonts w:ascii="Times New Roman" w:hAnsi="Times New Roman" w:cs="Times New Roman"/>
          <w:sz w:val="28"/>
          <w:szCs w:val="28"/>
          <w:lang w:val="uk-UA" w:bidi="uk-UA"/>
        </w:rPr>
        <w:t xml:space="preserve">що </w:t>
      </w:r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19 квітня 2024 року о 08 годині 30 хвилин було доведено військовослужбовцю призваному під час мобілізації, курсанту 2 навчальної роти 3 </w:t>
      </w:r>
      <w:proofErr w:type="spellStart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навчальньго</w:t>
      </w:r>
      <w:proofErr w:type="spellEnd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батальйону військової частини А2900 солдату </w:t>
      </w:r>
      <w:proofErr w:type="spellStart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Ніколенку</w:t>
      </w:r>
      <w:proofErr w:type="spellEnd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Іллі Віталійовичу, що о 09 годині 00 хвилин згідно графіку чергувань батальйону та графіку чергування роти солдат </w:t>
      </w:r>
      <w:proofErr w:type="spellStart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Ніколенко</w:t>
      </w:r>
      <w:proofErr w:type="spellEnd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Ілля Віталійович повинен заступити в добовий наряд (зі зброєю) на 2 КПП польового табору 3 навчального батальйону військової частини А2900(село </w:t>
      </w:r>
      <w:proofErr w:type="spellStart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Троянів</w:t>
      </w:r>
      <w:proofErr w:type="spellEnd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Житомирський район Житомирська область), на що солдат </w:t>
      </w:r>
      <w:proofErr w:type="spellStart"/>
      <w:r w:rsidR="00A95707" w:rsidRPr="00B17BD7">
        <w:rPr>
          <w:rFonts w:ascii="Times New Roman" w:hAnsi="Times New Roman" w:cs="Times New Roman"/>
          <w:sz w:val="28"/>
          <w:szCs w:val="28"/>
          <w:lang w:val="uk-UA"/>
        </w:rPr>
        <w:t>Ніколенко</w:t>
      </w:r>
      <w:proofErr w:type="spellEnd"/>
      <w:r w:rsidR="00A95707"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 Ілля Віталійович відмовився.  </w:t>
      </w:r>
    </w:p>
    <w:p w14:paraId="511A7BA8" w14:textId="493FBBFF" w:rsidR="00260ED0" w:rsidRPr="00B17BD7" w:rsidRDefault="000A21BE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Після чого командиром </w:t>
      </w:r>
      <w:r w:rsidR="00475482" w:rsidRPr="00B17BD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260ED0" w:rsidRPr="00B17BD7">
        <w:rPr>
          <w:rFonts w:ascii="Times New Roman" w:hAnsi="Times New Roman" w:cs="Times New Roman"/>
          <w:spacing w:val="-6"/>
          <w:sz w:val="28"/>
          <w:szCs w:val="28"/>
          <w:lang w:val="uk-UA"/>
        </w:rPr>
        <w:t>капітаном Ткачуком Максимом Олександровичем</w:t>
      </w:r>
      <w:r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 було </w:t>
      </w:r>
      <w:r w:rsidR="00260ED0" w:rsidRPr="00B17BD7">
        <w:rPr>
          <w:rFonts w:ascii="Times New Roman" w:hAnsi="Times New Roman" w:cs="Times New Roman"/>
          <w:sz w:val="28"/>
          <w:szCs w:val="28"/>
          <w:lang w:val="uk-UA"/>
        </w:rPr>
        <w:t>складено протокол</w:t>
      </w:r>
      <w:r w:rsidR="00260ED0" w:rsidRPr="00B17BD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військове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адміністративне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правопорушення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А2900 № 135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19.04.2024</w:t>
      </w:r>
      <w:r w:rsidR="00B17B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155054" w14:textId="266D0738" w:rsidR="000A21BE" w:rsidRPr="00475482" w:rsidRDefault="000A21BE" w:rsidP="00ED6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військовослужбовець військової частини А2900, </w:t>
      </w:r>
      <w:r w:rsidR="00ED6203"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курсант 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D6203"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proofErr w:type="spellStart"/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Ніколенко</w:t>
      </w:r>
      <w:proofErr w:type="spellEnd"/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Ілля Віталійович</w:t>
      </w:r>
      <w:r w:rsidRPr="00475482">
        <w:rPr>
          <w:rFonts w:ascii="Times New Roman" w:hAnsi="Times New Roman" w:cs="Times New Roman"/>
          <w:sz w:val="28"/>
          <w:szCs w:val="28"/>
          <w:lang w:val="uk-UA"/>
        </w:rPr>
        <w:t>, скоїв адміністративне правопорушення передбачене ч.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ст. 172-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КУпАП.</w:t>
      </w:r>
    </w:p>
    <w:p w14:paraId="68B7830D" w14:textId="1C3A653E" w:rsidR="000A21BE" w:rsidRPr="00D7085A" w:rsidRDefault="000A21BE" w:rsidP="000A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Своїми діями вищевказаний військовослужбовець порушив вимоги статті 4 Дисциплінарного статуту Збройних Сил України та статті 11 Статуту </w:t>
      </w:r>
      <w:r w:rsidRPr="00D7085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16, </w:t>
      </w:r>
      <w:r w:rsidR="001E0B21" w:rsidRPr="00D7085A">
        <w:rPr>
          <w:rFonts w:ascii="Times New Roman" w:hAnsi="Times New Roman" w:cs="Times New Roman"/>
          <w:sz w:val="28"/>
          <w:szCs w:val="28"/>
          <w:lang w:val="uk-UA"/>
        </w:rPr>
        <w:t>128</w:t>
      </w: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 Статуту внутрішньої служби Збройних Сил України у частині </w:t>
      </w:r>
      <w:r w:rsidR="00AC50D9"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свято і непорушно дотримуватися конституції України та законів України, віддано служити Українському народові, </w:t>
      </w:r>
      <w:r w:rsidR="00D7085A" w:rsidRPr="00D7085A">
        <w:rPr>
          <w:rFonts w:ascii="Times New Roman" w:hAnsi="Times New Roman" w:cs="Times New Roman"/>
          <w:sz w:val="28"/>
          <w:szCs w:val="28"/>
          <w:lang w:val="uk-UA"/>
        </w:rPr>
        <w:t>сумлінно і чесно виконувати військовий обов′язок</w:t>
      </w: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 а також вчинення негідного військовослужбовця Збройних Сил України вчинку.</w:t>
      </w:r>
    </w:p>
    <w:p w14:paraId="632B7013" w14:textId="01ECE29D" w:rsidR="000A21BE" w:rsidRPr="00A136CD" w:rsidRDefault="000A21BE" w:rsidP="001B2F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При цьому, своїм вчинком військовослужбовець військової </w:t>
      </w:r>
      <w:r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частини А2900, </w:t>
      </w:r>
      <w:r w:rsidR="001B2F22"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курсант </w:t>
      </w:r>
      <w:r w:rsidR="00A136CD" w:rsidRPr="00A136C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2F22"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A136CD"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proofErr w:type="spellStart"/>
      <w:r w:rsidR="00A136CD" w:rsidRPr="00A136CD">
        <w:rPr>
          <w:rFonts w:ascii="Times New Roman" w:hAnsi="Times New Roman" w:cs="Times New Roman"/>
          <w:sz w:val="28"/>
          <w:szCs w:val="28"/>
          <w:lang w:val="uk-UA"/>
        </w:rPr>
        <w:t>Ніколенко</w:t>
      </w:r>
      <w:proofErr w:type="spellEnd"/>
      <w:r w:rsidR="00A136CD"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 Ілля Віталійович</w:t>
      </w:r>
      <w:r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,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</w:t>
      </w:r>
    </w:p>
    <w:p w14:paraId="14776764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36CD">
        <w:rPr>
          <w:rFonts w:ascii="Times New Roman" w:eastAsia="Times New Roman" w:hAnsi="Times New Roman" w:cs="Times New Roman"/>
          <w:sz w:val="28"/>
          <w:szCs w:val="28"/>
          <w:lang w:val="uk-UA"/>
        </w:rPr>
        <w:t>Так, 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імунітету, визначеного Законом України "Про оборону України" дисциплінарну, адміністративну, матеріальну, цивільно-правову та кримінальну відповідальність згідно із законом.</w:t>
      </w:r>
    </w:p>
    <w:p w14:paraId="43C61CAD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36CD">
        <w:rPr>
          <w:rFonts w:ascii="Times New Roman" w:eastAsia="Times New Roman" w:hAnsi="Times New Roman" w:cs="Times New Roman"/>
          <w:sz w:val="28"/>
          <w:szCs w:val="28"/>
          <w:lang w:val="uk-UA"/>
        </w:rPr>
        <w:t>Згідно зі змістом статті 45 Дисциплінарного статуту Збройних Сил України від 24 березня 1999 року № 551-XIV, за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- накласти дисциплінарне стягнення.</w:t>
      </w:r>
    </w:p>
    <w:p w14:paraId="2246FF47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36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метою попередження подібних випадків в подальшому та відповідно до вимог статті 55 Дисциплінарного статуту Збройних Сил України, </w:t>
      </w:r>
    </w:p>
    <w:p w14:paraId="18BC05E3" w14:textId="77777777" w:rsidR="000A21BE" w:rsidRPr="00A136CD" w:rsidRDefault="000A21BE" w:rsidP="000A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3A86B2" w14:textId="77777777" w:rsidR="000A21BE" w:rsidRPr="00A136CD" w:rsidRDefault="000A21BE" w:rsidP="000A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4E1B1A" w14:textId="5DDE616E" w:rsidR="000A21BE" w:rsidRPr="00A136CD" w:rsidRDefault="008B4537" w:rsidP="000A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НАКАЗУ</w:t>
      </w:r>
      <w:r w:rsidR="000A21BE" w:rsidRPr="00A136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Ю:</w:t>
      </w:r>
    </w:p>
    <w:p w14:paraId="2F729661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9FFD89C" w14:textId="77777777" w:rsidR="000A21BE" w:rsidRPr="00BB0B5F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F85ADD2" w14:textId="77777777" w:rsidR="00D44885" w:rsidRDefault="000A21BE" w:rsidP="00D44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  <w:r w:rsidRPr="00BB0B5F"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  <w:t>1. За порушення військової дисципліни, а саме вимог</w:t>
      </w:r>
      <w:r w:rsidRPr="00BB0B5F">
        <w:rPr>
          <w:rFonts w:ascii="Times New Roman" w:hAnsi="Times New Roman" w:cs="Times New Roman"/>
          <w:sz w:val="28"/>
          <w:szCs w:val="28"/>
          <w:lang w:val="uk-UA"/>
        </w:rPr>
        <w:t xml:space="preserve"> статті 4 Дисциплінарного </w:t>
      </w:r>
      <w:r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статуту Збройних Сил України та статті 11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</w:t>
      </w:r>
      <w:r w:rsidR="00D24E53"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статей 13, 16, 128 Статуту внутрішньої служби Збройних Сил України у частині свято і непорушно дотримуватися конституції України та законів України, віддано служити Українському народові, сумлінно і чесно виконувати військовий обов′язок а також вчинення негідного військовослужбовця Збройних Сил України </w:t>
      </w:r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>вчинку</w:t>
      </w:r>
      <w:r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військовослужбовцю </w:t>
      </w:r>
      <w:r w:rsidRPr="00D24E5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військової частини А2900, </w:t>
      </w:r>
      <w:r w:rsidR="001B2F22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призваному під час мобілізації курсанту </w:t>
      </w:r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2F22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солдату </w:t>
      </w:r>
      <w:proofErr w:type="spellStart"/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>Ніколенку</w:t>
      </w:r>
      <w:proofErr w:type="spellEnd"/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 Іллі Віталійовичу</w:t>
      </w:r>
      <w:r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24E53"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  <w:t>оголосити сувору догану.</w:t>
      </w:r>
    </w:p>
    <w:p w14:paraId="12AA4F57" w14:textId="77777777" w:rsidR="00D44885" w:rsidRDefault="00D44885" w:rsidP="00D44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</w:p>
    <w:p w14:paraId="2AB28643" w14:textId="77777777" w:rsidR="00D44885" w:rsidRDefault="00D44885" w:rsidP="00D4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0C6514" w14:textId="5956CF2B" w:rsidR="00D44885" w:rsidRDefault="00D44885" w:rsidP="00D4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D44885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фінансово-економічної служби – головному бухгалтеру, під час нарахування грошового забезпечення </w:t>
      </w:r>
      <w:r w:rsidR="0045741F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солдату </w:t>
      </w:r>
      <w:proofErr w:type="spellStart"/>
      <w:r w:rsidR="0045741F" w:rsidRPr="00D24E53">
        <w:rPr>
          <w:rFonts w:ascii="Times New Roman" w:hAnsi="Times New Roman" w:cs="Times New Roman"/>
          <w:sz w:val="28"/>
          <w:szCs w:val="28"/>
          <w:lang w:val="uk-UA"/>
        </w:rPr>
        <w:t>Ніколенку</w:t>
      </w:r>
      <w:proofErr w:type="spellEnd"/>
      <w:r w:rsidR="0045741F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 Іллі Віталійовичу</w:t>
      </w:r>
      <w:r w:rsidRPr="00D44885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07.06.2018 №260, виплати премію за </w:t>
      </w:r>
      <w:r w:rsidR="0045741F">
        <w:rPr>
          <w:rFonts w:ascii="Times New Roman" w:hAnsi="Times New Roman" w:cs="Times New Roman"/>
          <w:sz w:val="28"/>
          <w:szCs w:val="28"/>
          <w:lang w:val="uk-UA"/>
        </w:rPr>
        <w:t>квітень</w:t>
      </w:r>
      <w:r w:rsidRPr="00D44885">
        <w:rPr>
          <w:rFonts w:ascii="Times New Roman" w:hAnsi="Times New Roman" w:cs="Times New Roman"/>
          <w:sz w:val="28"/>
          <w:szCs w:val="28"/>
          <w:lang w:val="uk-UA"/>
        </w:rPr>
        <w:t xml:space="preserve"> 2024 року у зменшеному розмірі.</w:t>
      </w:r>
    </w:p>
    <w:p w14:paraId="15555681" w14:textId="77777777" w:rsidR="00D44885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E44A8A" w14:textId="77777777" w:rsidR="00D44885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4B0B55" w14:textId="40C59008" w:rsidR="000A21BE" w:rsidRPr="003B57AA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A21BE" w:rsidRPr="003B57AA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Командиру </w:t>
      </w:r>
      <w:r w:rsidR="003B57AA" w:rsidRPr="003B57AA">
        <w:rPr>
          <w:rFonts w:ascii="Times New Roman" w:eastAsia="Times New Roman" w:hAnsi="Times New Roman" w:cs="Times New Roman"/>
          <w:sz w:val="28"/>
          <w:szCs w:val="26"/>
          <w:lang w:val="uk-UA"/>
        </w:rPr>
        <w:t>2</w:t>
      </w:r>
      <w:r w:rsidR="000A21BE" w:rsidRPr="003B57AA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навчальної роти 3 навчального батальйону військової частини А2900</w:t>
      </w:r>
      <w:r w:rsidR="000A21BE" w:rsidRPr="003B57AA">
        <w:rPr>
          <w:rFonts w:ascii="Times New Roman" w:hAnsi="Times New Roman" w:cs="Times New Roman"/>
          <w:sz w:val="32"/>
          <w:szCs w:val="28"/>
          <w:lang w:val="uk-UA"/>
        </w:rPr>
        <w:t xml:space="preserve"> 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копію протоколу про адміністративне правопорушення, передбаченого частиною 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статті 172-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КУпАП, відносно курсанта 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72AE9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 військової частини А2900 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солдата </w:t>
      </w:r>
      <w:proofErr w:type="spellStart"/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Ніколенка</w:t>
      </w:r>
      <w:proofErr w:type="spellEnd"/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Іллі Віталійовича 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>направити до Житомирської спеціалізованої прокуратури у сфері оборони Центрального регіону, Житомирського зонального відділу Військової служби правопорядку та оригінал справи до Житомирського районного суду Житомирської області.</w:t>
      </w:r>
    </w:p>
    <w:p w14:paraId="32FE7C3E" w14:textId="77777777" w:rsidR="000A21BE" w:rsidRPr="003B57AA" w:rsidRDefault="000A21BE" w:rsidP="000A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F1317C" w14:textId="77777777" w:rsidR="000A21BE" w:rsidRPr="003B57AA" w:rsidRDefault="000A21BE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044F85" w14:textId="286080C1" w:rsidR="000A21BE" w:rsidRPr="003B57AA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наказу покласти на </w:t>
      </w:r>
      <w:r w:rsidR="000A21BE" w:rsidRPr="003B57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заступника командира військової частини А2900 з морально-психологічного забезпечення ‒ начальника відділення.</w:t>
      </w:r>
    </w:p>
    <w:p w14:paraId="5F6B6340" w14:textId="77777777" w:rsidR="000A21BE" w:rsidRPr="003B57AA" w:rsidRDefault="000A21BE" w:rsidP="000A21B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CB8876" w14:textId="77777777" w:rsidR="000A21BE" w:rsidRPr="003B57AA" w:rsidRDefault="000A21BE" w:rsidP="000A21B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3ED428" w14:textId="1CCF8B1C" w:rsidR="000A21BE" w:rsidRPr="003B57AA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>. Наказ довести до особового складу військової частини, в частині що їх стосується.</w:t>
      </w:r>
    </w:p>
    <w:p w14:paraId="715DF2B2" w14:textId="77777777" w:rsidR="000A21BE" w:rsidRPr="003B57AA" w:rsidRDefault="000A21BE" w:rsidP="000A21BE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3C3493A5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810F9E2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E4F1DE1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3B57AA">
        <w:rPr>
          <w:rFonts w:ascii="Times New Roman" w:hAnsi="Times New Roman" w:cs="Times New Roman"/>
          <w:sz w:val="28"/>
          <w:szCs w:val="28"/>
          <w:lang w:val="uk-UA"/>
        </w:rPr>
        <w:t>Командир військової частини А2900</w:t>
      </w:r>
    </w:p>
    <w:p w14:paraId="4C3A2537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3B57AA">
        <w:rPr>
          <w:rFonts w:ascii="Times New Roman" w:hAnsi="Times New Roman" w:cs="Times New Roman"/>
          <w:sz w:val="28"/>
          <w:szCs w:val="28"/>
          <w:lang w:val="uk-UA"/>
        </w:rPr>
        <w:t>полковник                                                                     Олександр КУПІНСЬКИЙ</w:t>
      </w:r>
    </w:p>
    <w:p w14:paraId="2BA32108" w14:textId="77777777" w:rsidR="000E7E97" w:rsidRPr="00E8644C" w:rsidRDefault="005F13E5" w:rsidP="000E7E97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3B57AA">
        <w:rPr>
          <w:rFonts w:ascii="Times New Roman" w:eastAsia="Calibri" w:hAnsi="Times New Roman" w:cs="Times New Roman"/>
          <w:sz w:val="26"/>
          <w:szCs w:val="26"/>
          <w:lang w:val="uk-UA" w:eastAsia="ru-RU"/>
        </w:rPr>
        <w:br w:type="column"/>
      </w:r>
      <w:r w:rsidR="000E7E97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lastRenderedPageBreak/>
        <w:t>ПОГОДЖЕНО</w:t>
      </w:r>
    </w:p>
    <w:p w14:paraId="2C36E9C1" w14:textId="690B2FCE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noProof/>
          <w:sz w:val="2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CD1B2" wp14:editId="7285A1F5">
                <wp:simplePos x="0" y="0"/>
                <wp:positionH relativeFrom="column">
                  <wp:posOffset>2919730</wp:posOffset>
                </wp:positionH>
                <wp:positionV relativeFrom="paragraph">
                  <wp:posOffset>-393700</wp:posOffset>
                </wp:positionV>
                <wp:extent cx="207010" cy="304800"/>
                <wp:effectExtent l="0" t="0" r="0" b="31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29.9pt;margin-top:-31pt;width:1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" stroked="f"/>
            </w:pict>
          </mc:Fallback>
        </mc:AlternateContent>
      </w:r>
      <w:r w:rsidR="00E8644C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Тимчасово виконуючий обов’язки н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ачальник</w:t>
      </w:r>
      <w:r w:rsidR="00E8644C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штабу – заступник</w:t>
      </w:r>
      <w:r w:rsidR="00E8644C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командира військової частини А2900</w:t>
      </w:r>
    </w:p>
    <w:p w14:paraId="51B24D48" w14:textId="395FC854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        </w:t>
      </w:r>
      <w:r w:rsidR="002B6E40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</w:t>
      </w:r>
      <w:r w:rsidR="00AE015F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</w:t>
      </w:r>
      <w:r w:rsidR="00E8644C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під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полковник </w:t>
      </w:r>
      <w:r w:rsidR="00E8644C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Артем КУЛАЧОК</w:t>
      </w:r>
    </w:p>
    <w:p w14:paraId="404B9787" w14:textId="77777777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2F00DDC0" w14:textId="77777777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F47E212" w14:textId="77777777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545F52E1" w14:textId="4C1E37D6" w:rsidR="00BC438C" w:rsidRPr="00E8644C" w:rsidRDefault="000A7923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</w:t>
      </w:r>
      <w:r w:rsidR="00BC438C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аступник командира військової частини А2900 з морально-психологічного забезпечення - начальник відділення</w:t>
      </w:r>
    </w:p>
    <w:p w14:paraId="67FB52A9" w14:textId="54C16F99" w:rsidR="00BC438C" w:rsidRPr="00E8644C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                   </w:t>
      </w:r>
      <w:r w:rsidR="002B6E40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</w:t>
      </w:r>
      <w:r w:rsidR="000A7923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підполковник Дмитро ШИМКО</w:t>
      </w:r>
    </w:p>
    <w:p w14:paraId="2F9EFDD4" w14:textId="77777777" w:rsidR="00BC438C" w:rsidRPr="00E8644C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017C7F18" w14:textId="77777777" w:rsidR="00BC438C" w:rsidRPr="00E8644C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20245D5D" w14:textId="77777777" w:rsidR="00BC438C" w:rsidRPr="00E8644C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2E1E819E" w14:textId="77777777" w:rsidR="00BC438C" w:rsidRPr="00E8644C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Тимчасово виконуючий обов’язки помічника командира військової частини А2900 з правової роботи - начальника юридичної служби </w:t>
      </w:r>
    </w:p>
    <w:p w14:paraId="635F5EA7" w14:textId="023F5F0D" w:rsidR="00BC438C" w:rsidRPr="00E8644C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_____________</w:t>
      </w:r>
      <w:r w:rsidR="002B6E40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________             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старший лейтенант юстиції Андрій ФЕДОТОВ</w:t>
      </w:r>
    </w:p>
    <w:p w14:paraId="755F110B" w14:textId="5CBF2377" w:rsidR="000E7E97" w:rsidRPr="0045741F" w:rsidRDefault="00BC438C" w:rsidP="00BC438C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(</w:t>
      </w:r>
      <w:r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дата)           (підпис)</w:t>
      </w:r>
    </w:p>
    <w:p w14:paraId="576E55FA" w14:textId="77777777" w:rsidR="000E7E97" w:rsidRPr="0045741F" w:rsidRDefault="000E7E97" w:rsidP="000E7E97">
      <w:pPr>
        <w:spacing w:after="0" w:line="24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35DE41" w14:textId="77777777" w:rsidR="00E8644C" w:rsidRPr="0045741F" w:rsidRDefault="00E8644C" w:rsidP="000E7E97">
      <w:pPr>
        <w:spacing w:after="0" w:line="24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4A9588" w14:textId="25303164" w:rsidR="0045741F" w:rsidRPr="0045741F" w:rsidRDefault="007F177C" w:rsidP="0045741F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Тимчасово виконуюча обов’язки н</w:t>
      </w:r>
      <w:r w:rsidR="0045741F"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45741F"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фінансово-економічної служби – головн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45741F"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бухгалтер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</w:p>
    <w:p w14:paraId="6257678F" w14:textId="6BBF40EF" w:rsidR="0045741F" w:rsidRPr="0045741F" w:rsidRDefault="0045741F" w:rsidP="0045741F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_____________ ________                </w:t>
      </w:r>
      <w:r w:rsidR="007F17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молодший лейтенант Олена ЛАЗАРЕНКО</w:t>
      </w:r>
    </w:p>
    <w:p w14:paraId="4E2CBB08" w14:textId="77777777" w:rsidR="0045741F" w:rsidRPr="0045741F" w:rsidRDefault="0045741F" w:rsidP="0045741F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(дата)          (підпис)</w:t>
      </w:r>
    </w:p>
    <w:p w14:paraId="3EE54704" w14:textId="77777777" w:rsidR="000E7E97" w:rsidRDefault="000E7E97" w:rsidP="000E7E97">
      <w:pPr>
        <w:spacing w:after="0" w:line="24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2B045E" w14:textId="77777777" w:rsidR="007F177C" w:rsidRPr="0045741F" w:rsidRDefault="007F177C" w:rsidP="000E7E97">
      <w:pPr>
        <w:spacing w:after="0" w:line="24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CE22D35" w14:textId="77777777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457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Оформлення документу відповідає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вимогам наказу ГК ЗС України від 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br/>
        <w:t>31 січня 2024 року №40 (зі змінами) “Про затвердження Інструкції з діловодства у Збройних Силах України”.</w:t>
      </w:r>
    </w:p>
    <w:p w14:paraId="0BED3268" w14:textId="77777777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Начальник адміністративної групи штабу військової частини А2900</w:t>
      </w:r>
    </w:p>
    <w:p w14:paraId="25B385D7" w14:textId="2D085135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                    </w:t>
      </w:r>
      <w:r w:rsidR="002B6E40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</w:t>
      </w: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майор Наталія ПОЛІЩУК</w:t>
      </w:r>
    </w:p>
    <w:p w14:paraId="73225C93" w14:textId="77777777" w:rsidR="000E7E97" w:rsidRPr="00E8644C" w:rsidRDefault="000E7E97" w:rsidP="000E7E97">
      <w:pPr>
        <w:spacing w:after="0" w:line="240" w:lineRule="auto"/>
        <w:ind w:left="-1134"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08465A95" w14:textId="77777777" w:rsidR="000E7E97" w:rsidRPr="00E8644C" w:rsidRDefault="000E7E97" w:rsidP="000E7E97">
      <w:pPr>
        <w:tabs>
          <w:tab w:val="left" w:pos="7116"/>
        </w:tabs>
        <w:spacing w:after="0" w:line="24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0E0DBE41" w14:textId="77777777" w:rsidR="000E7E97" w:rsidRPr="00E8644C" w:rsidRDefault="000E7E97" w:rsidP="000E7E97">
      <w:pPr>
        <w:tabs>
          <w:tab w:val="left" w:pos="7116"/>
        </w:tabs>
        <w:spacing w:after="0" w:line="24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ab/>
      </w:r>
    </w:p>
    <w:p w14:paraId="404878F6" w14:textId="56CDCF9E" w:rsidR="000E7E97" w:rsidRPr="00E8644C" w:rsidRDefault="000E7E97" w:rsidP="000E7E97">
      <w:pPr>
        <w:ind w:left="-1134" w:right="850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E8644C">
        <w:rPr>
          <w:rFonts w:ascii="Times New Roman" w:hAnsi="Times New Roman" w:cs="Times New Roman"/>
          <w:sz w:val="28"/>
          <w:szCs w:val="26"/>
        </w:rPr>
        <w:t xml:space="preserve">Документ </w:t>
      </w:r>
      <w:proofErr w:type="spellStart"/>
      <w:proofErr w:type="gramStart"/>
      <w:r w:rsidRPr="00E8644C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Pr="00E8644C">
        <w:rPr>
          <w:rFonts w:ascii="Times New Roman" w:hAnsi="Times New Roman" w:cs="Times New Roman"/>
          <w:sz w:val="28"/>
          <w:szCs w:val="26"/>
        </w:rPr>
        <w:t>ідготував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заступник командира </w:t>
      </w:r>
      <w:r w:rsidR="001F0A20" w:rsidRPr="00E8644C">
        <w:rPr>
          <w:rFonts w:ascii="Times New Roman" w:hAnsi="Times New Roman" w:cs="Times New Roman"/>
          <w:sz w:val="28"/>
          <w:szCs w:val="26"/>
          <w:lang w:val="uk-UA"/>
        </w:rPr>
        <w:t>4</w:t>
      </w:r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навчальної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роти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з морально-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психологічного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забезпечення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3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навчального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батальйону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військової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частини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А2900</w:t>
      </w:r>
    </w:p>
    <w:p w14:paraId="37555BCC" w14:textId="236784B6" w:rsidR="000E7E97" w:rsidRPr="00E8644C" w:rsidRDefault="000E7E97" w:rsidP="000E7E97">
      <w:pPr>
        <w:ind w:left="-1134" w:right="851"/>
        <w:contextualSpacing/>
        <w:rPr>
          <w:rFonts w:ascii="Times New Roman" w:hAnsi="Times New Roman" w:cs="Times New Roman"/>
          <w:sz w:val="28"/>
          <w:szCs w:val="26"/>
          <w:lang w:val="uk-UA"/>
        </w:rPr>
      </w:pPr>
      <w:r w:rsidRPr="00E8644C">
        <w:rPr>
          <w:rFonts w:ascii="Times New Roman" w:hAnsi="Times New Roman" w:cs="Times New Roman"/>
          <w:sz w:val="28"/>
          <w:szCs w:val="26"/>
        </w:rPr>
        <w:t xml:space="preserve">_____________ ________              </w:t>
      </w:r>
      <w:r w:rsidR="002B6E40" w:rsidRPr="00E8644C">
        <w:rPr>
          <w:rFonts w:ascii="Times New Roman" w:hAnsi="Times New Roman" w:cs="Times New Roman"/>
          <w:sz w:val="28"/>
          <w:szCs w:val="26"/>
          <w:lang w:val="uk-UA"/>
        </w:rPr>
        <w:t xml:space="preserve"> 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молодший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лейтенант Владислав ЧЕПУРНИЙ</w:t>
      </w:r>
    </w:p>
    <w:p w14:paraId="60AF6033" w14:textId="77777777" w:rsidR="000E7E97" w:rsidRPr="00E8644C" w:rsidRDefault="000E7E97" w:rsidP="000E7E97">
      <w:pPr>
        <w:ind w:left="-1134" w:right="851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E8644C">
        <w:rPr>
          <w:rFonts w:ascii="Times New Roman" w:hAnsi="Times New Roman" w:cs="Times New Roman"/>
          <w:sz w:val="28"/>
          <w:szCs w:val="26"/>
        </w:rPr>
        <w:t xml:space="preserve">        (дата)          (</w:t>
      </w:r>
      <w:proofErr w:type="spellStart"/>
      <w:proofErr w:type="gramStart"/>
      <w:r w:rsidRPr="00E8644C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Pr="00E8644C">
        <w:rPr>
          <w:rFonts w:ascii="Times New Roman" w:hAnsi="Times New Roman" w:cs="Times New Roman"/>
          <w:sz w:val="28"/>
          <w:szCs w:val="26"/>
        </w:rPr>
        <w:t>ідпис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>)</w:t>
      </w:r>
    </w:p>
    <w:p w14:paraId="1B6B5A2C" w14:textId="623F2609" w:rsidR="00424C1A" w:rsidRPr="00E8644C" w:rsidRDefault="00424C1A" w:rsidP="000E7E97">
      <w:pPr>
        <w:ind w:left="-1134" w:right="851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uk-UA" w:eastAsia="ru-RU"/>
        </w:rPr>
      </w:pPr>
    </w:p>
    <w:sectPr w:rsidR="00424C1A" w:rsidRPr="00E8644C" w:rsidSect="00BF1075">
      <w:headerReference w:type="default" r:id="rId10"/>
      <w:pgSz w:w="11906" w:h="16838"/>
      <w:pgMar w:top="1134" w:right="850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076E8" w14:textId="77777777" w:rsidR="00BF3F55" w:rsidRDefault="00BF3F55" w:rsidP="00032179">
      <w:pPr>
        <w:spacing w:after="0" w:line="240" w:lineRule="auto"/>
      </w:pPr>
      <w:r>
        <w:separator/>
      </w:r>
    </w:p>
  </w:endnote>
  <w:endnote w:type="continuationSeparator" w:id="0">
    <w:p w14:paraId="7CC30584" w14:textId="77777777" w:rsidR="00BF3F55" w:rsidRDefault="00BF3F55" w:rsidP="0003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B7B58" w14:textId="77777777" w:rsidR="00BF3F55" w:rsidRDefault="00BF3F55" w:rsidP="00032179">
      <w:pPr>
        <w:spacing w:after="0" w:line="240" w:lineRule="auto"/>
      </w:pPr>
      <w:r>
        <w:separator/>
      </w:r>
    </w:p>
  </w:footnote>
  <w:footnote w:type="continuationSeparator" w:id="0">
    <w:p w14:paraId="43809722" w14:textId="77777777" w:rsidR="00BF3F55" w:rsidRDefault="00BF3F55" w:rsidP="00032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8E938" w14:textId="0F03074C" w:rsidR="0022406B" w:rsidRDefault="00E23BB0" w:rsidP="0022406B">
    <w:pPr>
      <w:pStyle w:val="a6"/>
      <w:jc w:val="center"/>
      <w:rPr>
        <w:lang w:val="uk-UA"/>
      </w:rPr>
    </w:pPr>
    <w:r>
      <w:rPr>
        <w:lang w:val="uk-UA"/>
      </w:rPr>
      <w:t>3</w:t>
    </w:r>
  </w:p>
  <w:p w14:paraId="48745A6B" w14:textId="7FE89D7C" w:rsidR="0022406B" w:rsidRPr="0022406B" w:rsidRDefault="0022406B" w:rsidP="0022406B">
    <w:pPr>
      <w:pStyle w:val="a6"/>
      <w:tabs>
        <w:tab w:val="clear" w:pos="9355"/>
      </w:tabs>
      <w:rPr>
        <w:lang w:val="uk-UA"/>
      </w:rPr>
    </w:pP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2823"/>
    <w:multiLevelType w:val="hybridMultilevel"/>
    <w:tmpl w:val="2BACD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40001"/>
    <w:multiLevelType w:val="hybridMultilevel"/>
    <w:tmpl w:val="A0C89AE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547F65"/>
    <w:multiLevelType w:val="hybridMultilevel"/>
    <w:tmpl w:val="45B6DCAE"/>
    <w:lvl w:ilvl="0" w:tplc="38B61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49610B"/>
    <w:multiLevelType w:val="hybridMultilevel"/>
    <w:tmpl w:val="72D00620"/>
    <w:lvl w:ilvl="0" w:tplc="B462A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14004"/>
    <w:multiLevelType w:val="hybridMultilevel"/>
    <w:tmpl w:val="C4D8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D1A7F"/>
    <w:multiLevelType w:val="hybridMultilevel"/>
    <w:tmpl w:val="F02096BA"/>
    <w:lvl w:ilvl="0" w:tplc="CE5402A0">
      <w:start w:val="1"/>
      <w:numFmt w:val="decimal"/>
      <w:lvlText w:val="%1."/>
      <w:lvlJc w:val="left"/>
      <w:pPr>
        <w:ind w:left="894" w:hanging="468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DB22FFD"/>
    <w:multiLevelType w:val="hybridMultilevel"/>
    <w:tmpl w:val="4DB0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12EED"/>
    <w:multiLevelType w:val="hybridMultilevel"/>
    <w:tmpl w:val="BE88E844"/>
    <w:lvl w:ilvl="0" w:tplc="1004C60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6A17E63"/>
    <w:multiLevelType w:val="hybridMultilevel"/>
    <w:tmpl w:val="C1DE0D48"/>
    <w:lvl w:ilvl="0" w:tplc="0F684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792BEA"/>
    <w:multiLevelType w:val="hybridMultilevel"/>
    <w:tmpl w:val="E6E0AF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53D30"/>
    <w:multiLevelType w:val="hybridMultilevel"/>
    <w:tmpl w:val="8DE62A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26417F"/>
    <w:multiLevelType w:val="hybridMultilevel"/>
    <w:tmpl w:val="C25E4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676C1"/>
    <w:multiLevelType w:val="hybridMultilevel"/>
    <w:tmpl w:val="8646A2B4"/>
    <w:lvl w:ilvl="0" w:tplc="80001B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608E3"/>
    <w:multiLevelType w:val="hybridMultilevel"/>
    <w:tmpl w:val="3DA68286"/>
    <w:lvl w:ilvl="0" w:tplc="8050F8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E803BC1"/>
    <w:multiLevelType w:val="hybridMultilevel"/>
    <w:tmpl w:val="51A0F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5"/>
  </w:num>
  <w:num w:numId="5">
    <w:abstractNumId w:val="9"/>
  </w:num>
  <w:num w:numId="6">
    <w:abstractNumId w:val="1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1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4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8E"/>
    <w:rsid w:val="000050B5"/>
    <w:rsid w:val="0000749D"/>
    <w:rsid w:val="00010CB2"/>
    <w:rsid w:val="000254CE"/>
    <w:rsid w:val="00032179"/>
    <w:rsid w:val="000329D1"/>
    <w:rsid w:val="00034A6F"/>
    <w:rsid w:val="00034BB2"/>
    <w:rsid w:val="00042104"/>
    <w:rsid w:val="00055632"/>
    <w:rsid w:val="00063418"/>
    <w:rsid w:val="00063EEE"/>
    <w:rsid w:val="00064005"/>
    <w:rsid w:val="00075A20"/>
    <w:rsid w:val="000820F7"/>
    <w:rsid w:val="000827FE"/>
    <w:rsid w:val="00090809"/>
    <w:rsid w:val="000A1B40"/>
    <w:rsid w:val="000A21BE"/>
    <w:rsid w:val="000A7923"/>
    <w:rsid w:val="000B4629"/>
    <w:rsid w:val="000B4669"/>
    <w:rsid w:val="000B4C9D"/>
    <w:rsid w:val="000B6962"/>
    <w:rsid w:val="000C0D9B"/>
    <w:rsid w:val="000C4C52"/>
    <w:rsid w:val="000D42E8"/>
    <w:rsid w:val="000E3007"/>
    <w:rsid w:val="000E684B"/>
    <w:rsid w:val="000E7E97"/>
    <w:rsid w:val="000F6B26"/>
    <w:rsid w:val="000F780A"/>
    <w:rsid w:val="00113648"/>
    <w:rsid w:val="00113948"/>
    <w:rsid w:val="001202D1"/>
    <w:rsid w:val="00125786"/>
    <w:rsid w:val="0013540A"/>
    <w:rsid w:val="001355B5"/>
    <w:rsid w:val="0015612A"/>
    <w:rsid w:val="0015672A"/>
    <w:rsid w:val="00160A16"/>
    <w:rsid w:val="00160B26"/>
    <w:rsid w:val="00160E55"/>
    <w:rsid w:val="00162004"/>
    <w:rsid w:val="00164BA6"/>
    <w:rsid w:val="00170897"/>
    <w:rsid w:val="001735F0"/>
    <w:rsid w:val="001762B6"/>
    <w:rsid w:val="00180891"/>
    <w:rsid w:val="00195C1A"/>
    <w:rsid w:val="001B0870"/>
    <w:rsid w:val="001B2F22"/>
    <w:rsid w:val="001B3C9B"/>
    <w:rsid w:val="001B3FCA"/>
    <w:rsid w:val="001E0B21"/>
    <w:rsid w:val="001E584B"/>
    <w:rsid w:val="001E795D"/>
    <w:rsid w:val="001F031B"/>
    <w:rsid w:val="001F0A20"/>
    <w:rsid w:val="002011F0"/>
    <w:rsid w:val="00201819"/>
    <w:rsid w:val="002025FB"/>
    <w:rsid w:val="002027C1"/>
    <w:rsid w:val="00202A9B"/>
    <w:rsid w:val="00204FEA"/>
    <w:rsid w:val="00210622"/>
    <w:rsid w:val="00211DD6"/>
    <w:rsid w:val="00213B48"/>
    <w:rsid w:val="00222877"/>
    <w:rsid w:val="00222B4E"/>
    <w:rsid w:val="0022406B"/>
    <w:rsid w:val="00234339"/>
    <w:rsid w:val="00250572"/>
    <w:rsid w:val="00255454"/>
    <w:rsid w:val="00257D4B"/>
    <w:rsid w:val="00260ED0"/>
    <w:rsid w:val="002612F7"/>
    <w:rsid w:val="00267D9F"/>
    <w:rsid w:val="00275E4C"/>
    <w:rsid w:val="00280B67"/>
    <w:rsid w:val="00283316"/>
    <w:rsid w:val="00284B91"/>
    <w:rsid w:val="002953E7"/>
    <w:rsid w:val="002B6E40"/>
    <w:rsid w:val="002B7364"/>
    <w:rsid w:val="002C22D6"/>
    <w:rsid w:val="002C41F1"/>
    <w:rsid w:val="002D0004"/>
    <w:rsid w:val="002D0DF4"/>
    <w:rsid w:val="002D2D37"/>
    <w:rsid w:val="002D7049"/>
    <w:rsid w:val="002E2683"/>
    <w:rsid w:val="002E2DA5"/>
    <w:rsid w:val="002F4932"/>
    <w:rsid w:val="00306FA3"/>
    <w:rsid w:val="00313FD6"/>
    <w:rsid w:val="0031762D"/>
    <w:rsid w:val="003205BA"/>
    <w:rsid w:val="00322BF8"/>
    <w:rsid w:val="0032380D"/>
    <w:rsid w:val="003324A1"/>
    <w:rsid w:val="003422EF"/>
    <w:rsid w:val="003433F7"/>
    <w:rsid w:val="00347760"/>
    <w:rsid w:val="00350AC5"/>
    <w:rsid w:val="00354907"/>
    <w:rsid w:val="003654CC"/>
    <w:rsid w:val="00366AE7"/>
    <w:rsid w:val="00377A51"/>
    <w:rsid w:val="003905EE"/>
    <w:rsid w:val="0039215B"/>
    <w:rsid w:val="00394EA0"/>
    <w:rsid w:val="003A00C1"/>
    <w:rsid w:val="003A54F2"/>
    <w:rsid w:val="003A7E10"/>
    <w:rsid w:val="003B22CD"/>
    <w:rsid w:val="003B4E6D"/>
    <w:rsid w:val="003B57AA"/>
    <w:rsid w:val="003B7126"/>
    <w:rsid w:val="003B77AE"/>
    <w:rsid w:val="003C04DD"/>
    <w:rsid w:val="003C2397"/>
    <w:rsid w:val="003D5599"/>
    <w:rsid w:val="003E0CBF"/>
    <w:rsid w:val="003E1C6D"/>
    <w:rsid w:val="00400996"/>
    <w:rsid w:val="0040750D"/>
    <w:rsid w:val="00424C1A"/>
    <w:rsid w:val="0043576B"/>
    <w:rsid w:val="00440553"/>
    <w:rsid w:val="00444909"/>
    <w:rsid w:val="00445992"/>
    <w:rsid w:val="004546D2"/>
    <w:rsid w:val="0045741F"/>
    <w:rsid w:val="0046051C"/>
    <w:rsid w:val="00462B65"/>
    <w:rsid w:val="00475482"/>
    <w:rsid w:val="00475BC7"/>
    <w:rsid w:val="004918B2"/>
    <w:rsid w:val="00494ED3"/>
    <w:rsid w:val="004B1388"/>
    <w:rsid w:val="004B6DC3"/>
    <w:rsid w:val="004C2969"/>
    <w:rsid w:val="004C61CF"/>
    <w:rsid w:val="004C641F"/>
    <w:rsid w:val="004D275A"/>
    <w:rsid w:val="004D72C4"/>
    <w:rsid w:val="004E0D16"/>
    <w:rsid w:val="004E6203"/>
    <w:rsid w:val="004F4533"/>
    <w:rsid w:val="004F46FA"/>
    <w:rsid w:val="00513483"/>
    <w:rsid w:val="0051438C"/>
    <w:rsid w:val="005231FC"/>
    <w:rsid w:val="005339A0"/>
    <w:rsid w:val="005344EA"/>
    <w:rsid w:val="00534627"/>
    <w:rsid w:val="00537A3F"/>
    <w:rsid w:val="00540D26"/>
    <w:rsid w:val="00551111"/>
    <w:rsid w:val="005623E1"/>
    <w:rsid w:val="00563CCD"/>
    <w:rsid w:val="00567850"/>
    <w:rsid w:val="005745AD"/>
    <w:rsid w:val="0057557A"/>
    <w:rsid w:val="00576265"/>
    <w:rsid w:val="0059333C"/>
    <w:rsid w:val="0059450C"/>
    <w:rsid w:val="00596657"/>
    <w:rsid w:val="005A6544"/>
    <w:rsid w:val="005A6AC5"/>
    <w:rsid w:val="005A6EF6"/>
    <w:rsid w:val="005B477E"/>
    <w:rsid w:val="005C1F95"/>
    <w:rsid w:val="005D0198"/>
    <w:rsid w:val="005D28F3"/>
    <w:rsid w:val="005E135C"/>
    <w:rsid w:val="005E377D"/>
    <w:rsid w:val="005E63C4"/>
    <w:rsid w:val="005F13E5"/>
    <w:rsid w:val="005F1837"/>
    <w:rsid w:val="00603EDD"/>
    <w:rsid w:val="0060549B"/>
    <w:rsid w:val="00607E2A"/>
    <w:rsid w:val="00611523"/>
    <w:rsid w:val="00612C99"/>
    <w:rsid w:val="006157B7"/>
    <w:rsid w:val="006237DE"/>
    <w:rsid w:val="00624BF6"/>
    <w:rsid w:val="006315E1"/>
    <w:rsid w:val="006360E2"/>
    <w:rsid w:val="00636F97"/>
    <w:rsid w:val="0064018E"/>
    <w:rsid w:val="00644E96"/>
    <w:rsid w:val="006539AB"/>
    <w:rsid w:val="006707DB"/>
    <w:rsid w:val="00671A19"/>
    <w:rsid w:val="00674410"/>
    <w:rsid w:val="00674A77"/>
    <w:rsid w:val="00691322"/>
    <w:rsid w:val="0069608C"/>
    <w:rsid w:val="006965E4"/>
    <w:rsid w:val="006A1580"/>
    <w:rsid w:val="006A2570"/>
    <w:rsid w:val="006B07F4"/>
    <w:rsid w:val="006B34F8"/>
    <w:rsid w:val="006B48EC"/>
    <w:rsid w:val="006B643B"/>
    <w:rsid w:val="006D09D5"/>
    <w:rsid w:val="006D0A6C"/>
    <w:rsid w:val="006D3AE3"/>
    <w:rsid w:val="006E796C"/>
    <w:rsid w:val="006F4D78"/>
    <w:rsid w:val="006F5CE9"/>
    <w:rsid w:val="00702B3C"/>
    <w:rsid w:val="00712A10"/>
    <w:rsid w:val="00714F36"/>
    <w:rsid w:val="0072126B"/>
    <w:rsid w:val="00722BF6"/>
    <w:rsid w:val="00725B4B"/>
    <w:rsid w:val="00733035"/>
    <w:rsid w:val="0074009E"/>
    <w:rsid w:val="007403F9"/>
    <w:rsid w:val="00741A5F"/>
    <w:rsid w:val="0074402B"/>
    <w:rsid w:val="00747D8B"/>
    <w:rsid w:val="00752709"/>
    <w:rsid w:val="0075378F"/>
    <w:rsid w:val="00757A08"/>
    <w:rsid w:val="007755B6"/>
    <w:rsid w:val="00780B0F"/>
    <w:rsid w:val="007830D1"/>
    <w:rsid w:val="00785E2D"/>
    <w:rsid w:val="00787FF2"/>
    <w:rsid w:val="007A5796"/>
    <w:rsid w:val="007B22DD"/>
    <w:rsid w:val="007B2EAE"/>
    <w:rsid w:val="007B5912"/>
    <w:rsid w:val="007C382F"/>
    <w:rsid w:val="007D2CBC"/>
    <w:rsid w:val="007D7676"/>
    <w:rsid w:val="007E295E"/>
    <w:rsid w:val="007E5E19"/>
    <w:rsid w:val="007E7438"/>
    <w:rsid w:val="007F177C"/>
    <w:rsid w:val="00803928"/>
    <w:rsid w:val="00805A19"/>
    <w:rsid w:val="00810C34"/>
    <w:rsid w:val="00811A51"/>
    <w:rsid w:val="00820DD3"/>
    <w:rsid w:val="00822DB6"/>
    <w:rsid w:val="00832C53"/>
    <w:rsid w:val="00841BA5"/>
    <w:rsid w:val="00847C72"/>
    <w:rsid w:val="00847EB2"/>
    <w:rsid w:val="00854790"/>
    <w:rsid w:val="008556ED"/>
    <w:rsid w:val="00856D7D"/>
    <w:rsid w:val="00857896"/>
    <w:rsid w:val="00862FD4"/>
    <w:rsid w:val="008675AE"/>
    <w:rsid w:val="00871FCE"/>
    <w:rsid w:val="00875B35"/>
    <w:rsid w:val="00877B16"/>
    <w:rsid w:val="008817A7"/>
    <w:rsid w:val="0088560C"/>
    <w:rsid w:val="00891607"/>
    <w:rsid w:val="008A12C9"/>
    <w:rsid w:val="008B32D0"/>
    <w:rsid w:val="008B39BD"/>
    <w:rsid w:val="008B4519"/>
    <w:rsid w:val="008B4537"/>
    <w:rsid w:val="008C1574"/>
    <w:rsid w:val="008C32F6"/>
    <w:rsid w:val="008C55B0"/>
    <w:rsid w:val="008C5E00"/>
    <w:rsid w:val="008C7337"/>
    <w:rsid w:val="008D3C45"/>
    <w:rsid w:val="008D4384"/>
    <w:rsid w:val="008D4DD6"/>
    <w:rsid w:val="008E168F"/>
    <w:rsid w:val="008F0AA5"/>
    <w:rsid w:val="008F456E"/>
    <w:rsid w:val="008F5ED2"/>
    <w:rsid w:val="00905045"/>
    <w:rsid w:val="00912D26"/>
    <w:rsid w:val="00917151"/>
    <w:rsid w:val="00920DB8"/>
    <w:rsid w:val="009221C7"/>
    <w:rsid w:val="00925EA0"/>
    <w:rsid w:val="00927FBE"/>
    <w:rsid w:val="009406E9"/>
    <w:rsid w:val="00954B07"/>
    <w:rsid w:val="0095549E"/>
    <w:rsid w:val="00957FF5"/>
    <w:rsid w:val="009613CE"/>
    <w:rsid w:val="00961D31"/>
    <w:rsid w:val="009665C6"/>
    <w:rsid w:val="0096782E"/>
    <w:rsid w:val="009678AB"/>
    <w:rsid w:val="009714EE"/>
    <w:rsid w:val="0097219E"/>
    <w:rsid w:val="00976134"/>
    <w:rsid w:val="00977C56"/>
    <w:rsid w:val="00980AE3"/>
    <w:rsid w:val="00982589"/>
    <w:rsid w:val="00983DD4"/>
    <w:rsid w:val="009926F2"/>
    <w:rsid w:val="009A5C77"/>
    <w:rsid w:val="009B1E1C"/>
    <w:rsid w:val="009B6E42"/>
    <w:rsid w:val="009B7B31"/>
    <w:rsid w:val="009C62D5"/>
    <w:rsid w:val="009D7315"/>
    <w:rsid w:val="009E0BFE"/>
    <w:rsid w:val="009E22C5"/>
    <w:rsid w:val="009E3ADA"/>
    <w:rsid w:val="009F02BB"/>
    <w:rsid w:val="00A00E79"/>
    <w:rsid w:val="00A034B6"/>
    <w:rsid w:val="00A06DEF"/>
    <w:rsid w:val="00A125F6"/>
    <w:rsid w:val="00A136CD"/>
    <w:rsid w:val="00A1540E"/>
    <w:rsid w:val="00A16EF7"/>
    <w:rsid w:val="00A20D8D"/>
    <w:rsid w:val="00A24434"/>
    <w:rsid w:val="00A26D84"/>
    <w:rsid w:val="00A278B4"/>
    <w:rsid w:val="00A3055F"/>
    <w:rsid w:val="00A45D5A"/>
    <w:rsid w:val="00A4637B"/>
    <w:rsid w:val="00A546FA"/>
    <w:rsid w:val="00A54F8D"/>
    <w:rsid w:val="00A72943"/>
    <w:rsid w:val="00A74D10"/>
    <w:rsid w:val="00A75ECD"/>
    <w:rsid w:val="00A83945"/>
    <w:rsid w:val="00A8446B"/>
    <w:rsid w:val="00A84F87"/>
    <w:rsid w:val="00A90485"/>
    <w:rsid w:val="00A9145F"/>
    <w:rsid w:val="00A91A1B"/>
    <w:rsid w:val="00A91D05"/>
    <w:rsid w:val="00A91E31"/>
    <w:rsid w:val="00A95707"/>
    <w:rsid w:val="00AB63A3"/>
    <w:rsid w:val="00AB7BD6"/>
    <w:rsid w:val="00AC01A0"/>
    <w:rsid w:val="00AC50D9"/>
    <w:rsid w:val="00AC591A"/>
    <w:rsid w:val="00AC6C11"/>
    <w:rsid w:val="00AD0893"/>
    <w:rsid w:val="00AE015F"/>
    <w:rsid w:val="00AE11F5"/>
    <w:rsid w:val="00AE1A23"/>
    <w:rsid w:val="00AE2CE6"/>
    <w:rsid w:val="00AE3ACE"/>
    <w:rsid w:val="00AE78E7"/>
    <w:rsid w:val="00AF0B7F"/>
    <w:rsid w:val="00AF0D06"/>
    <w:rsid w:val="00AF149C"/>
    <w:rsid w:val="00AF48B7"/>
    <w:rsid w:val="00B009C1"/>
    <w:rsid w:val="00B0394F"/>
    <w:rsid w:val="00B111B8"/>
    <w:rsid w:val="00B143C7"/>
    <w:rsid w:val="00B15D65"/>
    <w:rsid w:val="00B169A8"/>
    <w:rsid w:val="00B17BD7"/>
    <w:rsid w:val="00B3130E"/>
    <w:rsid w:val="00B331F6"/>
    <w:rsid w:val="00B37A9F"/>
    <w:rsid w:val="00B4398E"/>
    <w:rsid w:val="00B54C71"/>
    <w:rsid w:val="00B6649A"/>
    <w:rsid w:val="00B6670E"/>
    <w:rsid w:val="00B810B0"/>
    <w:rsid w:val="00B83BFF"/>
    <w:rsid w:val="00B91E15"/>
    <w:rsid w:val="00BA124B"/>
    <w:rsid w:val="00BB0B5F"/>
    <w:rsid w:val="00BB4C3C"/>
    <w:rsid w:val="00BB4F98"/>
    <w:rsid w:val="00BC438C"/>
    <w:rsid w:val="00BD0212"/>
    <w:rsid w:val="00BE1311"/>
    <w:rsid w:val="00BE22E5"/>
    <w:rsid w:val="00BF1075"/>
    <w:rsid w:val="00BF3709"/>
    <w:rsid w:val="00BF3EE5"/>
    <w:rsid w:val="00BF3F55"/>
    <w:rsid w:val="00BF74A1"/>
    <w:rsid w:val="00BF7CA6"/>
    <w:rsid w:val="00C00ADB"/>
    <w:rsid w:val="00C03FE3"/>
    <w:rsid w:val="00C06A34"/>
    <w:rsid w:val="00C06D42"/>
    <w:rsid w:val="00C07D3F"/>
    <w:rsid w:val="00C2041E"/>
    <w:rsid w:val="00C22D68"/>
    <w:rsid w:val="00C263E6"/>
    <w:rsid w:val="00C43FE6"/>
    <w:rsid w:val="00C44676"/>
    <w:rsid w:val="00C55093"/>
    <w:rsid w:val="00C56919"/>
    <w:rsid w:val="00C56D3B"/>
    <w:rsid w:val="00C65586"/>
    <w:rsid w:val="00C669D4"/>
    <w:rsid w:val="00C73023"/>
    <w:rsid w:val="00C74368"/>
    <w:rsid w:val="00C85200"/>
    <w:rsid w:val="00C9267F"/>
    <w:rsid w:val="00C97225"/>
    <w:rsid w:val="00C973BD"/>
    <w:rsid w:val="00CA45B1"/>
    <w:rsid w:val="00CA5857"/>
    <w:rsid w:val="00CB470B"/>
    <w:rsid w:val="00CB58FD"/>
    <w:rsid w:val="00CC7C18"/>
    <w:rsid w:val="00CD12FA"/>
    <w:rsid w:val="00CD1EA5"/>
    <w:rsid w:val="00CD3B6B"/>
    <w:rsid w:val="00CD3C3A"/>
    <w:rsid w:val="00CD6C0F"/>
    <w:rsid w:val="00CE7145"/>
    <w:rsid w:val="00D017BC"/>
    <w:rsid w:val="00D01CE3"/>
    <w:rsid w:val="00D03157"/>
    <w:rsid w:val="00D1221B"/>
    <w:rsid w:val="00D14A6F"/>
    <w:rsid w:val="00D159C0"/>
    <w:rsid w:val="00D176CB"/>
    <w:rsid w:val="00D17E5F"/>
    <w:rsid w:val="00D22BBE"/>
    <w:rsid w:val="00D22BC6"/>
    <w:rsid w:val="00D24E53"/>
    <w:rsid w:val="00D25A90"/>
    <w:rsid w:val="00D2640A"/>
    <w:rsid w:val="00D32128"/>
    <w:rsid w:val="00D409C5"/>
    <w:rsid w:val="00D44885"/>
    <w:rsid w:val="00D66840"/>
    <w:rsid w:val="00D7085A"/>
    <w:rsid w:val="00D71B7F"/>
    <w:rsid w:val="00D72AE9"/>
    <w:rsid w:val="00D7340A"/>
    <w:rsid w:val="00D73F2A"/>
    <w:rsid w:val="00D87860"/>
    <w:rsid w:val="00D9696A"/>
    <w:rsid w:val="00DA234D"/>
    <w:rsid w:val="00DA5ABF"/>
    <w:rsid w:val="00DB0A95"/>
    <w:rsid w:val="00DB2FFC"/>
    <w:rsid w:val="00DB4B1F"/>
    <w:rsid w:val="00DB7ABF"/>
    <w:rsid w:val="00DC0230"/>
    <w:rsid w:val="00DC6497"/>
    <w:rsid w:val="00DD5DB2"/>
    <w:rsid w:val="00DE7AE3"/>
    <w:rsid w:val="00DF1F44"/>
    <w:rsid w:val="00DF3879"/>
    <w:rsid w:val="00DF45DC"/>
    <w:rsid w:val="00DF4D6C"/>
    <w:rsid w:val="00E00029"/>
    <w:rsid w:val="00E00C01"/>
    <w:rsid w:val="00E037FC"/>
    <w:rsid w:val="00E14907"/>
    <w:rsid w:val="00E23BB0"/>
    <w:rsid w:val="00E258F7"/>
    <w:rsid w:val="00E5214D"/>
    <w:rsid w:val="00E5380F"/>
    <w:rsid w:val="00E547BD"/>
    <w:rsid w:val="00E55FC1"/>
    <w:rsid w:val="00E66CF9"/>
    <w:rsid w:val="00E66E2C"/>
    <w:rsid w:val="00E726F3"/>
    <w:rsid w:val="00E74445"/>
    <w:rsid w:val="00E745DB"/>
    <w:rsid w:val="00E75729"/>
    <w:rsid w:val="00E80189"/>
    <w:rsid w:val="00E82382"/>
    <w:rsid w:val="00E8644C"/>
    <w:rsid w:val="00E90222"/>
    <w:rsid w:val="00EA0FB3"/>
    <w:rsid w:val="00EA5D00"/>
    <w:rsid w:val="00EB384A"/>
    <w:rsid w:val="00EB545B"/>
    <w:rsid w:val="00EC2797"/>
    <w:rsid w:val="00EC3A8C"/>
    <w:rsid w:val="00ED14AF"/>
    <w:rsid w:val="00ED1A03"/>
    <w:rsid w:val="00ED302C"/>
    <w:rsid w:val="00ED4567"/>
    <w:rsid w:val="00ED6203"/>
    <w:rsid w:val="00EE2D63"/>
    <w:rsid w:val="00EE5AA7"/>
    <w:rsid w:val="00F10296"/>
    <w:rsid w:val="00F11689"/>
    <w:rsid w:val="00F24B74"/>
    <w:rsid w:val="00F30D85"/>
    <w:rsid w:val="00F3579E"/>
    <w:rsid w:val="00F35A59"/>
    <w:rsid w:val="00F37610"/>
    <w:rsid w:val="00F41D23"/>
    <w:rsid w:val="00F42DCC"/>
    <w:rsid w:val="00F46479"/>
    <w:rsid w:val="00F529EE"/>
    <w:rsid w:val="00F53D55"/>
    <w:rsid w:val="00F62455"/>
    <w:rsid w:val="00F631AB"/>
    <w:rsid w:val="00F71D04"/>
    <w:rsid w:val="00F735C5"/>
    <w:rsid w:val="00F750B9"/>
    <w:rsid w:val="00F7531F"/>
    <w:rsid w:val="00F7578F"/>
    <w:rsid w:val="00F77760"/>
    <w:rsid w:val="00F823F1"/>
    <w:rsid w:val="00F8560F"/>
    <w:rsid w:val="00F931C3"/>
    <w:rsid w:val="00FA0A7C"/>
    <w:rsid w:val="00FA2730"/>
    <w:rsid w:val="00FA3AE4"/>
    <w:rsid w:val="00FA4057"/>
    <w:rsid w:val="00FC53B7"/>
    <w:rsid w:val="00FD1FE3"/>
    <w:rsid w:val="00FD2F50"/>
    <w:rsid w:val="00FD41DC"/>
    <w:rsid w:val="00FE6328"/>
    <w:rsid w:val="00FE7100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2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4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94E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2179"/>
  </w:style>
  <w:style w:type="paragraph" w:styleId="a8">
    <w:name w:val="footer"/>
    <w:basedOn w:val="a"/>
    <w:link w:val="a9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2179"/>
  </w:style>
  <w:style w:type="paragraph" w:styleId="aa">
    <w:name w:val="Subtitle"/>
    <w:basedOn w:val="a"/>
    <w:next w:val="a"/>
    <w:link w:val="ab"/>
    <w:uiPriority w:val="11"/>
    <w:qFormat/>
    <w:rsid w:val="008C157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8C1574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394E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c">
    <w:name w:val="Placeholder Text"/>
    <w:basedOn w:val="a0"/>
    <w:uiPriority w:val="99"/>
    <w:semiHidden/>
    <w:rsid w:val="000E3007"/>
    <w:rPr>
      <w:color w:val="808080"/>
    </w:rPr>
  </w:style>
  <w:style w:type="paragraph" w:customStyle="1" w:styleId="rvps2">
    <w:name w:val="rvps2"/>
    <w:basedOn w:val="a"/>
    <w:rsid w:val="0085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54790"/>
    <w:rPr>
      <w:color w:val="0000FF"/>
      <w:u w:val="single"/>
    </w:rPr>
  </w:style>
  <w:style w:type="character" w:customStyle="1" w:styleId="3Exact">
    <w:name w:val="Основний текст (3) + Не курсив Exact"/>
    <w:basedOn w:val="a0"/>
    <w:rsid w:val="00FE63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">
    <w:name w:val="Основний текст (3)_"/>
    <w:basedOn w:val="a0"/>
    <w:link w:val="30"/>
    <w:locked/>
    <w:rsid w:val="00FE632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FE632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4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94E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2179"/>
  </w:style>
  <w:style w:type="paragraph" w:styleId="a8">
    <w:name w:val="footer"/>
    <w:basedOn w:val="a"/>
    <w:link w:val="a9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2179"/>
  </w:style>
  <w:style w:type="paragraph" w:styleId="aa">
    <w:name w:val="Subtitle"/>
    <w:basedOn w:val="a"/>
    <w:next w:val="a"/>
    <w:link w:val="ab"/>
    <w:uiPriority w:val="11"/>
    <w:qFormat/>
    <w:rsid w:val="008C157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8C1574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394E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c">
    <w:name w:val="Placeholder Text"/>
    <w:basedOn w:val="a0"/>
    <w:uiPriority w:val="99"/>
    <w:semiHidden/>
    <w:rsid w:val="000E3007"/>
    <w:rPr>
      <w:color w:val="808080"/>
    </w:rPr>
  </w:style>
  <w:style w:type="paragraph" w:customStyle="1" w:styleId="rvps2">
    <w:name w:val="rvps2"/>
    <w:basedOn w:val="a"/>
    <w:rsid w:val="0085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54790"/>
    <w:rPr>
      <w:color w:val="0000FF"/>
      <w:u w:val="single"/>
    </w:rPr>
  </w:style>
  <w:style w:type="character" w:customStyle="1" w:styleId="3Exact">
    <w:name w:val="Основний текст (3) + Не курсив Exact"/>
    <w:basedOn w:val="a0"/>
    <w:rsid w:val="00FE63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">
    <w:name w:val="Основний текст (3)_"/>
    <w:basedOn w:val="a0"/>
    <w:link w:val="30"/>
    <w:locked/>
    <w:rsid w:val="00FE632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FE632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E804-3A62-476A-9C56-C2D41220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1119</Words>
  <Characters>6379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User7</cp:lastModifiedBy>
  <cp:revision>3</cp:revision>
  <cp:lastPrinted>2024-04-30T07:17:00Z</cp:lastPrinted>
  <dcterms:created xsi:type="dcterms:W3CDTF">2024-03-28T11:36:00Z</dcterms:created>
  <dcterms:modified xsi:type="dcterms:W3CDTF">2024-04-30T07:22:00Z</dcterms:modified>
</cp:coreProperties>
</file>