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43E56880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 відповідно до 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 xml:space="preserve">рапорту командира спеціального загону військової частини А2900 підполковника </w:t>
      </w:r>
      <w:proofErr w:type="spellStart"/>
      <w:r w:rsidR="00AF54DA"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 w:rsidR="00AF54DA"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 xml:space="preserve"> за вхідним від </w:t>
      </w:r>
      <w:r w:rsidR="00D10986">
        <w:rPr>
          <w:rFonts w:ascii="Times New Roman" w:eastAsia="Times New Roman" w:hAnsi="Times New Roman" w:cs="Times New Roman"/>
          <w:sz w:val="27"/>
          <w:szCs w:val="27"/>
        </w:rPr>
        <w:t>11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>.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05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>.2025 №812/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7334</w:t>
      </w:r>
      <w:r w:rsidR="00DC0E66">
        <w:rPr>
          <w:rFonts w:ascii="Times New Roman" w:eastAsia="Times New Roman" w:hAnsi="Times New Roman" w:cs="Times New Roman"/>
          <w:sz w:val="27"/>
          <w:szCs w:val="27"/>
        </w:rPr>
        <w:t>-в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стало відомо, що 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 xml:space="preserve">травня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майор Хомчин Сергій Михайлович, майор Гула Степан Юрійович, капітан Швець Сергій Васильович, старший лейтенанта </w:t>
      </w:r>
      <w:proofErr w:type="spellStart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Лісецький</w:t>
      </w:r>
      <w:proofErr w:type="spellEnd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Ростислав Богданович та капітан </w:t>
      </w:r>
      <w:proofErr w:type="spellStart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Киселевич</w:t>
      </w:r>
      <w:proofErr w:type="spellEnd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Сергій Леонідович неналежно виконували свої функціональні обов’язки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 xml:space="preserve"> та допустили порушення розпорядку дня військової частини, що виявилось у запізненні на службову нараду</w:t>
      </w:r>
      <w:r>
        <w:rPr>
          <w:rFonts w:ascii="Times New Roman" w:eastAsia="Times New Roman" w:hAnsi="Times New Roman" w:cs="Times New Roman"/>
          <w:sz w:val="27"/>
          <w:szCs w:val="27"/>
        </w:rPr>
        <w:t>, чим військовослужбовц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показали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AF54DA" w:rsidRPr="00AF54DA">
        <w:rPr>
          <w:rFonts w:ascii="Times New Roman" w:eastAsia="Times New Roman" w:hAnsi="Times New Roman" w:cs="Times New Roman"/>
          <w:sz w:val="26"/>
          <w:szCs w:val="26"/>
        </w:rPr>
        <w:t xml:space="preserve">майор Хомчин Сергій Михайлович, майор Гула Степан Юрійович, капітан Швець Сергій Васильович, старший лейтенанта </w:t>
      </w:r>
      <w:proofErr w:type="spellStart"/>
      <w:r w:rsidR="00AF54DA" w:rsidRPr="00AF54DA">
        <w:rPr>
          <w:rFonts w:ascii="Times New Roman" w:eastAsia="Times New Roman" w:hAnsi="Times New Roman" w:cs="Times New Roman"/>
          <w:sz w:val="26"/>
          <w:szCs w:val="26"/>
        </w:rPr>
        <w:t>Лісецький</w:t>
      </w:r>
      <w:proofErr w:type="spellEnd"/>
      <w:r w:rsidR="00AF54DA" w:rsidRPr="00AF54DA">
        <w:rPr>
          <w:rFonts w:ascii="Times New Roman" w:eastAsia="Times New Roman" w:hAnsi="Times New Roman" w:cs="Times New Roman"/>
          <w:sz w:val="26"/>
          <w:szCs w:val="26"/>
        </w:rPr>
        <w:t xml:space="preserve"> Ростислав Богданович та капітан </w:t>
      </w:r>
      <w:proofErr w:type="spellStart"/>
      <w:r w:rsidR="00AF54DA" w:rsidRPr="00AF54DA">
        <w:rPr>
          <w:rFonts w:ascii="Times New Roman" w:eastAsia="Times New Roman" w:hAnsi="Times New Roman" w:cs="Times New Roman"/>
          <w:sz w:val="26"/>
          <w:szCs w:val="26"/>
        </w:rPr>
        <w:t>Киселевич</w:t>
      </w:r>
      <w:proofErr w:type="spellEnd"/>
      <w:r w:rsidR="00AF54DA" w:rsidRPr="00AF54DA">
        <w:rPr>
          <w:rFonts w:ascii="Times New Roman" w:eastAsia="Times New Roman" w:hAnsi="Times New Roman" w:cs="Times New Roman"/>
          <w:sz w:val="26"/>
          <w:szCs w:val="26"/>
        </w:rPr>
        <w:t xml:space="preserve"> Сергій Леонідович </w:t>
      </w:r>
      <w:r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Відповідно до статті 26 Статуту внутрішньої служби Збройних Сил України, військовослужбовці залежно від характеру вчиненого правопорушення </w:t>
      </w: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>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3F238E15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</w:t>
      </w:r>
      <w:r w:rsidR="00F7690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</w:t>
      </w:r>
      <w:r w:rsidR="0006350B">
        <w:rPr>
          <w:rFonts w:ascii="Times New Roman" w:eastAsia="Times New Roman" w:hAnsi="Times New Roman" w:cs="Times New Roman"/>
          <w:color w:val="000000"/>
          <w:sz w:val="27"/>
          <w:szCs w:val="27"/>
        </w:rPr>
        <w:t>низьку виконавчу дисципліну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="00037AC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військовослужбовцям спеціального загону військової частини А2900: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Хомчин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Сергі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ю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Михайлович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, майор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Гул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і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Степан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Юрійович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, капітан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Швец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ю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Сергі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ю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Васильович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, старш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Лісецьк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ому</w:t>
      </w:r>
      <w:proofErr w:type="spellEnd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Ростислав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Богданович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та капітан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Киселевич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proofErr w:type="spellEnd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Сергі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ю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Леонідович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F76908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A9CCA2" w14:textId="77777777" w:rsidR="00F76908" w:rsidRDefault="00F7690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13EA2AF6" w:rsidR="00B30C4F" w:rsidRPr="00F76908" w:rsidRDefault="00F76908" w:rsidP="00F769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військовослужбовцям спеціального загону військової частини А2900: </w:t>
      </w:r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майору Хомчину Сергію Михайловичу, майору Гулі Степану Юрійовичу, капітану Швецю Сергію Васильовичу, старшому лейтенанту </w:t>
      </w:r>
      <w:proofErr w:type="spellStart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Лісецькому</w:t>
      </w:r>
      <w:proofErr w:type="spellEnd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Ростиславу Богдановичу та капітану </w:t>
      </w:r>
      <w:proofErr w:type="spellStart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>Киселевичу</w:t>
      </w:r>
      <w:proofErr w:type="spellEnd"/>
      <w:r w:rsidR="00AF54DA" w:rsidRPr="00AF54DA">
        <w:rPr>
          <w:rFonts w:ascii="Times New Roman" w:eastAsia="Times New Roman" w:hAnsi="Times New Roman" w:cs="Times New Roman"/>
          <w:sz w:val="27"/>
          <w:szCs w:val="27"/>
        </w:rPr>
        <w:t xml:space="preserve"> Сергію Леонідовичу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AF54DA">
        <w:rPr>
          <w:rFonts w:ascii="Times New Roman" w:eastAsia="Times New Roman" w:hAnsi="Times New Roman" w:cs="Times New Roman"/>
          <w:sz w:val="27"/>
          <w:szCs w:val="27"/>
        </w:rPr>
        <w:t>травень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5651DD30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7147B14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70BFBCF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6F9E6442" w:rsidR="00072AEC" w:rsidRPr="00072AEC" w:rsidRDefault="00C832C6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3D3CD9F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Документ підготував </w:t>
      </w:r>
      <w:r w:rsidR="00D10986">
        <w:rPr>
          <w:rFonts w:ascii="Times New Roman" w:eastAsia="Times New Roman" w:hAnsi="Times New Roman" w:cs="Times New Roman"/>
          <w:sz w:val="28"/>
          <w:szCs w:val="28"/>
        </w:rPr>
        <w:t>офіцер резерву спеціального взводу резерву офіцерського складу спеціальної роти резерву офіцерського складу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спеціального загону військової частини А2900</w:t>
      </w:r>
    </w:p>
    <w:p w14:paraId="4264D920" w14:textId="4DEC9780" w:rsidR="00072AEC" w:rsidRPr="00072AEC" w:rsidRDefault="00D10986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 лейтенант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Андрій БУДЯК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17C9F" w14:textId="77777777" w:rsidR="0074229A" w:rsidRDefault="0074229A">
      <w:pPr>
        <w:spacing w:after="0" w:line="240" w:lineRule="auto"/>
      </w:pPr>
      <w:r>
        <w:separator/>
      </w:r>
    </w:p>
  </w:endnote>
  <w:endnote w:type="continuationSeparator" w:id="0">
    <w:p w14:paraId="3F114C56" w14:textId="77777777" w:rsidR="0074229A" w:rsidRDefault="00742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D8404" w14:textId="77777777" w:rsidR="0074229A" w:rsidRDefault="0074229A">
      <w:pPr>
        <w:spacing w:after="0" w:line="240" w:lineRule="auto"/>
      </w:pPr>
      <w:r>
        <w:separator/>
      </w:r>
    </w:p>
  </w:footnote>
  <w:footnote w:type="continuationSeparator" w:id="0">
    <w:p w14:paraId="6D1375B8" w14:textId="77777777" w:rsidR="0074229A" w:rsidRDefault="00742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0029A"/>
    <w:rsid w:val="00037ACC"/>
    <w:rsid w:val="0006350B"/>
    <w:rsid w:val="00072AEC"/>
    <w:rsid w:val="000A0E28"/>
    <w:rsid w:val="001124B6"/>
    <w:rsid w:val="001B5A52"/>
    <w:rsid w:val="001D1CDA"/>
    <w:rsid w:val="00283405"/>
    <w:rsid w:val="002D621F"/>
    <w:rsid w:val="00417654"/>
    <w:rsid w:val="00490F13"/>
    <w:rsid w:val="00573BF3"/>
    <w:rsid w:val="00596960"/>
    <w:rsid w:val="005B7C69"/>
    <w:rsid w:val="005E508B"/>
    <w:rsid w:val="005E63B8"/>
    <w:rsid w:val="00663CA9"/>
    <w:rsid w:val="0074229A"/>
    <w:rsid w:val="007600AB"/>
    <w:rsid w:val="00AF54DA"/>
    <w:rsid w:val="00B30C4F"/>
    <w:rsid w:val="00B441A2"/>
    <w:rsid w:val="00B80534"/>
    <w:rsid w:val="00BA14A5"/>
    <w:rsid w:val="00C832C6"/>
    <w:rsid w:val="00CB52B3"/>
    <w:rsid w:val="00CB5B31"/>
    <w:rsid w:val="00D10986"/>
    <w:rsid w:val="00DC0E66"/>
    <w:rsid w:val="00DD387D"/>
    <w:rsid w:val="00DD55CD"/>
    <w:rsid w:val="00E42AD7"/>
    <w:rsid w:val="00EE7F8A"/>
    <w:rsid w:val="00F76908"/>
    <w:rsid w:val="00F9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3443</Words>
  <Characters>1963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5</cp:revision>
  <cp:lastPrinted>2025-05-15T07:01:00Z</cp:lastPrinted>
  <dcterms:created xsi:type="dcterms:W3CDTF">2025-05-14T07:40:00Z</dcterms:created>
  <dcterms:modified xsi:type="dcterms:W3CDTF">2025-05-15T07:02:00Z</dcterms:modified>
</cp:coreProperties>
</file>