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34F973D5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травня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>7264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травня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>командир</w:t>
      </w:r>
      <w:r w:rsidR="00D43382" w:rsidRPr="00D43382">
        <w:t xml:space="preserve"> </w:t>
      </w:r>
      <w:r w:rsidR="00D43382" w:rsidRPr="00D43382">
        <w:rPr>
          <w:rFonts w:ascii="Times New Roman" w:eastAsia="Times New Roman" w:hAnsi="Times New Roman" w:cs="Times New Roman"/>
          <w:sz w:val="27"/>
          <w:szCs w:val="27"/>
        </w:rPr>
        <w:t>спеціального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 взводу резерву офіцерського складу спеціальної роти резерву офіцерського складу спеціального загону військової частини А2900 старший лейтенант </w:t>
      </w:r>
      <w:proofErr w:type="spellStart"/>
      <w:r w:rsidR="00D43382">
        <w:rPr>
          <w:rFonts w:ascii="Times New Roman" w:eastAsia="Times New Roman" w:hAnsi="Times New Roman" w:cs="Times New Roman"/>
          <w:sz w:val="27"/>
          <w:szCs w:val="27"/>
        </w:rPr>
        <w:t>Мітрохін</w:t>
      </w:r>
      <w:proofErr w:type="spellEnd"/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 Олексій Сергійович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 xml:space="preserve">ійськової частини, а саме: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>був відсутній з особовим складом під час проведення занять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військовослужбовець показав негативний приклад особистої недисциплінованості, що впливає на морально-психологічний клімат у колективі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 створює передумови для порушення військової дисципліни військовослужбовцями військової частини. Своєю поведінкою </w:t>
      </w:r>
      <w:r w:rsidR="004C62F2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proofErr w:type="spellStart"/>
      <w:r w:rsidR="0090011A">
        <w:rPr>
          <w:rFonts w:ascii="Times New Roman" w:eastAsia="Times New Roman" w:hAnsi="Times New Roman" w:cs="Times New Roman"/>
          <w:sz w:val="27"/>
          <w:szCs w:val="27"/>
        </w:rPr>
        <w:t>Мітрохін</w:t>
      </w:r>
      <w:proofErr w:type="spellEnd"/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 Олексій Сергійович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9001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119, 120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5B11FC06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>119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120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командиру спеціального взводу резерву офіцерського складу спеціальної роти резерву офіцерського складу спеціального загону військової частини А2900 старшому лейтенанту </w:t>
      </w:r>
      <w:proofErr w:type="spellStart"/>
      <w:r w:rsidR="0090011A">
        <w:rPr>
          <w:rFonts w:ascii="Times New Roman" w:eastAsia="Times New Roman" w:hAnsi="Times New Roman" w:cs="Times New Roman"/>
          <w:sz w:val="27"/>
          <w:szCs w:val="27"/>
        </w:rPr>
        <w:t>Мітрохіну</w:t>
      </w:r>
      <w:proofErr w:type="spellEnd"/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 Олексію Сергійовичу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16C06592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90011A" w:rsidRPr="0090011A">
        <w:rPr>
          <w:rFonts w:ascii="Times New Roman" w:eastAsia="Times New Roman" w:hAnsi="Times New Roman" w:cs="Times New Roman"/>
          <w:sz w:val="27"/>
          <w:szCs w:val="27"/>
        </w:rPr>
        <w:t xml:space="preserve">командиру спеціального взводу резерву офіцерського складу спеціальної роти резерву офіцерського складу спеціального загону військової частини А2900 старшому лейтенанту </w:t>
      </w:r>
      <w:proofErr w:type="spellStart"/>
      <w:r w:rsidR="0090011A" w:rsidRPr="0090011A">
        <w:rPr>
          <w:rFonts w:ascii="Times New Roman" w:eastAsia="Times New Roman" w:hAnsi="Times New Roman" w:cs="Times New Roman"/>
          <w:sz w:val="27"/>
          <w:szCs w:val="27"/>
        </w:rPr>
        <w:t>Мітрохіну</w:t>
      </w:r>
      <w:proofErr w:type="spellEnd"/>
      <w:r w:rsidR="0090011A" w:rsidRPr="0090011A">
        <w:rPr>
          <w:rFonts w:ascii="Times New Roman" w:eastAsia="Times New Roman" w:hAnsi="Times New Roman" w:cs="Times New Roman"/>
          <w:sz w:val="27"/>
          <w:szCs w:val="27"/>
        </w:rPr>
        <w:t xml:space="preserve"> Олексію Сергійовичу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>травень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1E73133B" w:rsidR="00072AEC" w:rsidRPr="00072AEC" w:rsidRDefault="0090011A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 w:rsidR="00072AE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2F5F7" w14:textId="77777777" w:rsidR="00B53E2A" w:rsidRDefault="00B53E2A">
      <w:pPr>
        <w:spacing w:after="0" w:line="240" w:lineRule="auto"/>
      </w:pPr>
      <w:r>
        <w:separator/>
      </w:r>
    </w:p>
  </w:endnote>
  <w:endnote w:type="continuationSeparator" w:id="0">
    <w:p w14:paraId="08ECC1A4" w14:textId="77777777" w:rsidR="00B53E2A" w:rsidRDefault="00B53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C7F11" w14:textId="77777777" w:rsidR="00B53E2A" w:rsidRDefault="00B53E2A">
      <w:pPr>
        <w:spacing w:after="0" w:line="240" w:lineRule="auto"/>
      </w:pPr>
      <w:r>
        <w:separator/>
      </w:r>
    </w:p>
  </w:footnote>
  <w:footnote w:type="continuationSeparator" w:id="0">
    <w:p w14:paraId="275A7AAD" w14:textId="77777777" w:rsidR="00B53E2A" w:rsidRDefault="00B53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283405"/>
    <w:rsid w:val="00324C72"/>
    <w:rsid w:val="00417654"/>
    <w:rsid w:val="00490F13"/>
    <w:rsid w:val="004C62F2"/>
    <w:rsid w:val="00573BF3"/>
    <w:rsid w:val="005B7C69"/>
    <w:rsid w:val="005E63B8"/>
    <w:rsid w:val="00675BC9"/>
    <w:rsid w:val="006961F9"/>
    <w:rsid w:val="006F088D"/>
    <w:rsid w:val="007A7F36"/>
    <w:rsid w:val="00824C01"/>
    <w:rsid w:val="0090011A"/>
    <w:rsid w:val="00B30C4F"/>
    <w:rsid w:val="00B441A2"/>
    <w:rsid w:val="00B53E2A"/>
    <w:rsid w:val="00B662C2"/>
    <w:rsid w:val="00CB52B3"/>
    <w:rsid w:val="00D43382"/>
    <w:rsid w:val="00D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3260</Words>
  <Characters>1859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2025-03-29T11:03:00Z</cp:lastPrinted>
  <dcterms:created xsi:type="dcterms:W3CDTF">2025-05-14T08:01:00Z</dcterms:created>
  <dcterms:modified xsi:type="dcterms:W3CDTF">2025-05-14T08:01:00Z</dcterms:modified>
</cp:coreProperties>
</file>