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07FE23F1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№839/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1996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28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№839/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3921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 резерву спеціального взводу резерву офіцерського складу спеціальної роти резерву офіцерського складу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283405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лейтенант </w:t>
      </w:r>
      <w:r w:rsidR="00283405">
        <w:rPr>
          <w:rFonts w:ascii="Times New Roman" w:eastAsia="Times New Roman" w:hAnsi="Times New Roman" w:cs="Times New Roman"/>
          <w:sz w:val="26"/>
          <w:szCs w:val="26"/>
        </w:rPr>
        <w:t>Бойко Володимир Аркадійович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 військової частини, а саме запізнився на вечірню перевірку наявності особового складу без поважної на те причини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283405" w:rsidRPr="00283405">
        <w:rPr>
          <w:rFonts w:ascii="Times New Roman" w:eastAsia="Times New Roman" w:hAnsi="Times New Roman" w:cs="Times New Roman"/>
          <w:sz w:val="26"/>
          <w:szCs w:val="26"/>
        </w:rPr>
        <w:t xml:space="preserve">старший лейтенант Бойко Володимир Аркадійович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076FB44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</w:t>
      </w:r>
      <w:r w:rsidR="00283405" w:rsidRPr="00283405">
        <w:t xml:space="preserve"> 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Бойк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Володимир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Аркадійович</w:t>
      </w:r>
      <w:r w:rsidR="00283405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17A1A82C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>старшому лейтенанту Бойку Володимиру Аркадійовичу</w:t>
      </w:r>
      <w:r w:rsidR="00283405" w:rsidRPr="0028340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капітан юстиції                                            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50447" w14:textId="77777777" w:rsidR="005E63B8" w:rsidRDefault="005E63B8">
      <w:pPr>
        <w:spacing w:after="0" w:line="240" w:lineRule="auto"/>
      </w:pPr>
      <w:r>
        <w:separator/>
      </w:r>
    </w:p>
  </w:endnote>
  <w:endnote w:type="continuationSeparator" w:id="0">
    <w:p w14:paraId="0711CD08" w14:textId="77777777" w:rsidR="005E63B8" w:rsidRDefault="005E6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001A2" w14:textId="77777777" w:rsidR="005E63B8" w:rsidRDefault="005E63B8">
      <w:pPr>
        <w:spacing w:after="0" w:line="240" w:lineRule="auto"/>
      </w:pPr>
      <w:r>
        <w:separator/>
      </w:r>
    </w:p>
  </w:footnote>
  <w:footnote w:type="continuationSeparator" w:id="0">
    <w:p w14:paraId="1F077A91" w14:textId="77777777" w:rsidR="005E63B8" w:rsidRDefault="005E6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72AEC"/>
    <w:rsid w:val="00283405"/>
    <w:rsid w:val="00490F13"/>
    <w:rsid w:val="005B7C69"/>
    <w:rsid w:val="005E63B8"/>
    <w:rsid w:val="00B30C4F"/>
    <w:rsid w:val="00B441A2"/>
    <w:rsid w:val="00CB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3343</Words>
  <Characters>1907</Characters>
  <Application>Microsoft Office Word</Application>
  <DocSecurity>0</DocSecurity>
  <Lines>15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3</cp:revision>
  <dcterms:created xsi:type="dcterms:W3CDTF">2025-02-28T11:14:00Z</dcterms:created>
  <dcterms:modified xsi:type="dcterms:W3CDTF">2025-02-28T11:17:00Z</dcterms:modified>
</cp:coreProperties>
</file>