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E76F" w14:textId="77777777" w:rsidR="00F514E3" w:rsidRDefault="00F514E3" w:rsidP="008371D5">
      <w:pPr>
        <w:suppressAutoHyphens/>
        <w:spacing w:after="0" w:line="240" w:lineRule="auto"/>
        <w:ind w:left="-284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1444C6B4" w14:textId="77777777" w:rsidR="00557E59" w:rsidRDefault="00557E59" w:rsidP="00557E59">
      <w:pPr>
        <w:spacing w:after="0"/>
        <w:ind w:left="-284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bookmarkStart w:id="0" w:name="_Hlk199786079"/>
    </w:p>
    <w:p w14:paraId="20CAAAD5" w14:textId="77777777" w:rsidR="00DC6C90" w:rsidRDefault="00DC6C90" w:rsidP="00DC6C90">
      <w:pPr>
        <w:spacing w:after="0"/>
        <w:ind w:left="-1134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drawing>
          <wp:inline distT="0" distB="0" distL="0" distR="0" wp14:anchorId="05AB4A66" wp14:editId="0FE9529D">
            <wp:extent cx="6834549" cy="4181475"/>
            <wp:effectExtent l="0" t="0" r="4445" b="0"/>
            <wp:docPr id="9522546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795" cy="418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6C7A1" w14:textId="77777777" w:rsidR="00DC6C90" w:rsidRDefault="00DC6C90" w:rsidP="00DC6C90">
      <w:pPr>
        <w:spacing w:after="0"/>
        <w:ind w:left="-1134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0C6090FD" w14:textId="77777777" w:rsidR="00DC6C90" w:rsidRDefault="00DC6C90" w:rsidP="00DC6C90">
      <w:pPr>
        <w:spacing w:after="0"/>
        <w:ind w:left="-1134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53BFC80" w14:textId="554E8166" w:rsidR="00557E59" w:rsidRDefault="00DC6C90" w:rsidP="00DC6C90">
      <w:pPr>
        <w:spacing w:after="0"/>
        <w:ind w:left="-1134"/>
        <w:rPr>
          <w:sz w:val="22"/>
          <w:szCs w:val="22"/>
        </w:rPr>
      </w:pPr>
      <w:r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drawing>
          <wp:inline distT="0" distB="0" distL="0" distR="0" wp14:anchorId="55C4CD2A" wp14:editId="0FC6F537">
            <wp:extent cx="6826338" cy="4248150"/>
            <wp:effectExtent l="0" t="0" r="0" b="0"/>
            <wp:docPr id="11759324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607" cy="425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20D01" w14:textId="77777777" w:rsidR="00557E59" w:rsidRDefault="00557E59" w:rsidP="00557E59">
      <w:pPr>
        <w:spacing w:after="0"/>
        <w:ind w:left="-284"/>
        <w:rPr>
          <w:sz w:val="22"/>
          <w:szCs w:val="22"/>
        </w:rPr>
      </w:pPr>
    </w:p>
    <w:p w14:paraId="123ACF71" w14:textId="77777777" w:rsidR="00557E59" w:rsidRPr="00557E59" w:rsidRDefault="00557E59" w:rsidP="00557E59">
      <w:pPr>
        <w:spacing w:after="0"/>
        <w:ind w:left="-284"/>
        <w:rPr>
          <w:sz w:val="22"/>
          <w:szCs w:val="22"/>
        </w:rPr>
      </w:pPr>
    </w:p>
    <w:p w14:paraId="20BCBEE9" w14:textId="6B3814E8" w:rsidR="00363741" w:rsidRPr="004E5E51" w:rsidRDefault="00487523" w:rsidP="004E5E51">
      <w:pPr>
        <w:tabs>
          <w:tab w:val="left" w:pos="142"/>
        </w:tabs>
        <w:spacing w:after="0" w:line="240" w:lineRule="auto"/>
        <w:ind w:right="60"/>
        <w:rPr>
          <w:rFonts w:ascii="Times New Roman" w:hAnsi="Times New Roman"/>
        </w:rPr>
      </w:pPr>
      <w:r w:rsidRPr="004E5E51">
        <w:rPr>
          <w:rFonts w:ascii="Times New Roman" w:hAnsi="Times New Roman"/>
          <w:b/>
        </w:rPr>
        <w:lastRenderedPageBreak/>
        <w:t>Опитувальник на визначення рівня мотивації</w:t>
      </w:r>
      <w:r w:rsidR="00CF21D4" w:rsidRPr="004E5E51">
        <w:rPr>
          <w:rFonts w:ascii="Times New Roman" w:hAnsi="Times New Roman"/>
          <w:b/>
        </w:rPr>
        <w:t xml:space="preserve"> </w:t>
      </w:r>
      <w:r w:rsidRPr="004E5E51">
        <w:rPr>
          <w:rFonts w:ascii="Times New Roman" w:hAnsi="Times New Roman"/>
          <w:b/>
        </w:rPr>
        <w:t>військовослужбовців</w:t>
      </w:r>
      <w:r w:rsidR="00363741" w:rsidRPr="004E5E51">
        <w:rPr>
          <w:rFonts w:ascii="Times New Roman" w:hAnsi="Times New Roman"/>
          <w:b/>
        </w:rPr>
        <w:t>.</w:t>
      </w:r>
    </w:p>
    <w:p w14:paraId="5E5F875E" w14:textId="71ACAEE6" w:rsidR="00363741" w:rsidRPr="00B154CE" w:rsidRDefault="00363741" w:rsidP="00196792">
      <w:pPr>
        <w:tabs>
          <w:tab w:val="left" w:pos="8232"/>
        </w:tabs>
        <w:spacing w:after="0" w:line="240" w:lineRule="auto"/>
        <w:ind w:left="-567" w:right="283"/>
        <w:jc w:val="both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b/>
          <w:i/>
          <w:color w:val="FF0000"/>
        </w:rPr>
        <w:t xml:space="preserve">   </w:t>
      </w:r>
      <w:bookmarkStart w:id="1" w:name="_Hlk199788181"/>
      <w:r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Інструкція: будь ласка, прочитайте нижче наведені твердження та </w:t>
      </w:r>
      <w:r w:rsidR="00904423" w:rsidRPr="00B154CE">
        <w:rPr>
          <w:rFonts w:ascii="Times New Roman" w:hAnsi="Times New Roman"/>
          <w:b/>
          <w:i/>
          <w:color w:val="FF0000"/>
          <w:sz w:val="20"/>
          <w:szCs w:val="20"/>
        </w:rPr>
        <w:t>надай</w:t>
      </w:r>
      <w:r w:rsidR="001A1612">
        <w:rPr>
          <w:rFonts w:ascii="Times New Roman" w:hAnsi="Times New Roman"/>
          <w:b/>
          <w:i/>
          <w:color w:val="FF0000"/>
          <w:sz w:val="20"/>
          <w:szCs w:val="20"/>
        </w:rPr>
        <w:t>те</w:t>
      </w:r>
      <w:r w:rsidR="00904423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 оцінку </w:t>
      </w:r>
      <w:r w:rsidR="007D4534" w:rsidRPr="00B154CE">
        <w:rPr>
          <w:rFonts w:ascii="Times New Roman" w:hAnsi="Times New Roman"/>
          <w:b/>
          <w:i/>
          <w:color w:val="FF0000"/>
          <w:sz w:val="20"/>
          <w:szCs w:val="20"/>
        </w:rPr>
        <w:t>від 1 до 5, де 1- це найнижчий показник, а 5- найви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>щий. О</w:t>
      </w:r>
      <w:r w:rsidRPr="00B154CE">
        <w:rPr>
          <w:rFonts w:ascii="Times New Roman" w:hAnsi="Times New Roman"/>
          <w:b/>
          <w:i/>
          <w:color w:val="FF0000"/>
          <w:sz w:val="20"/>
          <w:szCs w:val="20"/>
        </w:rPr>
        <w:t>бираючи</w:t>
      </w:r>
      <w:r w:rsidR="00904423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 </w:t>
      </w:r>
      <w:r w:rsidR="000B69DF" w:rsidRPr="00B154CE">
        <w:rPr>
          <w:rFonts w:ascii="Times New Roman" w:hAnsi="Times New Roman"/>
          <w:b/>
          <w:i/>
          <w:color w:val="FF0000"/>
          <w:sz w:val="20"/>
          <w:szCs w:val="20"/>
        </w:rPr>
        <w:t>оцінку від 1 до 5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, </w:t>
      </w:r>
      <w:r w:rsidR="00F67FCA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зосередься 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у якій мірі </w:t>
      </w:r>
      <w:r w:rsidR="00F67FCA" w:rsidRPr="00B154CE">
        <w:rPr>
          <w:rFonts w:ascii="Times New Roman" w:hAnsi="Times New Roman"/>
          <w:b/>
          <w:i/>
          <w:color w:val="FF0000"/>
          <w:sz w:val="20"/>
          <w:szCs w:val="20"/>
        </w:rPr>
        <w:t>твердження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 характеризують </w:t>
      </w:r>
      <w:r w:rsidR="000B69DF"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та оцінюють </w:t>
      </w:r>
      <w:r w:rsidR="00F93ECC" w:rsidRPr="00B154CE">
        <w:rPr>
          <w:rFonts w:ascii="Times New Roman" w:hAnsi="Times New Roman"/>
          <w:b/>
          <w:i/>
          <w:color w:val="FF0000"/>
          <w:sz w:val="20"/>
          <w:szCs w:val="20"/>
        </w:rPr>
        <w:t>Вас</w:t>
      </w:r>
      <w:r w:rsidR="004E5E51" w:rsidRPr="00B154CE">
        <w:rPr>
          <w:rFonts w:ascii="Times New Roman" w:hAnsi="Times New Roman"/>
          <w:b/>
          <w:i/>
          <w:color w:val="FF0000"/>
          <w:sz w:val="20"/>
          <w:szCs w:val="20"/>
        </w:rPr>
        <w:t>.</w:t>
      </w:r>
    </w:p>
    <w:tbl>
      <w:tblPr>
        <w:tblW w:w="10916" w:type="dxa"/>
        <w:tblInd w:w="-998" w:type="dxa"/>
        <w:tblLayout w:type="fixed"/>
        <w:tblCellMar>
          <w:top w:w="1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5030"/>
        <w:gridCol w:w="567"/>
        <w:gridCol w:w="1774"/>
        <w:gridCol w:w="426"/>
        <w:gridCol w:w="567"/>
        <w:gridCol w:w="567"/>
        <w:gridCol w:w="425"/>
        <w:gridCol w:w="567"/>
        <w:gridCol w:w="567"/>
      </w:tblGrid>
      <w:tr w:rsidR="00E549BB" w14:paraId="0375A9C1" w14:textId="77777777" w:rsidTr="00E549BB">
        <w:trPr>
          <w:trHeight w:val="5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"/>
          <w:p w14:paraId="35175E6B" w14:textId="77777777" w:rsidR="00E549BB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11D90C26" w14:textId="7A3096D5" w:rsidR="00E549BB" w:rsidRPr="00EE62D5" w:rsidRDefault="00E549BB" w:rsidP="00830201">
            <w:pPr>
              <w:widowControl w:val="0"/>
              <w:spacing w:after="0"/>
              <w:ind w:right="-25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з/п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CFF7" w14:textId="2155DF57" w:rsidR="00E549BB" w:rsidRPr="00EE62D5" w:rsidRDefault="00E549BB" w:rsidP="00830201">
            <w:pPr>
              <w:widowControl w:val="0"/>
              <w:spacing w:after="0"/>
              <w:ind w:left="479" w:right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Питання і твердження</w:t>
            </w: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88F9" w14:textId="5B5930EE" w:rsidR="00E549BB" w:rsidRPr="00EE62D5" w:rsidRDefault="00E549BB" w:rsidP="00830201">
            <w:pPr>
              <w:widowControl w:val="0"/>
              <w:spacing w:after="0"/>
              <w:ind w:left="-110" w:right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Обведіть цифру, яка відповідає Вашій думці</w:t>
            </w:r>
          </w:p>
        </w:tc>
      </w:tr>
      <w:tr w:rsidR="00E549BB" w14:paraId="29540315" w14:textId="77777777" w:rsidTr="00E549BB">
        <w:trPr>
          <w:trHeight w:val="4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F6CD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1FE53" w14:textId="306F7E40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Моє рішення щодо проходження  військової служби підтримали мої рідні та близькі.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6F53" w14:textId="2DB56FD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868C" w14:textId="121D104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73BB" w14:textId="4505069E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76EA" w14:textId="6CDBBFA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7A9FA" w14:textId="455444D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4A53D" w14:textId="4CE261A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0743314E" w14:textId="77777777" w:rsidTr="00E549BB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0217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EE72" w14:textId="1EC8DFE1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готовий діяти у складних умовах і брати відповідальність на себе.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D97A" w14:textId="2491065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346D6" w14:textId="6B8C713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058C" w14:textId="2FCFFAA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87C21" w14:textId="4BD378F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EB4E" w14:textId="0AEFF87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34CA" w14:textId="3E4B897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717116EB" w14:textId="77777777" w:rsidTr="00E549BB">
        <w:trPr>
          <w:trHeight w:val="37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43FF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4C20" w14:textId="066FB23B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Оцініть Вашу готовність до захисту Батьківщини?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6E18" w14:textId="6AAD130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D5432" w14:textId="1E03D41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4AED" w14:textId="0FF58D29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29C2" w14:textId="3FE586D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F5BB" w14:textId="2B41983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E3A5" w14:textId="52DD4860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53942701" w14:textId="77777777" w:rsidTr="00E549BB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91761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4.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AE32" w14:textId="78FFE84F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Я розглядаю військову службу як можливість для професійного зростання.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7882" w14:textId="0CBF7160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725B" w14:textId="70484C3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DA7A" w14:textId="0E67554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FB8A9" w14:textId="70835C8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A2A46" w14:textId="54B5F5C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CDDC1" w14:textId="103E307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3B0A9584" w14:textId="77777777" w:rsidTr="00E549BB">
        <w:trPr>
          <w:trHeight w:val="3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92ECC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5.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5355A" w14:textId="2A3E4BD4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 скільки Ви готові докласти власних зусиль у Перемогу над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росією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91C0" w14:textId="276D191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B79B" w14:textId="6D98DD7A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460" w14:textId="46FF6E8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847B" w14:textId="5B0447E1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F9B99" w14:textId="7D1822E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C7D29" w14:textId="6D8957F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19BE7A68" w14:textId="77777777" w:rsidTr="00E549BB">
        <w:trPr>
          <w:trHeight w:val="3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25B5" w14:textId="2227ECCF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6.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563C6" w14:textId="28937BD4" w:rsidR="00E549BB" w:rsidRPr="00363741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Я добре сплю та не маю тривожних снів.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BA7F" w14:textId="1F68371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186A9" w14:textId="6565331D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D23E" w14:textId="377FB19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6DFE" w14:textId="51CE8F3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581B" w14:textId="7949CDC9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9CB70" w14:textId="08BBEA71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41476CA0" w14:textId="77777777" w:rsidTr="00E549BB">
        <w:trPr>
          <w:trHeight w:val="3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6BA1A" w14:textId="59D53583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7.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466C" w14:textId="37A71ED0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відчуваю гордість, що можу служити своїй країні та бути підтримкою для побратимів.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2DAF" w14:textId="7C16158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061F2" w14:textId="5E0D879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5623" w14:textId="2371270D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CB6B" w14:textId="14AD0C2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3D77A" w14:textId="5078EDB0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4A0B" w14:textId="157A9A9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358D9C69" w14:textId="77777777" w:rsidTr="00E549BB">
        <w:trPr>
          <w:trHeight w:val="4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F0DCA" w14:textId="47347148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8.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EC26" w14:textId="6D605CEF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Мене мотивує бажання захищати рідних і близьких мені людей.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4E7F" w14:textId="7644509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720D" w14:textId="629D6D6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1BFEB" w14:textId="44A6EF3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FF86" w14:textId="75B0B331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7852F" w14:textId="5FBAB73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44D7E" w14:textId="35A5AE9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48DF0B92" w14:textId="77777777" w:rsidTr="00E549BB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6467B" w14:textId="664C9902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9.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AA76" w14:textId="752F3A65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часто маю проблеми з настроєм або мотивацією.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3C4F" w14:textId="35D41FB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392D" w14:textId="0B224EA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6BEBB" w14:textId="20574B5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9353" w14:textId="140CA486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5EC5" w14:textId="4519204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031B1" w14:textId="0FD9F42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6D241BEB" w14:textId="77777777" w:rsidTr="00E549BB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E082" w14:textId="77C846CB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C8EC" w14:textId="13D1314F" w:rsidR="00E549BB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 Ви оцінюєте свій рівень фізичної  підготовки?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90ED" w14:textId="25D0D91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BDC93" w14:textId="01E3670A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E140" w14:textId="204D1BD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312AA" w14:textId="4931EEA8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E95D" w14:textId="1B9D7DE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5F7E" w14:textId="03F486E1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5C4E3B8C" w14:textId="77777777" w:rsidTr="00E549BB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FBB3" w14:textId="3B861FF8" w:rsidR="00E549BB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1C9BB" w14:textId="404B3584" w:rsidR="00E549BB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Матеріальна підтримка під час проходження служби має для мене значення.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A719" w14:textId="582510A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5049E" w14:textId="4068809C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EFAA4" w14:textId="1CFD40B9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25DD" w14:textId="3AA8AC1F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389A4" w14:textId="73DFF83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44A2B" w14:textId="72423B22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58A2193F" w14:textId="77777777" w:rsidTr="00E549BB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BC9B0" w14:textId="48500F68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54320" w14:textId="4311D1E2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Я вважаю військову службу обов’язком громадянина.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B1DC" w14:textId="20FC096B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E277" w14:textId="0D892AC0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75C7" w14:textId="4CF1FC14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A143" w14:textId="5DFF9AE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00E1" w14:textId="65B4F96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BFC7" w14:textId="6672EC63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2DDE3798" w14:textId="77777777" w:rsidTr="00E549BB">
        <w:trPr>
          <w:trHeight w:val="370"/>
        </w:trPr>
        <w:tc>
          <w:tcPr>
            <w:tcW w:w="545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FFFFCC"/>
            <w:vAlign w:val="bottom"/>
          </w:tcPr>
          <w:p w14:paraId="1614D6B1" w14:textId="12BDC873" w:rsidR="00E549BB" w:rsidRPr="007B0CA4" w:rsidRDefault="00E549BB" w:rsidP="00830201">
            <w:pPr>
              <w:widowControl w:val="0"/>
              <w:tabs>
                <w:tab w:val="center" w:pos="5349"/>
              </w:tabs>
              <w:ind w:right="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B0CA4">
              <w:rPr>
                <w:rFonts w:ascii="Times New Roman" w:hAnsi="Times New Roman"/>
                <w:b/>
                <w:bCs/>
                <w:sz w:val="22"/>
                <w:szCs w:val="22"/>
              </w:rPr>
              <w:t>______________________           (підпис)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FFFFCC"/>
          </w:tcPr>
          <w:p w14:paraId="0E46AB15" w14:textId="77777777" w:rsidR="00E549BB" w:rsidRDefault="00E549BB" w:rsidP="00830201">
            <w:pPr>
              <w:widowControl w:val="0"/>
              <w:tabs>
                <w:tab w:val="center" w:pos="5349"/>
              </w:tabs>
              <w:ind w:right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4893" w:type="dxa"/>
            <w:gridSpan w:val="7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shd w:val="clear" w:color="auto" w:fill="FFFFCC"/>
            <w:vAlign w:val="center"/>
          </w:tcPr>
          <w:p w14:paraId="387CFC0C" w14:textId="5A6921E8" w:rsidR="00E549BB" w:rsidRPr="007B0CA4" w:rsidRDefault="00E549BB" w:rsidP="00830201">
            <w:pPr>
              <w:widowControl w:val="0"/>
              <w:tabs>
                <w:tab w:val="center" w:pos="5349"/>
              </w:tabs>
              <w:ind w:right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</w:t>
            </w:r>
            <w:r w:rsidRPr="007B0CA4">
              <w:rPr>
                <w:rFonts w:ascii="Times New Roman" w:hAnsi="Times New Roman"/>
                <w:b/>
                <w:bCs/>
                <w:sz w:val="22"/>
                <w:szCs w:val="22"/>
              </w:rPr>
              <w:t>__.__.202__ рік</w:t>
            </w:r>
          </w:p>
        </w:tc>
      </w:tr>
      <w:bookmarkEnd w:id="0"/>
    </w:tbl>
    <w:p w14:paraId="0551075A" w14:textId="77777777" w:rsidR="00187023" w:rsidRDefault="00187023" w:rsidP="00187023">
      <w:pPr>
        <w:tabs>
          <w:tab w:val="left" w:pos="142"/>
        </w:tabs>
        <w:spacing w:after="0" w:line="240" w:lineRule="auto"/>
        <w:ind w:right="60"/>
        <w:rPr>
          <w:rFonts w:ascii="Times New Roman" w:hAnsi="Times New Roman"/>
          <w:b/>
          <w:sz w:val="8"/>
          <w:szCs w:val="8"/>
        </w:rPr>
      </w:pPr>
    </w:p>
    <w:p w14:paraId="3017E65B" w14:textId="77777777" w:rsidR="00A41B8B" w:rsidRDefault="00A41B8B" w:rsidP="00CF21D4">
      <w:pPr>
        <w:tabs>
          <w:tab w:val="left" w:pos="142"/>
        </w:tabs>
        <w:spacing w:after="0" w:line="240" w:lineRule="auto"/>
        <w:ind w:left="-993" w:right="60"/>
        <w:jc w:val="center"/>
        <w:rPr>
          <w:rFonts w:ascii="Times New Roman" w:hAnsi="Times New Roman"/>
          <w:b/>
          <w:sz w:val="8"/>
          <w:szCs w:val="8"/>
        </w:rPr>
      </w:pPr>
    </w:p>
    <w:p w14:paraId="4C287FEE" w14:textId="7759B9A2" w:rsidR="00187023" w:rsidRPr="004E5E51" w:rsidRDefault="00187023" w:rsidP="004E5E51">
      <w:pPr>
        <w:tabs>
          <w:tab w:val="left" w:pos="142"/>
        </w:tabs>
        <w:spacing w:after="0" w:line="240" w:lineRule="auto"/>
        <w:ind w:right="60"/>
        <w:rPr>
          <w:rFonts w:ascii="Times New Roman" w:hAnsi="Times New Roman"/>
        </w:rPr>
      </w:pPr>
      <w:r w:rsidRPr="004E5E51">
        <w:rPr>
          <w:rFonts w:ascii="Times New Roman" w:hAnsi="Times New Roman"/>
          <w:b/>
        </w:rPr>
        <w:t>Опитувальник на визначення рівня мотивації військовослужбовців.</w:t>
      </w:r>
    </w:p>
    <w:p w14:paraId="7AFEA709" w14:textId="1284E69C" w:rsidR="004E5E51" w:rsidRPr="00B154CE" w:rsidRDefault="004E5E51" w:rsidP="002C195B">
      <w:pPr>
        <w:tabs>
          <w:tab w:val="left" w:pos="8232"/>
        </w:tabs>
        <w:spacing w:after="0" w:line="240" w:lineRule="auto"/>
        <w:ind w:left="-567" w:right="283" w:firstLine="141"/>
        <w:jc w:val="both"/>
        <w:rPr>
          <w:rFonts w:ascii="Times New Roman" w:hAnsi="Times New Roman"/>
          <w:color w:val="FF0000"/>
          <w:sz w:val="20"/>
          <w:szCs w:val="20"/>
        </w:rPr>
      </w:pPr>
      <w:r w:rsidRPr="00B154CE">
        <w:rPr>
          <w:rFonts w:ascii="Times New Roman" w:hAnsi="Times New Roman"/>
          <w:b/>
          <w:i/>
          <w:color w:val="FF0000"/>
          <w:sz w:val="20"/>
          <w:szCs w:val="20"/>
        </w:rPr>
        <w:t>Інструкція: будь ласка, прочитайте нижче наведені твердження та надай</w:t>
      </w:r>
      <w:r w:rsidR="001A1612">
        <w:rPr>
          <w:rFonts w:ascii="Times New Roman" w:hAnsi="Times New Roman"/>
          <w:b/>
          <w:i/>
          <w:color w:val="FF0000"/>
          <w:sz w:val="20"/>
          <w:szCs w:val="20"/>
        </w:rPr>
        <w:t>те</w:t>
      </w:r>
      <w:r w:rsidRPr="00B154CE">
        <w:rPr>
          <w:rFonts w:ascii="Times New Roman" w:hAnsi="Times New Roman"/>
          <w:b/>
          <w:i/>
          <w:color w:val="FF0000"/>
          <w:sz w:val="20"/>
          <w:szCs w:val="20"/>
        </w:rPr>
        <w:t xml:space="preserve"> оцінку від 1 до 5, де 1- це найнижчий показник, а 5- найвищий. Обираючи оцінку від 1 до 5, зосередься у якій мірі твердження характеризують та оцінюють Вас.</w:t>
      </w:r>
    </w:p>
    <w:tbl>
      <w:tblPr>
        <w:tblW w:w="10916" w:type="dxa"/>
        <w:tblInd w:w="-998" w:type="dxa"/>
        <w:tblLayout w:type="fixed"/>
        <w:tblCellMar>
          <w:top w:w="1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5030"/>
        <w:gridCol w:w="567"/>
        <w:gridCol w:w="1774"/>
        <w:gridCol w:w="426"/>
        <w:gridCol w:w="425"/>
        <w:gridCol w:w="567"/>
        <w:gridCol w:w="567"/>
        <w:gridCol w:w="425"/>
        <w:gridCol w:w="709"/>
      </w:tblGrid>
      <w:tr w:rsidR="00E549BB" w14:paraId="4123CC28" w14:textId="77777777" w:rsidTr="00635094">
        <w:trPr>
          <w:trHeight w:val="5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8D5F" w14:textId="77777777" w:rsidR="00E549BB" w:rsidRDefault="00E549BB" w:rsidP="00FB6146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14:paraId="1DC13F05" w14:textId="77777777" w:rsidR="00E549BB" w:rsidRPr="00EE62D5" w:rsidRDefault="00E549BB" w:rsidP="00FB6146">
            <w:pPr>
              <w:widowControl w:val="0"/>
              <w:spacing w:after="0"/>
              <w:ind w:right="-25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з/п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5D90" w14:textId="611532C0" w:rsidR="00E549BB" w:rsidRPr="00EE62D5" w:rsidRDefault="00E549BB" w:rsidP="00830201">
            <w:pPr>
              <w:widowControl w:val="0"/>
              <w:spacing w:after="0"/>
              <w:ind w:left="479" w:right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Питання і твердження</w:t>
            </w: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205F" w14:textId="6911E955" w:rsidR="00E549BB" w:rsidRPr="00EE62D5" w:rsidRDefault="00E549BB" w:rsidP="00830201">
            <w:pPr>
              <w:widowControl w:val="0"/>
              <w:spacing w:after="0"/>
              <w:ind w:left="-110" w:right="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Обведіть цифру, яка відповідає Вашій думці</w:t>
            </w:r>
          </w:p>
        </w:tc>
      </w:tr>
      <w:tr w:rsidR="00E549BB" w:rsidRPr="00196792" w14:paraId="0EE3224B" w14:textId="77777777" w:rsidTr="00635094">
        <w:trPr>
          <w:trHeight w:val="48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E6E3" w14:textId="77777777" w:rsidR="00E549BB" w:rsidRPr="00EE62D5" w:rsidRDefault="00E549BB" w:rsidP="00830201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54977" w14:textId="6C14DEB9" w:rsidR="00E549BB" w:rsidRPr="00196792" w:rsidRDefault="00E549BB" w:rsidP="00196792">
            <w:pPr>
              <w:widowControl w:val="0"/>
              <w:spacing w:after="0"/>
              <w:ind w:left="-107" w:right="-24"/>
              <w:rPr>
                <w:rFonts w:ascii="Times New Roman" w:hAnsi="Times New Roman"/>
                <w:b/>
                <w:sz w:val="19"/>
                <w:szCs w:val="19"/>
              </w:rPr>
            </w:pPr>
            <w:r w:rsidRPr="00196792">
              <w:rPr>
                <w:rFonts w:ascii="Times New Roman" w:hAnsi="Times New Roman"/>
                <w:b/>
                <w:sz w:val="19"/>
                <w:szCs w:val="19"/>
              </w:rPr>
              <w:t>Моє рішення щодо проходження  військової служби підтримали мої рідні та близькі.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0A312" w14:textId="06F865B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01A25" w14:textId="5092FF15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D4F6" w14:textId="7777777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B1D8" w14:textId="7777777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6217" w14:textId="7777777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F627" w14:textId="77777777" w:rsidR="00E549BB" w:rsidRPr="00196792" w:rsidRDefault="00E549BB" w:rsidP="00830201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6AE2DC8E" w14:textId="77777777" w:rsidTr="00635094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4ED8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885C4" w14:textId="44480815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готовий діяти у складних умовах і брати відповідальність на себе.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0437" w14:textId="0262DAB3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8D1D" w14:textId="5A8CA63B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745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041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53E00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56B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73E1F6AE" w14:textId="77777777" w:rsidTr="00635094">
        <w:trPr>
          <w:trHeight w:val="37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41106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DDA24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Оцініть Вашу готовність до захисту Батьківщини?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F59F" w14:textId="256CC7DE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4B14" w14:textId="73F8A990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B1A5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D199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D1CC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3248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7BA3A62B" w14:textId="77777777" w:rsidTr="00635094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15B16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4.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27CC" w14:textId="38079F24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Я розглядаю військову службу як можливість для професійного зростання.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4711" w14:textId="593C4406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3778E" w14:textId="5214956D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E502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287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EC16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DD079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71AB48DD" w14:textId="77777777" w:rsidTr="00635094">
        <w:trPr>
          <w:trHeight w:val="3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B542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5.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85B6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 скільки Ви готові докласти власних зусиль у Перемогу над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росією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B08D" w14:textId="780A89BF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5DB3" w14:textId="17745A8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79E9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D05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5447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8E3E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48A6380A" w14:textId="77777777" w:rsidTr="00635094">
        <w:trPr>
          <w:trHeight w:val="3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387A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6.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7344" w14:textId="22EDAA29" w:rsidR="00E549BB" w:rsidRPr="00363741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Я добре сплю та не маю тривожних снів.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4AE7" w14:textId="47534FFC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D477" w14:textId="529F0450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AE20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3D3BF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F233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71D9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36C47906" w14:textId="77777777" w:rsidTr="00635094">
        <w:trPr>
          <w:trHeight w:val="3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0B4D8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7.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69AD0" w14:textId="12A5A39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відчуваю гордість, що можу служити своїй країні та бути підтримкою для побратимів.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E73E" w14:textId="62304A1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D6F6" w14:textId="63C7519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C5417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BD1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E0D0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97403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1A060A74" w14:textId="77777777" w:rsidTr="00635094">
        <w:trPr>
          <w:trHeight w:val="4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39E2B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8.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99EF" w14:textId="268632E2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Мене мотивує бажання захищати рідних і близьких мені людей.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664A" w14:textId="7197427F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3627" w14:textId="28612A1D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1EDB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833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8BAB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D12C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0EAEB17D" w14:textId="77777777" w:rsidTr="00635094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BB36B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 xml:space="preserve">9. 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0150" w14:textId="539EEBA6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часто маю проблеми з настроєм або мотивацією</w:t>
            </w:r>
            <w:r w:rsidRPr="005154AD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08CF" w14:textId="52DF02CA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23433" w14:textId="41F5F0DC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9761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7FC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F7ED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FCC4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1F52AF1C" w14:textId="77777777" w:rsidTr="00635094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CA6C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6C0C" w14:textId="4617F946" w:rsidR="00E549BB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 Ви оцінюєте свій рівень фізичної  підготовки?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C7B5" w14:textId="507AD493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AE7E5" w14:textId="352C9B5B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F065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3D9C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C4E0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6F61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49E4ABCE" w14:textId="77777777" w:rsidTr="00635094">
        <w:trPr>
          <w:trHeight w:val="2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49AF7" w14:textId="1EB071C6" w:rsidR="00E549BB" w:rsidRDefault="00635094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9CEBF" w14:textId="0541C79C" w:rsidR="00E549BB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Матеріальна підтримка під час проходження служби має для мене значення.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4895" w14:textId="1339F966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D4722" w14:textId="350A0F78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EC3B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E739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41D6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7773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:rsidRPr="00196792" w14:paraId="01B2D2D2" w14:textId="77777777" w:rsidTr="00635094">
        <w:trPr>
          <w:trHeight w:val="37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D460" w14:textId="77777777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 w:rsidRPr="00EE62D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35F35" w14:textId="77819046" w:rsidR="00E549BB" w:rsidRPr="00EE62D5" w:rsidRDefault="00E549BB" w:rsidP="005A3592">
            <w:pPr>
              <w:widowControl w:val="0"/>
              <w:spacing w:after="0"/>
              <w:ind w:right="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 вважаю військову службу обов’язком громадянина.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32CE" w14:textId="32218A68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86985" w14:textId="4BED5BBD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4D10E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F9B2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2C5A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814B" w14:textId="77777777" w:rsidR="00E549BB" w:rsidRPr="00196792" w:rsidRDefault="00E549BB" w:rsidP="005A3592">
            <w:pPr>
              <w:widowControl w:val="0"/>
              <w:spacing w:after="0"/>
              <w:ind w:right="60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196792">
              <w:rPr>
                <w:rFonts w:ascii="Times New Roman" w:hAnsi="Times New Roman"/>
                <w:b/>
                <w:sz w:val="23"/>
                <w:szCs w:val="23"/>
              </w:rPr>
              <w:t>5</w:t>
            </w:r>
          </w:p>
        </w:tc>
      </w:tr>
      <w:tr w:rsidR="00E549BB" w14:paraId="2B242D02" w14:textId="77777777" w:rsidTr="00635094">
        <w:trPr>
          <w:trHeight w:val="370"/>
        </w:trPr>
        <w:tc>
          <w:tcPr>
            <w:tcW w:w="545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auto"/>
            </w:tcBorders>
            <w:shd w:val="clear" w:color="auto" w:fill="FFFFCC"/>
            <w:vAlign w:val="bottom"/>
          </w:tcPr>
          <w:p w14:paraId="444E7B16" w14:textId="59FB0065" w:rsidR="00E549BB" w:rsidRPr="007B0CA4" w:rsidRDefault="00E549BB" w:rsidP="005A3592">
            <w:pPr>
              <w:widowControl w:val="0"/>
              <w:tabs>
                <w:tab w:val="center" w:pos="5349"/>
              </w:tabs>
              <w:ind w:right="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7B0CA4">
              <w:rPr>
                <w:rFonts w:ascii="Times New Roman" w:hAnsi="Times New Roman"/>
                <w:b/>
                <w:bCs/>
                <w:sz w:val="22"/>
                <w:szCs w:val="22"/>
              </w:rPr>
              <w:t>______________________           (підпис)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FFFFCC"/>
          </w:tcPr>
          <w:p w14:paraId="3655C935" w14:textId="77777777" w:rsidR="00E549BB" w:rsidRDefault="00E549BB" w:rsidP="005A3592">
            <w:pPr>
              <w:widowControl w:val="0"/>
              <w:tabs>
                <w:tab w:val="center" w:pos="5349"/>
              </w:tabs>
              <w:ind w:right="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4893" w:type="dxa"/>
            <w:gridSpan w:val="7"/>
            <w:tcBorders>
              <w:top w:val="single" w:sz="18" w:space="0" w:color="000000"/>
              <w:left w:val="single" w:sz="4" w:space="0" w:color="auto"/>
              <w:bottom w:val="single" w:sz="18" w:space="0" w:color="000000"/>
              <w:right w:val="single" w:sz="18" w:space="0" w:color="000000"/>
            </w:tcBorders>
            <w:shd w:val="clear" w:color="auto" w:fill="FFFFCC"/>
            <w:vAlign w:val="center"/>
          </w:tcPr>
          <w:p w14:paraId="11D4C8B3" w14:textId="52DAFE2C" w:rsidR="00E549BB" w:rsidRPr="007B0CA4" w:rsidRDefault="00E549BB" w:rsidP="005A3592">
            <w:pPr>
              <w:widowControl w:val="0"/>
              <w:tabs>
                <w:tab w:val="center" w:pos="5349"/>
              </w:tabs>
              <w:ind w:right="6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</w:t>
            </w:r>
            <w:r w:rsidRPr="007B0CA4">
              <w:rPr>
                <w:rFonts w:ascii="Times New Roman" w:hAnsi="Times New Roman"/>
                <w:b/>
                <w:bCs/>
                <w:sz w:val="22"/>
                <w:szCs w:val="22"/>
              </w:rPr>
              <w:t>__.__.202__ рік</w:t>
            </w:r>
          </w:p>
        </w:tc>
      </w:tr>
    </w:tbl>
    <w:p w14:paraId="10774AB9" w14:textId="77777777" w:rsidR="00CF21D4" w:rsidRDefault="00CF21D4" w:rsidP="002C195B">
      <w:pPr>
        <w:tabs>
          <w:tab w:val="left" w:pos="142"/>
        </w:tabs>
        <w:spacing w:after="0" w:line="240" w:lineRule="auto"/>
        <w:ind w:right="60"/>
      </w:pPr>
    </w:p>
    <w:sectPr w:rsidR="00CF21D4" w:rsidSect="00F514E3">
      <w:pgSz w:w="12240" w:h="15840"/>
      <w:pgMar w:top="426" w:right="474" w:bottom="142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005F7"/>
    <w:multiLevelType w:val="hybridMultilevel"/>
    <w:tmpl w:val="C782637A"/>
    <w:lvl w:ilvl="0" w:tplc="BF3CF7A6">
      <w:start w:val="6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827D2"/>
    <w:multiLevelType w:val="multilevel"/>
    <w:tmpl w:val="D696F3D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624023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0406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CC"/>
    <w:rsid w:val="00091233"/>
    <w:rsid w:val="000A651F"/>
    <w:rsid w:val="000B69DF"/>
    <w:rsid w:val="00103C09"/>
    <w:rsid w:val="0016571F"/>
    <w:rsid w:val="00187023"/>
    <w:rsid w:val="00190C27"/>
    <w:rsid w:val="00196792"/>
    <w:rsid w:val="001A1612"/>
    <w:rsid w:val="001A191A"/>
    <w:rsid w:val="001C0D1B"/>
    <w:rsid w:val="001E71DE"/>
    <w:rsid w:val="002355F6"/>
    <w:rsid w:val="002A1DC8"/>
    <w:rsid w:val="002B2001"/>
    <w:rsid w:val="002C195B"/>
    <w:rsid w:val="002C2A47"/>
    <w:rsid w:val="002E2658"/>
    <w:rsid w:val="00330A85"/>
    <w:rsid w:val="00331EDE"/>
    <w:rsid w:val="0033311D"/>
    <w:rsid w:val="00363741"/>
    <w:rsid w:val="003645C5"/>
    <w:rsid w:val="003B0891"/>
    <w:rsid w:val="00415FA1"/>
    <w:rsid w:val="00467796"/>
    <w:rsid w:val="00487523"/>
    <w:rsid w:val="004E5E51"/>
    <w:rsid w:val="0050687D"/>
    <w:rsid w:val="005154AD"/>
    <w:rsid w:val="00557E59"/>
    <w:rsid w:val="00591E0A"/>
    <w:rsid w:val="005A3592"/>
    <w:rsid w:val="005B5493"/>
    <w:rsid w:val="005F090E"/>
    <w:rsid w:val="00635094"/>
    <w:rsid w:val="0064698D"/>
    <w:rsid w:val="00650D96"/>
    <w:rsid w:val="00651D78"/>
    <w:rsid w:val="006B3CFC"/>
    <w:rsid w:val="00744797"/>
    <w:rsid w:val="00776344"/>
    <w:rsid w:val="007B0CA4"/>
    <w:rsid w:val="007D4534"/>
    <w:rsid w:val="00830201"/>
    <w:rsid w:val="008371D5"/>
    <w:rsid w:val="00872187"/>
    <w:rsid w:val="008C137C"/>
    <w:rsid w:val="008D7D5E"/>
    <w:rsid w:val="008E6194"/>
    <w:rsid w:val="00904423"/>
    <w:rsid w:val="009650CC"/>
    <w:rsid w:val="00977F52"/>
    <w:rsid w:val="009F00FC"/>
    <w:rsid w:val="00A2442D"/>
    <w:rsid w:val="00A41B8B"/>
    <w:rsid w:val="00A959E2"/>
    <w:rsid w:val="00AC12B6"/>
    <w:rsid w:val="00B154CE"/>
    <w:rsid w:val="00B20EF3"/>
    <w:rsid w:val="00B36381"/>
    <w:rsid w:val="00BC2B95"/>
    <w:rsid w:val="00C36DC4"/>
    <w:rsid w:val="00CD071D"/>
    <w:rsid w:val="00CF21D4"/>
    <w:rsid w:val="00D74A4F"/>
    <w:rsid w:val="00DC6C90"/>
    <w:rsid w:val="00DD112B"/>
    <w:rsid w:val="00DF67BD"/>
    <w:rsid w:val="00E549BB"/>
    <w:rsid w:val="00E5649B"/>
    <w:rsid w:val="00E829EF"/>
    <w:rsid w:val="00EC6C47"/>
    <w:rsid w:val="00F02586"/>
    <w:rsid w:val="00F514E3"/>
    <w:rsid w:val="00F65A08"/>
    <w:rsid w:val="00F67FCA"/>
    <w:rsid w:val="00F86EA8"/>
    <w:rsid w:val="00F93ECC"/>
    <w:rsid w:val="00FE26FE"/>
    <w:rsid w:val="00FE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2CCA"/>
  <w15:chartTrackingRefBased/>
  <w15:docId w15:val="{6D14007C-55BC-4E09-B40F-B8DF1F76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965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5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5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5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5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0C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9650C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9650CC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9650CC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9650CC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9650CC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9650CC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9650CC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9650CC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965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650CC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965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650CC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965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650CC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9650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50C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5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650CC"/>
    <w:rPr>
      <w:i/>
      <w:iCs/>
      <w:color w:val="0F4761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9650CC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8371D5"/>
    <w:pPr>
      <w:suppressAutoHyphens/>
      <w:spacing w:after="0" w:line="240" w:lineRule="auto"/>
    </w:pPr>
    <w:rPr>
      <w:kern w:val="0"/>
      <w:sz w:val="22"/>
      <w:szCs w:val="22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1809</Words>
  <Characters>1032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cp:lastPrinted>2025-06-03T13:41:00Z</cp:lastPrinted>
  <dcterms:created xsi:type="dcterms:W3CDTF">2025-08-05T17:13:00Z</dcterms:created>
  <dcterms:modified xsi:type="dcterms:W3CDTF">2025-08-05T17:13:00Z</dcterms:modified>
</cp:coreProperties>
</file>