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28C69" w14:textId="77777777" w:rsidR="00E11477" w:rsidRDefault="00C66652" w:rsidP="009F1256">
      <w:pPr>
        <w:spacing w:line="245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БЛАНК ОТРИМАННЯ ПОЯСНЕННЯ</w:t>
      </w:r>
    </w:p>
    <w:p w14:paraId="31D15C41" w14:textId="77777777" w:rsidR="00E11477" w:rsidRDefault="00E11477" w:rsidP="009F1256">
      <w:pPr>
        <w:spacing w:line="245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401C5167" w14:textId="6F0647E2" w:rsidR="007A4A65" w:rsidRPr="00E337E4" w:rsidRDefault="007A4A65" w:rsidP="009F1256">
      <w:pPr>
        <w:spacing w:line="245" w:lineRule="auto"/>
        <w:contextualSpacing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         </w:t>
      </w:r>
      <w:r w:rsidR="00EF4432">
        <w:rPr>
          <w:bCs/>
          <w:sz w:val="28"/>
          <w:szCs w:val="28"/>
          <w:lang w:val="uk-UA"/>
        </w:rPr>
        <w:t xml:space="preserve">       </w:t>
      </w:r>
      <w:r>
        <w:rPr>
          <w:bCs/>
          <w:sz w:val="28"/>
          <w:szCs w:val="28"/>
          <w:lang w:val="uk-UA"/>
        </w:rPr>
        <w:t xml:space="preserve"> </w:t>
      </w:r>
      <w:r w:rsidR="000E2996">
        <w:rPr>
          <w:bCs/>
          <w:sz w:val="28"/>
          <w:szCs w:val="28"/>
          <w:lang w:val="uk-UA"/>
        </w:rPr>
        <w:t xml:space="preserve">  06 травня </w:t>
      </w:r>
      <w:r>
        <w:rPr>
          <w:bCs/>
          <w:sz w:val="28"/>
          <w:szCs w:val="28"/>
          <w:lang w:val="uk-UA"/>
        </w:rPr>
        <w:t>202</w:t>
      </w:r>
      <w:r w:rsidR="00B16D10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</w:p>
    <w:p w14:paraId="196BBF53" w14:textId="77777777" w:rsidR="007A4A65" w:rsidRPr="00A557F9" w:rsidRDefault="007A4A65" w:rsidP="009F1256">
      <w:pPr>
        <w:spacing w:line="245" w:lineRule="auto"/>
        <w:ind w:firstLine="1134"/>
        <w:contextualSpacing/>
        <w:jc w:val="both"/>
        <w:rPr>
          <w:b/>
          <w:bCs/>
          <w:sz w:val="22"/>
          <w:szCs w:val="22"/>
          <w:lang w:val="uk-UA"/>
        </w:rPr>
      </w:pPr>
    </w:p>
    <w:p w14:paraId="24DBAAA7" w14:textId="6A9948B2" w:rsidR="00591C6F" w:rsidRPr="001A64A3" w:rsidRDefault="00591C6F" w:rsidP="00591C6F">
      <w:pPr>
        <w:spacing w:line="247" w:lineRule="auto"/>
        <w:ind w:firstLine="709"/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Заступник командира </w:t>
      </w:r>
      <w:r w:rsidR="000E2996">
        <w:rPr>
          <w:sz w:val="28"/>
          <w:szCs w:val="28"/>
          <w:u w:val="single"/>
          <w:lang w:val="uk-UA"/>
        </w:rPr>
        <w:t>1</w:t>
      </w:r>
      <w:r>
        <w:rPr>
          <w:sz w:val="28"/>
          <w:szCs w:val="28"/>
          <w:u w:val="single"/>
          <w:lang w:val="uk-UA"/>
        </w:rPr>
        <w:t xml:space="preserve"> навчальної </w:t>
      </w:r>
      <w:r w:rsidR="000E2996">
        <w:rPr>
          <w:sz w:val="28"/>
          <w:szCs w:val="28"/>
          <w:u w:val="single"/>
          <w:lang w:val="uk-UA"/>
        </w:rPr>
        <w:t>батареї</w:t>
      </w:r>
      <w:r>
        <w:rPr>
          <w:sz w:val="28"/>
          <w:szCs w:val="28"/>
          <w:u w:val="single"/>
          <w:lang w:val="uk-UA"/>
        </w:rPr>
        <w:t xml:space="preserve"> з психологічної підтримки персоналу</w:t>
      </w:r>
      <w:r w:rsidRPr="001A64A3">
        <w:rPr>
          <w:sz w:val="28"/>
          <w:szCs w:val="28"/>
          <w:u w:val="single"/>
          <w:lang w:val="uk-UA"/>
        </w:rPr>
        <w:t xml:space="preserve"> 1 навчального батальйону військової частини А2900 </w:t>
      </w:r>
      <w:r>
        <w:rPr>
          <w:sz w:val="28"/>
          <w:szCs w:val="28"/>
          <w:u w:val="single"/>
          <w:lang w:val="uk-UA"/>
        </w:rPr>
        <w:t>лейтенант</w:t>
      </w:r>
      <w:r w:rsidRPr="001A64A3">
        <w:rPr>
          <w:sz w:val="28"/>
          <w:szCs w:val="28"/>
          <w:u w:val="single"/>
          <w:lang w:val="uk-UA"/>
        </w:rPr>
        <w:t xml:space="preserve"> </w:t>
      </w:r>
      <w:proofErr w:type="spellStart"/>
      <w:r w:rsidR="000E2996">
        <w:rPr>
          <w:sz w:val="28"/>
          <w:szCs w:val="28"/>
          <w:u w:val="single"/>
          <w:lang w:val="uk-UA"/>
        </w:rPr>
        <w:t>Маряниченко</w:t>
      </w:r>
      <w:proofErr w:type="spellEnd"/>
      <w:r w:rsidR="000E2996">
        <w:rPr>
          <w:sz w:val="28"/>
          <w:szCs w:val="28"/>
          <w:u w:val="single"/>
          <w:lang w:val="uk-UA"/>
        </w:rPr>
        <w:t xml:space="preserve"> Олександр Валерійович</w:t>
      </w:r>
      <w:r w:rsidRPr="0045580D">
        <w:rPr>
          <w:sz w:val="28"/>
          <w:szCs w:val="28"/>
          <w:u w:val="single"/>
          <w:lang w:val="uk-UA"/>
        </w:rPr>
        <w:t>.</w:t>
      </w:r>
    </w:p>
    <w:p w14:paraId="357B6D77" w14:textId="77777777" w:rsidR="007A4A65" w:rsidRPr="008E4834" w:rsidRDefault="007A4A65" w:rsidP="009F1256">
      <w:pPr>
        <w:spacing w:line="245" w:lineRule="auto"/>
        <w:contextualSpacing/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5B23436C" w14:textId="77777777" w:rsidR="007A4A65" w:rsidRPr="00A557F9" w:rsidRDefault="007A4A65" w:rsidP="009F1256">
      <w:pPr>
        <w:spacing w:line="245" w:lineRule="auto"/>
        <w:ind w:firstLine="1134"/>
        <w:contextualSpacing/>
        <w:jc w:val="both"/>
        <w:rPr>
          <w:sz w:val="22"/>
          <w:szCs w:val="22"/>
          <w:u w:val="single"/>
          <w:lang w:val="uk-UA"/>
        </w:rPr>
      </w:pPr>
    </w:p>
    <w:p w14:paraId="72DE743A" w14:textId="191032F8" w:rsidR="007A4A65" w:rsidRDefault="007A4A65" w:rsidP="009F1256">
      <w:pPr>
        <w:spacing w:line="245" w:lineRule="auto"/>
        <w:contextualSpacing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>
        <w:rPr>
          <w:sz w:val="28"/>
          <w:szCs w:val="28"/>
          <w:u w:val="single"/>
          <w:lang w:val="uk-UA"/>
        </w:rPr>
        <w:t xml:space="preserve">кової частини А2900 </w:t>
      </w:r>
      <w:r w:rsidRPr="00C54B55">
        <w:rPr>
          <w:sz w:val="28"/>
          <w:szCs w:val="28"/>
          <w:u w:val="single"/>
          <w:lang w:val="uk-UA"/>
        </w:rPr>
        <w:t xml:space="preserve">від </w:t>
      </w:r>
      <w:r w:rsidR="00E81CB6">
        <w:rPr>
          <w:sz w:val="28"/>
          <w:szCs w:val="28"/>
          <w:u w:val="single"/>
          <w:lang w:val="uk-UA"/>
        </w:rPr>
        <w:t>29</w:t>
      </w:r>
      <w:r w:rsidR="00974E28">
        <w:rPr>
          <w:rFonts w:eastAsia="Calibri"/>
          <w:spacing w:val="-4"/>
          <w:sz w:val="28"/>
          <w:szCs w:val="28"/>
          <w:u w:val="single"/>
          <w:lang w:val="uk-UA" w:eastAsia="en-US"/>
        </w:rPr>
        <w:t xml:space="preserve">. </w:t>
      </w:r>
      <w:r w:rsidR="00E81CB6">
        <w:rPr>
          <w:rFonts w:eastAsia="Calibri"/>
          <w:spacing w:val="-4"/>
          <w:sz w:val="28"/>
          <w:szCs w:val="28"/>
          <w:u w:val="single"/>
          <w:lang w:val="uk-UA" w:eastAsia="en-US"/>
        </w:rPr>
        <w:t>05</w:t>
      </w:r>
      <w:r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E81CB6">
        <w:rPr>
          <w:rFonts w:eastAsia="Calibri"/>
          <w:spacing w:val="-4"/>
          <w:sz w:val="28"/>
          <w:szCs w:val="28"/>
          <w:u w:val="single"/>
          <w:lang w:val="uk-UA" w:eastAsia="en-US"/>
        </w:rPr>
        <w:t xml:space="preserve"> </w:t>
      </w:r>
      <w:r>
        <w:rPr>
          <w:rFonts w:eastAsia="Calibri"/>
          <w:spacing w:val="-4"/>
          <w:sz w:val="28"/>
          <w:szCs w:val="28"/>
          <w:u w:val="single"/>
          <w:lang w:val="uk-UA" w:eastAsia="en-US"/>
        </w:rPr>
        <w:t>202</w:t>
      </w:r>
      <w:r w:rsidR="00B16D10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>
        <w:rPr>
          <w:bCs/>
          <w:sz w:val="28"/>
          <w:szCs w:val="28"/>
          <w:u w:val="single"/>
          <w:lang w:val="uk-UA"/>
        </w:rPr>
        <w:t xml:space="preserve"> </w:t>
      </w:r>
      <w:r w:rsidRPr="00C54B55">
        <w:rPr>
          <w:sz w:val="28"/>
          <w:szCs w:val="28"/>
          <w:u w:val="single"/>
          <w:lang w:val="uk-UA"/>
        </w:rPr>
        <w:t>№</w:t>
      </w:r>
      <w:r w:rsidR="00E81CB6" w:rsidRPr="00E81CB6">
        <w:rPr>
          <w:sz w:val="28"/>
          <w:szCs w:val="28"/>
          <w:u w:val="single"/>
          <w:lang w:val="uk-UA"/>
        </w:rPr>
        <w:t>4161</w:t>
      </w:r>
    </w:p>
    <w:p w14:paraId="5B1DC7C9" w14:textId="77777777" w:rsidR="007A4A65" w:rsidRDefault="007A4A65" w:rsidP="009F1256">
      <w:pPr>
        <w:spacing w:line="245" w:lineRule="auto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0864775" w14:textId="77777777" w:rsidR="007A4A65" w:rsidRPr="008E4834" w:rsidRDefault="007A4A65" w:rsidP="009F1256">
      <w:pPr>
        <w:spacing w:line="245" w:lineRule="auto"/>
        <w:contextualSpacing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5A701A63" w14:textId="77777777" w:rsidR="007A4A65" w:rsidRPr="00A557F9" w:rsidRDefault="007A4A65" w:rsidP="009F1256">
      <w:pPr>
        <w:spacing w:line="245" w:lineRule="auto"/>
        <w:ind w:firstLine="1134"/>
        <w:contextualSpacing/>
        <w:jc w:val="both"/>
        <w:rPr>
          <w:sz w:val="22"/>
          <w:szCs w:val="22"/>
          <w:lang w:val="uk-UA"/>
        </w:rPr>
      </w:pPr>
    </w:p>
    <w:p w14:paraId="46D9371A" w14:textId="77777777" w:rsidR="00591C6F" w:rsidRDefault="00591C6F" w:rsidP="00591C6F">
      <w:pPr>
        <w:spacing w:line="247" w:lineRule="auto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1623C3F4" w14:textId="77777777" w:rsidR="00591C6F" w:rsidRPr="00741B16" w:rsidRDefault="00591C6F" w:rsidP="00591C6F">
      <w:pPr>
        <w:spacing w:line="247" w:lineRule="auto"/>
        <w:contextualSpacing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 xml:space="preserve">:_______________________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75212381" w14:textId="4BB830E2" w:rsidR="00591C6F" w:rsidRPr="00FA17A5" w:rsidRDefault="00591C6F" w:rsidP="00591C6F">
      <w:pPr>
        <w:spacing w:line="247" w:lineRule="auto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>.: +380</w:t>
      </w:r>
      <w:r w:rsidR="005D1389">
        <w:rPr>
          <w:sz w:val="28"/>
          <w:szCs w:val="28"/>
          <w:u w:val="single"/>
          <w:lang w:val="uk-UA"/>
        </w:rPr>
        <w:t>987647835</w:t>
      </w:r>
    </w:p>
    <w:p w14:paraId="52AD610E" w14:textId="77777777" w:rsidR="00E11477" w:rsidRDefault="00E11477" w:rsidP="009F1256">
      <w:pPr>
        <w:spacing w:line="245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6071316C" w14:textId="77777777" w:rsidR="00E11477" w:rsidRDefault="00C66652" w:rsidP="009F1256">
      <w:pPr>
        <w:spacing w:line="245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Керуючись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f2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5670"/>
      </w:tblGrid>
      <w:tr w:rsidR="00E11477" w14:paraId="0421975D" w14:textId="77777777">
        <w:tc>
          <w:tcPr>
            <w:tcW w:w="3969" w:type="dxa"/>
          </w:tcPr>
          <w:p w14:paraId="7181E62E" w14:textId="77777777" w:rsidR="00E11477" w:rsidRDefault="00C66652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F686CC5" w14:textId="7B705859" w:rsidR="00E11477" w:rsidRDefault="00F517D5" w:rsidP="009F1256">
            <w:pPr>
              <w:spacing w:line="245" w:lineRule="auto"/>
              <w:ind w:right="-5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ЛИСАЙЧУК </w:t>
            </w:r>
            <w:r w:rsidR="00C66652">
              <w:rPr>
                <w:sz w:val="28"/>
                <w:szCs w:val="28"/>
                <w:lang w:val="uk-UA"/>
              </w:rPr>
              <w:t xml:space="preserve">Артем Олександрович </w:t>
            </w:r>
          </w:p>
        </w:tc>
      </w:tr>
      <w:tr w:rsidR="00E11477" w14:paraId="70DD99AE" w14:textId="77777777">
        <w:tc>
          <w:tcPr>
            <w:tcW w:w="3969" w:type="dxa"/>
          </w:tcPr>
          <w:p w14:paraId="17B87D71" w14:textId="77777777" w:rsidR="00E11477" w:rsidRDefault="00C66652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1BB10370" w14:textId="77777777" w:rsidR="00E11477" w:rsidRDefault="00C66652" w:rsidP="009F1256">
            <w:pPr>
              <w:spacing w:line="245" w:lineRule="auto"/>
              <w:ind w:right="-5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 грудня 1989 року</w:t>
            </w:r>
          </w:p>
        </w:tc>
      </w:tr>
      <w:tr w:rsidR="00E11477" w14:paraId="080A0CF0" w14:textId="77777777">
        <w:tc>
          <w:tcPr>
            <w:tcW w:w="3969" w:type="dxa"/>
          </w:tcPr>
          <w:p w14:paraId="005D98AF" w14:textId="77777777" w:rsidR="00E11477" w:rsidRDefault="00C66652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21B7176A" w14:textId="77777777" w:rsidR="00E11477" w:rsidRDefault="00C66652" w:rsidP="009F1256">
            <w:pPr>
              <w:spacing w:line="245" w:lineRule="auto"/>
              <w:ind w:right="-525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в/ч А2900</w:t>
            </w:r>
          </w:p>
        </w:tc>
      </w:tr>
      <w:tr w:rsidR="00E11477" w14:paraId="3558172A" w14:textId="77777777">
        <w:tc>
          <w:tcPr>
            <w:tcW w:w="3969" w:type="dxa"/>
          </w:tcPr>
          <w:p w14:paraId="049F035F" w14:textId="77777777" w:rsidR="00E11477" w:rsidRDefault="00C66652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6350FF1E" w14:textId="77777777" w:rsidR="00E11477" w:rsidRDefault="00C66652" w:rsidP="009F1256">
            <w:pPr>
              <w:spacing w:line="245" w:lineRule="auto"/>
              <w:ind w:right="-5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 31.10.2024 року</w:t>
            </w:r>
          </w:p>
        </w:tc>
      </w:tr>
      <w:tr w:rsidR="00E11477" w14:paraId="1B85C80E" w14:textId="77777777">
        <w:trPr>
          <w:trHeight w:val="601"/>
        </w:trPr>
        <w:tc>
          <w:tcPr>
            <w:tcW w:w="3969" w:type="dxa"/>
          </w:tcPr>
          <w:p w14:paraId="0F7D6401" w14:textId="77777777" w:rsidR="00E11477" w:rsidRDefault="00C66652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58722140" w14:textId="77777777" w:rsidR="00E11477" w:rsidRDefault="00C66652" w:rsidP="009F1256">
            <w:pPr>
              <w:spacing w:line="245" w:lineRule="auto"/>
              <w:ind w:right="-5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сержант 4 навчального взводу</w:t>
            </w:r>
          </w:p>
          <w:p w14:paraId="2D727881" w14:textId="77777777" w:rsidR="00E11477" w:rsidRDefault="00C66652" w:rsidP="009F1256">
            <w:pPr>
              <w:spacing w:line="245" w:lineRule="auto"/>
              <w:ind w:right="-5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 навчальної роти 1 навчального батальйону</w:t>
            </w:r>
          </w:p>
        </w:tc>
      </w:tr>
      <w:tr w:rsidR="00E11477" w14:paraId="54C060D7" w14:textId="77777777">
        <w:tc>
          <w:tcPr>
            <w:tcW w:w="3969" w:type="dxa"/>
          </w:tcPr>
          <w:p w14:paraId="765876BB" w14:textId="77777777" w:rsidR="00E11477" w:rsidRDefault="00C66652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3ACFE63C" w14:textId="77777777" w:rsidR="00E11477" w:rsidRDefault="00C66652" w:rsidP="009F1256">
            <w:pPr>
              <w:spacing w:line="245" w:lineRule="auto"/>
              <w:ind w:right="-5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 29.04.2025 року </w:t>
            </w:r>
          </w:p>
        </w:tc>
      </w:tr>
      <w:tr w:rsidR="00E11477" w14:paraId="639B82E1" w14:textId="77777777">
        <w:tc>
          <w:tcPr>
            <w:tcW w:w="3969" w:type="dxa"/>
          </w:tcPr>
          <w:p w14:paraId="734FF829" w14:textId="77777777" w:rsidR="00E11477" w:rsidRDefault="00C66652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5DF037DA" w14:textId="77777777" w:rsidR="00E11477" w:rsidRDefault="00C66652" w:rsidP="009F1256">
            <w:pPr>
              <w:spacing w:line="245" w:lineRule="auto"/>
              <w:ind w:right="-525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Військовий квиток, АГ 359591</w:t>
            </w:r>
          </w:p>
        </w:tc>
      </w:tr>
      <w:tr w:rsidR="00E11477" w14:paraId="34FCAB7B" w14:textId="77777777">
        <w:trPr>
          <w:trHeight w:val="321"/>
        </w:trPr>
        <w:tc>
          <w:tcPr>
            <w:tcW w:w="3969" w:type="dxa"/>
          </w:tcPr>
          <w:p w14:paraId="5FF8E606" w14:textId="77777777" w:rsidR="00E11477" w:rsidRDefault="00C66652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6A9D70C8" w14:textId="2232E330" w:rsidR="00E11477" w:rsidRDefault="00C66652" w:rsidP="009F1256">
            <w:pPr>
              <w:spacing w:line="245" w:lineRule="auto"/>
              <w:ind w:right="-5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м. Житомир, вул. Театральна, 5б, кв.4</w:t>
            </w:r>
          </w:p>
        </w:tc>
      </w:tr>
      <w:tr w:rsidR="00E11477" w14:paraId="33CB5EFF" w14:textId="77777777">
        <w:tc>
          <w:tcPr>
            <w:tcW w:w="3969" w:type="dxa"/>
          </w:tcPr>
          <w:p w14:paraId="5C4B6D11" w14:textId="77777777" w:rsidR="00E11477" w:rsidRDefault="00C66652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4A407C8" w14:textId="77777777" w:rsidR="00E11477" w:rsidRDefault="00C66652" w:rsidP="009F1256">
            <w:pPr>
              <w:spacing w:line="245" w:lineRule="auto"/>
              <w:ind w:right="-525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+380985992133</w:t>
            </w:r>
          </w:p>
        </w:tc>
      </w:tr>
    </w:tbl>
    <w:p w14:paraId="1C082039" w14:textId="77777777" w:rsidR="00E11477" w:rsidRDefault="00E11477" w:rsidP="009F1256">
      <w:pPr>
        <w:spacing w:line="245" w:lineRule="auto"/>
        <w:ind w:firstLine="709"/>
        <w:contextualSpacing/>
        <w:jc w:val="both"/>
        <w:rPr>
          <w:sz w:val="28"/>
          <w:lang w:val="uk-UA"/>
        </w:rPr>
      </w:pPr>
    </w:p>
    <w:p w14:paraId="7EC8FE66" w14:textId="1FF00CC4" w:rsidR="00E11477" w:rsidRDefault="00C66652" w:rsidP="009F1256">
      <w:pPr>
        <w:spacing w:line="245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F517D5">
        <w:rPr>
          <w:sz w:val="28"/>
          <w:u w:val="single"/>
          <w:lang w:val="uk-UA"/>
        </w:rPr>
        <w:t xml:space="preserve">ЛИСАЙЧУКА </w:t>
      </w:r>
      <w:r>
        <w:rPr>
          <w:sz w:val="28"/>
          <w:u w:val="single"/>
          <w:lang w:val="uk-UA"/>
        </w:rPr>
        <w:t xml:space="preserve">Артема Олександровича </w:t>
      </w:r>
      <w:r>
        <w:rPr>
          <w:sz w:val="28"/>
          <w:lang w:val="uk-UA"/>
        </w:rPr>
        <w:t>доведено:</w:t>
      </w:r>
    </w:p>
    <w:p w14:paraId="7FD48B22" w14:textId="77777777" w:rsidR="00E11477" w:rsidRDefault="00C66652" w:rsidP="009F1256">
      <w:pPr>
        <w:spacing w:line="245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17EA8FC4" w14:textId="77777777" w:rsidR="00E11477" w:rsidRDefault="00C66652" w:rsidP="009F1256">
      <w:pPr>
        <w:spacing w:line="245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права та обов’язки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1C9A01C9" w14:textId="77777777" w:rsidR="00E11477" w:rsidRDefault="00C66652" w:rsidP="009F1256">
      <w:pPr>
        <w:spacing w:line="245" w:lineRule="auto"/>
        <w:ind w:firstLine="709"/>
        <w:contextualSpacing/>
        <w:jc w:val="both"/>
        <w:rPr>
          <w:sz w:val="28"/>
          <w:lang w:val="uk-UA"/>
        </w:rPr>
      </w:pPr>
      <w:r>
        <w:rPr>
          <w:sz w:val="28"/>
          <w:lang w:val="uk-UA"/>
        </w:rPr>
        <w:t>підстави проведення службового розслідування (службової перевірки).</w:t>
      </w:r>
    </w:p>
    <w:tbl>
      <w:tblPr>
        <w:tblStyle w:val="af2"/>
        <w:tblW w:w="9854" w:type="dxa"/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E11477" w14:paraId="6488FD74" w14:textId="77777777">
        <w:tc>
          <w:tcPr>
            <w:tcW w:w="4927" w:type="dxa"/>
          </w:tcPr>
          <w:p w14:paraId="5B433C9B" w14:textId="77777777" w:rsidR="00E11477" w:rsidRDefault="00C66652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3D78F62D" w14:textId="77777777" w:rsidR="00E11477" w:rsidRDefault="00C66652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E11477" w14:paraId="3029F66C" w14:textId="77777777">
        <w:trPr>
          <w:trHeight w:val="727"/>
        </w:trPr>
        <w:tc>
          <w:tcPr>
            <w:tcW w:w="4927" w:type="dxa"/>
          </w:tcPr>
          <w:p w14:paraId="76703490" w14:textId="77777777" w:rsidR="00E11477" w:rsidRDefault="00E11477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499D67F5" w14:textId="77777777" w:rsidR="00E11477" w:rsidRDefault="00E11477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</w:p>
          <w:p w14:paraId="36A9EE5B" w14:textId="77777777" w:rsidR="00E11477" w:rsidRDefault="00E11477" w:rsidP="009F1256">
            <w:pPr>
              <w:spacing w:line="245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235763A0" w14:textId="51298D50" w:rsidR="00E11477" w:rsidRDefault="00C66652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6A95B0D0" w14:textId="77777777" w:rsidR="00E11477" w:rsidRDefault="00E11477">
      <w:pPr>
        <w:ind w:firstLine="900"/>
        <w:jc w:val="center"/>
        <w:rPr>
          <w:b/>
          <w:sz w:val="28"/>
          <w:szCs w:val="28"/>
          <w:lang w:val="uk-UA"/>
        </w:rPr>
      </w:pPr>
    </w:p>
    <w:p w14:paraId="0BAD048A" w14:textId="77777777" w:rsidR="00E11477" w:rsidRDefault="00C6665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 суті заданих мені питань можу пояснити наступне:</w:t>
      </w:r>
    </w:p>
    <w:p w14:paraId="665D6E7E" w14:textId="6AA133E2" w:rsidR="00212923" w:rsidRPr="00715AC8" w:rsidRDefault="005D1389" w:rsidP="005D1389">
      <w:pPr>
        <w:ind w:firstLine="709"/>
        <w:contextualSpacing/>
        <w:jc w:val="both"/>
        <w:rPr>
          <w:sz w:val="28"/>
          <w:szCs w:val="28"/>
          <w:u w:val="single"/>
          <w:lang w:val="uk-UA"/>
        </w:rPr>
      </w:pPr>
      <w:bookmarkStart w:id="0" w:name="_Hlk204765284"/>
      <w:r w:rsidRPr="005D1389">
        <w:rPr>
          <w:sz w:val="28"/>
          <w:szCs w:val="28"/>
          <w:u w:val="single"/>
          <w:lang w:val="uk-UA"/>
        </w:rPr>
        <w:t xml:space="preserve">29 квітня 2026 року військовослужбовець військової частини А0224, призваний під час мобілізації та відряджений до військової частини А2900 для проходження курсу базової загальновійськової підготовки, курсант </w:t>
      </w:r>
      <w:r>
        <w:rPr>
          <w:sz w:val="28"/>
          <w:szCs w:val="28"/>
          <w:u w:val="single"/>
          <w:lang w:val="uk-UA"/>
        </w:rPr>
        <w:br/>
      </w:r>
      <w:r w:rsidRPr="005D1389">
        <w:rPr>
          <w:sz w:val="28"/>
          <w:szCs w:val="28"/>
          <w:u w:val="single"/>
          <w:lang w:val="uk-UA"/>
        </w:rPr>
        <w:t>2 навчальної роти 1 навчального батальйону військової частини А2900 солдат Сорокін Денис Юрійович, під час заготівлі дров для опалення місця проживання отримав травму лівої руки. Одразу звернувся до медичного пункту 1 навчального батальйону військової частини А2900, після чого був доставлений до військової частини А1065 для надання медичної допомоги, де було встановлено діагноз: S62.51 - перелом проксимальної фаланги великого пальця.</w:t>
      </w:r>
    </w:p>
    <w:bookmarkEnd w:id="0"/>
    <w:p w14:paraId="2E64998B" w14:textId="77777777" w:rsidR="00C0526B" w:rsidRPr="00C0526B" w:rsidRDefault="00C0526B" w:rsidP="00C0526B">
      <w:pPr>
        <w:ind w:firstLine="709"/>
        <w:contextualSpacing/>
        <w:jc w:val="both"/>
        <w:rPr>
          <w:color w:val="000000"/>
          <w:sz w:val="28"/>
          <w:szCs w:val="28"/>
          <w:lang w:val="uk-UA"/>
        </w:rPr>
      </w:pPr>
    </w:p>
    <w:p w14:paraId="6262C792" w14:textId="3ADE351D" w:rsidR="00E11477" w:rsidRDefault="005D1389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06 травня</w:t>
      </w:r>
      <w:r w:rsidR="00311B0D">
        <w:rPr>
          <w:bCs/>
          <w:sz w:val="28"/>
          <w:szCs w:val="28"/>
          <w:lang w:val="uk-UA"/>
        </w:rPr>
        <w:t xml:space="preserve"> </w:t>
      </w:r>
      <w:r w:rsidR="00982949">
        <w:rPr>
          <w:bCs/>
          <w:sz w:val="28"/>
          <w:szCs w:val="28"/>
          <w:lang w:val="uk-UA"/>
        </w:rPr>
        <w:t>202</w:t>
      </w:r>
      <w:r w:rsidR="00F163F3">
        <w:rPr>
          <w:bCs/>
          <w:sz w:val="28"/>
          <w:szCs w:val="28"/>
          <w:lang w:val="uk-UA"/>
        </w:rPr>
        <w:t>6</w:t>
      </w:r>
      <w:r w:rsidR="00982949">
        <w:rPr>
          <w:bCs/>
          <w:sz w:val="28"/>
          <w:szCs w:val="28"/>
          <w:lang w:val="uk-UA"/>
        </w:rPr>
        <w:t xml:space="preserve"> року    </w:t>
      </w:r>
      <w:r w:rsidR="00C66652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 </w:t>
      </w:r>
      <w:r w:rsidR="00C66652">
        <w:rPr>
          <w:bCs/>
          <w:sz w:val="28"/>
          <w:szCs w:val="28"/>
          <w:lang w:val="uk-UA"/>
        </w:rPr>
        <w:t xml:space="preserve"> </w:t>
      </w:r>
      <w:r w:rsidR="00EF4432">
        <w:rPr>
          <w:bCs/>
          <w:sz w:val="28"/>
          <w:szCs w:val="28"/>
          <w:lang w:val="uk-UA"/>
        </w:rPr>
        <w:t xml:space="preserve">     </w:t>
      </w:r>
      <w:r w:rsidR="00C66652">
        <w:rPr>
          <w:bCs/>
          <w:sz w:val="28"/>
          <w:szCs w:val="28"/>
          <w:lang w:val="uk-UA"/>
        </w:rPr>
        <w:t xml:space="preserve">                      __________________________ </w:t>
      </w:r>
    </w:p>
    <w:p w14:paraId="028F0954" w14:textId="77777777" w:rsidR="00E11477" w:rsidRDefault="00C66652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44659476" w14:textId="77777777" w:rsidR="00E11477" w:rsidRDefault="00C66652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u w:val="single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>
        <w:rPr>
          <w:color w:val="000000"/>
          <w:sz w:val="26"/>
          <w:szCs w:val="26"/>
          <w:u w:val="single"/>
          <w:lang w:val="uk-UA"/>
        </w:rPr>
        <w:t>__________</w:t>
      </w:r>
    </w:p>
    <w:p w14:paraId="07FD4E83" w14:textId="77777777" w:rsidR="00E11477" w:rsidRDefault="00C66652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1BB9A154" w14:textId="77777777" w:rsidR="00E11477" w:rsidRDefault="00C66652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3B6ECDA9" w14:textId="77777777" w:rsidR="00E11477" w:rsidRDefault="00C66652">
      <w:pPr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 w14:paraId="24D4A470" w14:textId="77777777" w:rsidR="00E11477" w:rsidRDefault="00E11477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B52093" w14:textId="77777777" w:rsidR="00E11477" w:rsidRDefault="00E11477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E11477" w:rsidSect="00B3064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425" w:left="1701" w:header="0" w:footer="63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12BE9" w14:textId="77777777" w:rsidR="00520199" w:rsidRDefault="00520199" w:rsidP="00187758">
      <w:r>
        <w:separator/>
      </w:r>
    </w:p>
  </w:endnote>
  <w:endnote w:type="continuationSeparator" w:id="0">
    <w:p w14:paraId="782AA72C" w14:textId="77777777" w:rsidR="00520199" w:rsidRDefault="00520199" w:rsidP="0018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721BB" w14:textId="427BE2C2" w:rsidR="00187758" w:rsidRPr="00187758" w:rsidRDefault="00187758" w:rsidP="00187758">
    <w:pPr>
      <w:pStyle w:val="a6"/>
      <w:jc w:val="center"/>
      <w:rPr>
        <w:sz w:val="28"/>
        <w:szCs w:val="28"/>
        <w:lang w:val="uk-UA"/>
      </w:rPr>
    </w:pPr>
    <w:r>
      <w:rPr>
        <w:sz w:val="28"/>
        <w:szCs w:val="28"/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182D" w14:textId="18911655" w:rsidR="00B3064F" w:rsidRPr="00B3064F" w:rsidRDefault="00B3064F" w:rsidP="00B3064F">
    <w:pPr>
      <w:pStyle w:val="a6"/>
      <w:jc w:val="center"/>
      <w:rPr>
        <w:sz w:val="28"/>
        <w:szCs w:val="28"/>
        <w:lang w:val="uk-UA"/>
      </w:rPr>
    </w:pPr>
    <w:r>
      <w:rPr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812D5" w14:textId="77777777" w:rsidR="00520199" w:rsidRDefault="00520199" w:rsidP="00187758">
      <w:r>
        <w:separator/>
      </w:r>
    </w:p>
  </w:footnote>
  <w:footnote w:type="continuationSeparator" w:id="0">
    <w:p w14:paraId="3C0650EB" w14:textId="77777777" w:rsidR="00520199" w:rsidRDefault="00520199" w:rsidP="00187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BB123" w14:textId="77777777" w:rsidR="00DB5F3B" w:rsidRDefault="00DB5F3B" w:rsidP="00DB5F3B">
    <w:pPr>
      <w:pStyle w:val="a6"/>
      <w:jc w:val="center"/>
      <w:rPr>
        <w:sz w:val="28"/>
        <w:szCs w:val="28"/>
        <w:lang w:val="uk-UA"/>
      </w:rPr>
    </w:pPr>
  </w:p>
  <w:p w14:paraId="711BD2CA" w14:textId="5372852B" w:rsidR="00DB5F3B" w:rsidRPr="00B3064F" w:rsidRDefault="00DB5F3B" w:rsidP="00DB5F3B">
    <w:pPr>
      <w:pStyle w:val="a6"/>
      <w:jc w:val="center"/>
      <w:rPr>
        <w:sz w:val="28"/>
        <w:szCs w:val="28"/>
        <w:lang w:val="uk-UA"/>
      </w:rPr>
    </w:pPr>
    <w:r>
      <w:rPr>
        <w:sz w:val="28"/>
        <w:szCs w:val="28"/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9B29C" w14:textId="77777777" w:rsidR="00B3064F" w:rsidRDefault="00B3064F" w:rsidP="00B3064F">
    <w:pPr>
      <w:pStyle w:val="a4"/>
      <w:tabs>
        <w:tab w:val="clear" w:pos="4819"/>
        <w:tab w:val="center" w:pos="5103"/>
      </w:tabs>
      <w:ind w:left="6096"/>
      <w:jc w:val="center"/>
      <w:rPr>
        <w:sz w:val="28"/>
        <w:szCs w:val="28"/>
        <w:lang w:val="uk-UA"/>
      </w:rPr>
    </w:pPr>
  </w:p>
  <w:p w14:paraId="6D25DCEE" w14:textId="60999157" w:rsidR="00B3064F" w:rsidRPr="00187758" w:rsidRDefault="00B3064F" w:rsidP="005A1310">
    <w:pPr>
      <w:pStyle w:val="a4"/>
      <w:tabs>
        <w:tab w:val="clear" w:pos="4819"/>
        <w:tab w:val="clear" w:pos="9639"/>
        <w:tab w:val="center" w:pos="5954"/>
        <w:tab w:val="right" w:pos="9356"/>
      </w:tabs>
      <w:ind w:left="4662"/>
      <w:jc w:val="center"/>
      <w:rPr>
        <w:sz w:val="28"/>
        <w:szCs w:val="28"/>
        <w:lang w:val="uk-UA"/>
      </w:rPr>
    </w:pPr>
    <w:r w:rsidRPr="00187758">
      <w:rPr>
        <w:sz w:val="28"/>
        <w:szCs w:val="28"/>
        <w:lang w:val="uk-UA"/>
      </w:rPr>
      <w:t>Відкрита інформація</w:t>
    </w:r>
  </w:p>
  <w:p w14:paraId="66A079FB" w14:textId="77777777" w:rsidR="00B3064F" w:rsidRDefault="00B3064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defaultTabStop w:val="708"/>
  <w:autoHyphenation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1477"/>
    <w:rsid w:val="00050E21"/>
    <w:rsid w:val="000824EF"/>
    <w:rsid w:val="000B2492"/>
    <w:rsid w:val="000C5A6F"/>
    <w:rsid w:val="000D272F"/>
    <w:rsid w:val="000E2996"/>
    <w:rsid w:val="001051B4"/>
    <w:rsid w:val="00154B4B"/>
    <w:rsid w:val="00171F15"/>
    <w:rsid w:val="00187758"/>
    <w:rsid w:val="001A01E3"/>
    <w:rsid w:val="001F364E"/>
    <w:rsid w:val="00212923"/>
    <w:rsid w:val="00220AF6"/>
    <w:rsid w:val="00234762"/>
    <w:rsid w:val="002501E4"/>
    <w:rsid w:val="002A4B5A"/>
    <w:rsid w:val="0030533A"/>
    <w:rsid w:val="00311B0D"/>
    <w:rsid w:val="003234BA"/>
    <w:rsid w:val="00337002"/>
    <w:rsid w:val="00360CD6"/>
    <w:rsid w:val="00370CFE"/>
    <w:rsid w:val="0037211A"/>
    <w:rsid w:val="0038679A"/>
    <w:rsid w:val="00392C25"/>
    <w:rsid w:val="00433E55"/>
    <w:rsid w:val="004628F6"/>
    <w:rsid w:val="00481FB6"/>
    <w:rsid w:val="004859A7"/>
    <w:rsid w:val="004B4648"/>
    <w:rsid w:val="00520199"/>
    <w:rsid w:val="00577B84"/>
    <w:rsid w:val="00591C6F"/>
    <w:rsid w:val="005A1310"/>
    <w:rsid w:val="005D1389"/>
    <w:rsid w:val="005D6058"/>
    <w:rsid w:val="00600A41"/>
    <w:rsid w:val="00631115"/>
    <w:rsid w:val="00643676"/>
    <w:rsid w:val="0073533A"/>
    <w:rsid w:val="0079055E"/>
    <w:rsid w:val="007A4A65"/>
    <w:rsid w:val="00806283"/>
    <w:rsid w:val="0081487C"/>
    <w:rsid w:val="00852967"/>
    <w:rsid w:val="00922D04"/>
    <w:rsid w:val="00940D89"/>
    <w:rsid w:val="00974E28"/>
    <w:rsid w:val="00982949"/>
    <w:rsid w:val="009A529A"/>
    <w:rsid w:val="009F1256"/>
    <w:rsid w:val="00AD6A5B"/>
    <w:rsid w:val="00B16D10"/>
    <w:rsid w:val="00B3064F"/>
    <w:rsid w:val="00BE4D3E"/>
    <w:rsid w:val="00C0526B"/>
    <w:rsid w:val="00C13ECB"/>
    <w:rsid w:val="00C57813"/>
    <w:rsid w:val="00C66652"/>
    <w:rsid w:val="00C72971"/>
    <w:rsid w:val="00CA3C8E"/>
    <w:rsid w:val="00D164E4"/>
    <w:rsid w:val="00D22650"/>
    <w:rsid w:val="00D25A4C"/>
    <w:rsid w:val="00D31DF0"/>
    <w:rsid w:val="00D8563C"/>
    <w:rsid w:val="00DB5F3B"/>
    <w:rsid w:val="00DD21A0"/>
    <w:rsid w:val="00E11477"/>
    <w:rsid w:val="00E118C6"/>
    <w:rsid w:val="00E344EC"/>
    <w:rsid w:val="00E46714"/>
    <w:rsid w:val="00E543C7"/>
    <w:rsid w:val="00E81CB6"/>
    <w:rsid w:val="00ED09F5"/>
    <w:rsid w:val="00EF4432"/>
    <w:rsid w:val="00F163F3"/>
    <w:rsid w:val="00F2359A"/>
    <w:rsid w:val="00F36635"/>
    <w:rsid w:val="00F37186"/>
    <w:rsid w:val="00F517D5"/>
    <w:rsid w:val="00F9372C"/>
    <w:rsid w:val="00F97CFB"/>
    <w:rsid w:val="00FC3876"/>
    <w:rsid w:val="00FD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7FD5E8"/>
  <w15:docId w15:val="{7013B482-DCA7-40D6-B609-9B6A6F87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C11F5E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D21724"/>
    <w:rPr>
      <w:rFonts w:ascii="Consolas" w:hAnsi="Consolas" w:cs="Consolas"/>
    </w:rPr>
  </w:style>
  <w:style w:type="character" w:customStyle="1" w:styleId="apple-tab-span">
    <w:name w:val="apple-tab-span"/>
    <w:basedOn w:val="a0"/>
    <w:qFormat/>
    <w:rsid w:val="00CD66BD"/>
  </w:style>
  <w:style w:type="character" w:customStyle="1" w:styleId="rvts23">
    <w:name w:val="rvts23"/>
    <w:qFormat/>
    <w:rsid w:val="00743307"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customStyle="1" w:styleId="ae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rsid w:val="00FC46B8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rsid w:val="00FC46B8"/>
    <w:pPr>
      <w:tabs>
        <w:tab w:val="center" w:pos="4819"/>
        <w:tab w:val="right" w:pos="9639"/>
      </w:tabs>
    </w:pPr>
  </w:style>
  <w:style w:type="paragraph" w:styleId="a8">
    <w:name w:val="Balloon Text"/>
    <w:basedOn w:val="a"/>
    <w:link w:val="a7"/>
    <w:uiPriority w:val="99"/>
    <w:semiHidden/>
    <w:qFormat/>
    <w:rsid w:val="00C11F5E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D21724"/>
    <w:rPr>
      <w:rFonts w:ascii="Consolas" w:hAnsi="Consolas" w:cs="Consolas"/>
      <w:sz w:val="20"/>
      <w:szCs w:val="20"/>
    </w:rPr>
  </w:style>
  <w:style w:type="paragraph" w:styleId="af">
    <w:name w:val="Normal (Web)"/>
    <w:basedOn w:val="a"/>
    <w:qFormat/>
    <w:rsid w:val="00CD66BD"/>
    <w:pPr>
      <w:spacing w:beforeAutospacing="1" w:afterAutospacing="1"/>
    </w:pPr>
  </w:style>
  <w:style w:type="paragraph" w:customStyle="1" w:styleId="1">
    <w:name w:val="Основной текст1"/>
    <w:basedOn w:val="a"/>
    <w:qFormat/>
    <w:rsid w:val="00CD66BD"/>
    <w:pPr>
      <w:keepLines/>
      <w:widowControl w:val="0"/>
      <w:spacing w:after="120"/>
      <w:jc w:val="both"/>
    </w:pPr>
    <w:rPr>
      <w:rFonts w:ascii="UkrainianJournal" w:hAnsi="UkrainianJournal"/>
      <w:sz w:val="28"/>
      <w:szCs w:val="20"/>
    </w:rPr>
  </w:style>
  <w:style w:type="paragraph" w:styleId="af0">
    <w:name w:val="List Paragraph"/>
    <w:basedOn w:val="a"/>
    <w:uiPriority w:val="34"/>
    <w:qFormat/>
    <w:rsid w:val="00F262BB"/>
    <w:pPr>
      <w:ind w:left="720"/>
      <w:contextualSpacing/>
    </w:pPr>
  </w:style>
  <w:style w:type="numbering" w:customStyle="1" w:styleId="af1">
    <w:name w:val="Без маркерів"/>
    <w:uiPriority w:val="99"/>
    <w:semiHidden/>
    <w:unhideWhenUsed/>
    <w:qFormat/>
  </w:style>
  <w:style w:type="table" w:styleId="af2">
    <w:name w:val="Table Grid"/>
    <w:basedOn w:val="a1"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0067E-7F70-4BB6-8BBD-5ACD0B2F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5069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ÏÐÎÒÎÊÎË</vt:lpstr>
    </vt:vector>
  </TitlesOfParts>
  <Company>Microsoft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subject/>
  <dc:creator>Свят</dc:creator>
  <dc:description/>
  <cp:lastModifiedBy>б с</cp:lastModifiedBy>
  <cp:revision>185</cp:revision>
  <cp:lastPrinted>2026-03-31T08:34:00Z</cp:lastPrinted>
  <dcterms:created xsi:type="dcterms:W3CDTF">2018-08-10T16:30:00Z</dcterms:created>
  <dcterms:modified xsi:type="dcterms:W3CDTF">2026-05-26T12:58:00Z</dcterms:modified>
  <dc:language>uk-UA</dc:language>
</cp:coreProperties>
</file>