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5F885" w14:textId="740B56A8" w:rsidR="00FC54D5" w:rsidRDefault="008E0A49" w:rsidP="008E0A49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Список особового складу, який залучається на урочистий захід 21.05.2026р. з нагоди святкування Дня створення військової частини А2900.</w:t>
      </w:r>
    </w:p>
    <w:p w14:paraId="7208677C" w14:textId="4998BCE7" w:rsidR="008E0A49" w:rsidRDefault="008E0A49" w:rsidP="008E0A49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Особовий склад, який Ви подавали на подяки, НЕ залучається. Подяка заноситься в службову картку військовослужбовця.</w:t>
      </w:r>
    </w:p>
    <w:p w14:paraId="709EDC8A" w14:textId="48A3FF35" w:rsidR="001B4CE0" w:rsidRPr="00D53F18" w:rsidRDefault="008E0A49" w:rsidP="001B4CE0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Час, місце та форма одягу будуть доведені напередодні заходу.</w:t>
      </w:r>
    </w:p>
    <w:p w14:paraId="65A6C321" w14:textId="77777777" w:rsidR="008E0A49" w:rsidRDefault="008E0A49" w:rsidP="008430EB">
      <w:pPr>
        <w:ind w:firstLine="567"/>
        <w:jc w:val="center"/>
        <w:rPr>
          <w:b/>
          <w:bCs/>
          <w:sz w:val="26"/>
          <w:szCs w:val="26"/>
          <w:lang w:val="uk-UA"/>
        </w:rPr>
      </w:pPr>
    </w:p>
    <w:p w14:paraId="7030EB5B" w14:textId="6E704F80" w:rsidR="008430EB" w:rsidRPr="00D53F18" w:rsidRDefault="008430EB" w:rsidP="008430EB">
      <w:pPr>
        <w:ind w:firstLine="567"/>
        <w:jc w:val="center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>Нагородити від Обласної Військової Адміністрації</w:t>
      </w:r>
    </w:p>
    <w:p w14:paraId="474BD8E2" w14:textId="77777777" w:rsidR="008430EB" w:rsidRPr="00D53F18" w:rsidRDefault="008430EB" w:rsidP="008430EB">
      <w:pPr>
        <w:ind w:firstLine="567"/>
        <w:jc w:val="both"/>
        <w:rPr>
          <w:b/>
          <w:bCs/>
          <w:color w:val="000000"/>
          <w:sz w:val="26"/>
          <w:szCs w:val="26"/>
          <w:lang w:val="uk-UA"/>
        </w:rPr>
      </w:pPr>
      <w:r w:rsidRPr="00D53F18">
        <w:rPr>
          <w:b/>
          <w:bCs/>
          <w:color w:val="000000"/>
          <w:sz w:val="26"/>
          <w:szCs w:val="26"/>
          <w:lang w:val="uk-UA"/>
        </w:rPr>
        <w:t>Відзнакою:</w:t>
      </w:r>
    </w:p>
    <w:p w14:paraId="0D380CA1" w14:textId="5D54BD33" w:rsidR="008430EB" w:rsidRPr="00D53F18" w:rsidRDefault="008430EB" w:rsidP="008430EB">
      <w:pPr>
        <w:jc w:val="both"/>
        <w:rPr>
          <w:iCs/>
          <w:sz w:val="26"/>
          <w:szCs w:val="26"/>
          <w:lang w:val="uk-UA"/>
        </w:rPr>
      </w:pPr>
      <w:r w:rsidRPr="00D53F18">
        <w:rPr>
          <w:iCs/>
          <w:sz w:val="26"/>
          <w:szCs w:val="26"/>
          <w:lang w:val="uk-UA"/>
        </w:rPr>
        <w:t>майстра-сержанта ДЕНЕЖНОГО Єгора Олеговича, головного сержанта військової частини А2900.</w:t>
      </w:r>
    </w:p>
    <w:p w14:paraId="2509C52C" w14:textId="77777777" w:rsidR="008430EB" w:rsidRPr="00D53F18" w:rsidRDefault="008430EB" w:rsidP="008430EB">
      <w:pPr>
        <w:tabs>
          <w:tab w:val="left" w:pos="4500"/>
        </w:tabs>
        <w:ind w:firstLine="567"/>
        <w:jc w:val="both"/>
        <w:rPr>
          <w:b/>
          <w:bCs/>
          <w:iCs/>
          <w:sz w:val="26"/>
          <w:szCs w:val="26"/>
          <w:lang w:val="uk-UA"/>
        </w:rPr>
      </w:pPr>
      <w:r w:rsidRPr="00D53F18">
        <w:rPr>
          <w:b/>
          <w:bCs/>
          <w:iCs/>
          <w:sz w:val="26"/>
          <w:szCs w:val="26"/>
          <w:lang w:val="uk-UA"/>
        </w:rPr>
        <w:t>Цінним подарунком:</w:t>
      </w:r>
    </w:p>
    <w:p w14:paraId="161CF87F" w14:textId="58A7F7EB" w:rsidR="008430EB" w:rsidRPr="00D53F18" w:rsidRDefault="008430EB" w:rsidP="008430EB">
      <w:pPr>
        <w:tabs>
          <w:tab w:val="left" w:pos="4500"/>
        </w:tabs>
        <w:jc w:val="both"/>
        <w:rPr>
          <w:iCs/>
          <w:sz w:val="26"/>
          <w:szCs w:val="26"/>
          <w:lang w:val="uk-UA"/>
        </w:rPr>
      </w:pPr>
      <w:r w:rsidRPr="00D53F18"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583F7" wp14:editId="4C54534D">
                <wp:simplePos x="0" y="0"/>
                <wp:positionH relativeFrom="column">
                  <wp:posOffset>4570095</wp:posOffset>
                </wp:positionH>
                <wp:positionV relativeFrom="paragraph">
                  <wp:posOffset>-165100</wp:posOffset>
                </wp:positionV>
                <wp:extent cx="1905000" cy="198120"/>
                <wp:effectExtent l="0" t="0" r="19050" b="11430"/>
                <wp:wrapNone/>
                <wp:docPr id="1253166116" name="Прямокут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1981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CD6A5" id="Прямокутник 3" o:spid="_x0000_s1026" style="position:absolute;margin-left:359.85pt;margin-top:-13pt;width:150pt;height:1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" fillcolor="white [3201]" strokecolor="white [3212]" strokeweight="1pt"/>
            </w:pict>
          </mc:Fallback>
        </mc:AlternateContent>
      </w:r>
      <w:r w:rsidRPr="00D53F18">
        <w:rPr>
          <w:iCs/>
          <w:sz w:val="26"/>
          <w:szCs w:val="26"/>
          <w:lang w:val="uk-UA"/>
        </w:rPr>
        <w:t>штаб-сержанта ЦИМБАЛІСТОГО Петра Олеговича, головного сержанта відділення підготовки фахівців десантно-штурмових військ військової частини А2900.</w:t>
      </w:r>
    </w:p>
    <w:p w14:paraId="553CF4FE" w14:textId="77777777" w:rsidR="008430EB" w:rsidRPr="00D53F18" w:rsidRDefault="008430EB" w:rsidP="008430EB">
      <w:pPr>
        <w:ind w:firstLine="567"/>
        <w:rPr>
          <w:b/>
          <w:bCs/>
          <w:color w:val="000000"/>
          <w:sz w:val="26"/>
          <w:szCs w:val="26"/>
          <w:lang w:val="uk-UA"/>
        </w:rPr>
      </w:pPr>
      <w:r w:rsidRPr="00D53F18">
        <w:rPr>
          <w:b/>
          <w:bCs/>
          <w:color w:val="000000"/>
          <w:sz w:val="26"/>
          <w:szCs w:val="26"/>
          <w:lang w:val="uk-UA"/>
        </w:rPr>
        <w:t>Подякою:</w:t>
      </w:r>
    </w:p>
    <w:p w14:paraId="086AB0C0" w14:textId="3EDEE4F0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майора ХРАПАЧА Євгенія Юрійовича, старшого офіцера відділення персоналу штабу військової частини А2900,</w:t>
      </w:r>
    </w:p>
    <w:p w14:paraId="000B5885" w14:textId="15857434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капітана ЗИМНІКА Віталія Леонідовича, офіцера групи навчально-методичного забезпечення відділення організації навчального процесу військової частини А2900</w:t>
      </w:r>
    </w:p>
    <w:p w14:paraId="4E4FA495" w14:textId="632A8963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лейтенанта ДРОБАХУ Володимира Валерійовича, офіцера групи з'ясування обставин, причин та умов вчинення правопорушень військової частини А2900</w:t>
      </w:r>
    </w:p>
    <w:p w14:paraId="6069BFCB" w14:textId="23F0CD08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сержанта БАРИША Ігоря Ігоровича, штаб-сержанта 3 категорії фінансово-економічної служби військової частини А2900</w:t>
      </w:r>
    </w:p>
    <w:p w14:paraId="53EFCA27" w14:textId="67F68478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color w:val="EE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молодшого лейтенанта САДОВСЬКОГО Миколу Васильовича, командира взводу – викладача навчального взводу поглибленого курсу школи повітрянодесантної підготовки військової частини А2900,</w:t>
      </w:r>
    </w:p>
    <w:p w14:paraId="312B1A3A" w14:textId="3ED59992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сержанта БАБИШКІНА Олександра Сергійовича, інструктора навчального взводу навчальної роти підготовки фахівців танкових підрозділів військової частини А2900</w:t>
      </w:r>
    </w:p>
    <w:p w14:paraId="5D99F7AA" w14:textId="23714504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майора БЕЛЯВСЬКОГО Валерія Вікторовича, заступника командира з логістики спеціального загону військової частини А2900</w:t>
      </w:r>
    </w:p>
    <w:p w14:paraId="76BF115E" w14:textId="6A800FE2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молодшого сержанта КОРОКОША Йосипа Йосиповича, головного сержанта взводу безпілотних авіаційних комплексів роти позначення дій противника </w:t>
      </w:r>
    </w:p>
    <w:p w14:paraId="1B0A3079" w14:textId="2F813804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молодшого лейтенанта НОВАКА Андрія Олександровича, заступника командира роти охорони з психологічної підтримки персоналу військової частини А0339</w:t>
      </w:r>
    </w:p>
    <w:p w14:paraId="70F24608" w14:textId="64CC1C9A" w:rsidR="008430EB" w:rsidRPr="00D53F18" w:rsidRDefault="008430EB" w:rsidP="008430EB">
      <w:pPr>
        <w:pStyle w:val="a3"/>
        <w:numPr>
          <w:ilvl w:val="0"/>
          <w:numId w:val="1"/>
        </w:numPr>
        <w:ind w:left="0" w:firstLine="567"/>
        <w:jc w:val="both"/>
        <w:rPr>
          <w:color w:val="212121"/>
          <w:sz w:val="26"/>
          <w:szCs w:val="26"/>
          <w:lang w:val="uk-UA"/>
        </w:rPr>
      </w:pPr>
      <w:r w:rsidRPr="00D53F18">
        <w:rPr>
          <w:color w:val="212121"/>
          <w:sz w:val="26"/>
          <w:szCs w:val="26"/>
          <w:lang w:val="uk-UA"/>
        </w:rPr>
        <w:t>старшого сержанта НАЗАРА Богдана Миколайовича, командира взводу забезпечення роти забезпечення військової частини А7021</w:t>
      </w:r>
    </w:p>
    <w:p w14:paraId="6EB5AEEA" w14:textId="171622F1" w:rsidR="008430EB" w:rsidRPr="00D53F18" w:rsidRDefault="008430EB" w:rsidP="008430EB">
      <w:pPr>
        <w:ind w:firstLine="567"/>
        <w:rPr>
          <w:sz w:val="26"/>
          <w:szCs w:val="26"/>
          <w:lang w:val="uk-UA"/>
        </w:rPr>
      </w:pPr>
    </w:p>
    <w:p w14:paraId="66E31415" w14:textId="42761234" w:rsidR="008430EB" w:rsidRPr="00D53F18" w:rsidRDefault="008430EB" w:rsidP="008430EB">
      <w:pPr>
        <w:ind w:firstLine="567"/>
        <w:jc w:val="center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>Нагородити від Житомирської обласної Ради</w:t>
      </w:r>
    </w:p>
    <w:p w14:paraId="5DCB776B" w14:textId="0E60110E" w:rsidR="008430EB" w:rsidRPr="00D53F18" w:rsidRDefault="008430EB" w:rsidP="008430EB">
      <w:pPr>
        <w:ind w:firstLine="567"/>
        <w:jc w:val="both"/>
        <w:rPr>
          <w:b/>
          <w:bCs/>
          <w:color w:val="000000"/>
          <w:sz w:val="26"/>
          <w:szCs w:val="26"/>
          <w:lang w:val="uk-UA"/>
        </w:rPr>
      </w:pPr>
      <w:r w:rsidRPr="00D53F18">
        <w:rPr>
          <w:b/>
          <w:bCs/>
          <w:color w:val="000000"/>
          <w:sz w:val="26"/>
          <w:szCs w:val="26"/>
          <w:lang w:val="uk-UA"/>
        </w:rPr>
        <w:t xml:space="preserve">Грамотою </w:t>
      </w:r>
    </w:p>
    <w:p w14:paraId="5A4F8142" w14:textId="550C5A75" w:rsidR="008430EB" w:rsidRPr="00D53F18" w:rsidRDefault="008430EB" w:rsidP="00D53F18">
      <w:pPr>
        <w:numPr>
          <w:ilvl w:val="0"/>
          <w:numId w:val="4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молодшого сержанта КОЛОТА Руслана Володимировича, інструктора навчального взводу 2 навчальної роти-старшого викладача 5 навчального батальйону військової частини А2900</w:t>
      </w:r>
    </w:p>
    <w:p w14:paraId="371EB7D0" w14:textId="015BB696" w:rsidR="008430EB" w:rsidRPr="00D53F18" w:rsidRDefault="008430EB" w:rsidP="008430EB">
      <w:pPr>
        <w:numPr>
          <w:ilvl w:val="0"/>
          <w:numId w:val="4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старшого солдата ІВАНЧЕНКА Михайла Миколайовича, електрика – дизеліста інформаційно-телекомунікаційного вузла військової частини А2900,</w:t>
      </w:r>
    </w:p>
    <w:p w14:paraId="307E838D" w14:textId="073DF9F2" w:rsidR="008430EB" w:rsidRPr="00D53F18" w:rsidRDefault="008430EB" w:rsidP="008430EB">
      <w:pPr>
        <w:numPr>
          <w:ilvl w:val="0"/>
          <w:numId w:val="4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солдата ГАВРУТЕНКА Павла Миколайовича, водія – кіномеханіка клубу військової частини А2900</w:t>
      </w:r>
    </w:p>
    <w:p w14:paraId="0C8D4822" w14:textId="77777777" w:rsidR="008E0A49" w:rsidRDefault="008E0A49" w:rsidP="008430EB">
      <w:pPr>
        <w:ind w:firstLine="567"/>
        <w:jc w:val="both"/>
        <w:rPr>
          <w:b/>
          <w:bCs/>
          <w:color w:val="000000"/>
          <w:sz w:val="26"/>
          <w:szCs w:val="26"/>
          <w:lang w:val="uk-UA"/>
        </w:rPr>
      </w:pPr>
    </w:p>
    <w:p w14:paraId="3559C827" w14:textId="1E826C9B" w:rsidR="008430EB" w:rsidRPr="00D53F18" w:rsidRDefault="008430EB" w:rsidP="008430EB">
      <w:pPr>
        <w:ind w:firstLine="567"/>
        <w:jc w:val="both"/>
        <w:rPr>
          <w:b/>
          <w:bCs/>
          <w:color w:val="000000"/>
          <w:sz w:val="26"/>
          <w:szCs w:val="26"/>
          <w:lang w:val="uk-UA"/>
        </w:rPr>
      </w:pPr>
      <w:r w:rsidRPr="00D53F18">
        <w:rPr>
          <w:b/>
          <w:bCs/>
          <w:color w:val="000000"/>
          <w:sz w:val="26"/>
          <w:szCs w:val="26"/>
          <w:lang w:val="uk-UA"/>
        </w:rPr>
        <w:lastRenderedPageBreak/>
        <w:t>Подякою:</w:t>
      </w:r>
    </w:p>
    <w:p w14:paraId="50605E21" w14:textId="30C7EFDC" w:rsidR="008430EB" w:rsidRPr="00D53F18" w:rsidRDefault="008430EB" w:rsidP="008430EB">
      <w:pPr>
        <w:numPr>
          <w:ilvl w:val="0"/>
          <w:numId w:val="5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сержанта ДУХНОВСЬКОГО Миколу Миколайовича, старшого офіцера групи планування відділення організації навчального процесу військової частини А2900,</w:t>
      </w:r>
    </w:p>
    <w:p w14:paraId="1C07F4CA" w14:textId="01499DDF" w:rsidR="008430EB" w:rsidRPr="00D53F18" w:rsidRDefault="008430EB" w:rsidP="008430EB">
      <w:pPr>
        <w:numPr>
          <w:ilvl w:val="0"/>
          <w:numId w:val="5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сержанта КУЛИКА Андрія Петровича, інструктора 2 навчальної роти 1 навчального батальйону військової часини А2900, </w:t>
      </w:r>
    </w:p>
    <w:p w14:paraId="7846AE9D" w14:textId="153DFF5B" w:rsidR="008430EB" w:rsidRPr="00D53F18" w:rsidRDefault="008430EB" w:rsidP="008430EB">
      <w:pPr>
        <w:numPr>
          <w:ilvl w:val="0"/>
          <w:numId w:val="5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 солдата СЕРЕДЮКА Богдана Анатолійовича, фельдшера 3 навчального батальйону військової частини А2900</w:t>
      </w:r>
    </w:p>
    <w:p w14:paraId="4AA5B6F1" w14:textId="067A0B85" w:rsidR="008430EB" w:rsidRPr="00D53F18" w:rsidRDefault="008430EB" w:rsidP="008430EB">
      <w:pPr>
        <w:numPr>
          <w:ilvl w:val="0"/>
          <w:numId w:val="5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молодшого лейтенанта САГАЙДАКА Володимира Вікторовича, командира 3 навчальної роти – старшого викладача 4 навчального батальйону військової частини А2900</w:t>
      </w:r>
    </w:p>
    <w:p w14:paraId="526829C5" w14:textId="1318AF68" w:rsidR="008430EB" w:rsidRPr="00D53F18" w:rsidRDefault="008430EB" w:rsidP="008430EB">
      <w:pPr>
        <w:numPr>
          <w:ilvl w:val="0"/>
          <w:numId w:val="5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color w:val="000000"/>
          <w:sz w:val="26"/>
          <w:szCs w:val="26"/>
          <w:lang w:val="uk-UA"/>
        </w:rPr>
        <w:t>молодший лейтенант НАМАНЮК Юрій Леонідович, заступник командира 1 навчальної роти з психологічної підтримки персоналу 2 навчального батальйону військової частини А2900</w:t>
      </w:r>
    </w:p>
    <w:p w14:paraId="46A52AD5" w14:textId="167AEF73" w:rsidR="008430EB" w:rsidRPr="00D53F18" w:rsidRDefault="008430EB" w:rsidP="008430EB">
      <w:pPr>
        <w:ind w:firstLine="567"/>
        <w:rPr>
          <w:sz w:val="26"/>
          <w:szCs w:val="26"/>
          <w:lang w:val="uk-UA"/>
        </w:rPr>
      </w:pPr>
    </w:p>
    <w:p w14:paraId="0540CC72" w14:textId="276A6791" w:rsidR="008430EB" w:rsidRPr="00D53F18" w:rsidRDefault="008430EB" w:rsidP="00D53F18">
      <w:pPr>
        <w:ind w:firstLine="567"/>
        <w:jc w:val="center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>Нагородити від Житомирської міської Ради</w:t>
      </w:r>
    </w:p>
    <w:p w14:paraId="1C0593DD" w14:textId="77777777" w:rsidR="008430EB" w:rsidRPr="00D53F18" w:rsidRDefault="008430EB" w:rsidP="008430EB">
      <w:pPr>
        <w:tabs>
          <w:tab w:val="left" w:pos="4500"/>
        </w:tabs>
        <w:ind w:firstLine="567"/>
        <w:jc w:val="both"/>
        <w:rPr>
          <w:b/>
          <w:bCs/>
          <w:iCs/>
          <w:sz w:val="26"/>
          <w:szCs w:val="26"/>
          <w:lang w:val="uk-UA"/>
        </w:rPr>
      </w:pPr>
      <w:r w:rsidRPr="00D53F18">
        <w:rPr>
          <w:b/>
          <w:bCs/>
          <w:iCs/>
          <w:sz w:val="26"/>
          <w:szCs w:val="26"/>
          <w:lang w:val="uk-UA"/>
        </w:rPr>
        <w:t>Відзнака:</w:t>
      </w:r>
    </w:p>
    <w:p w14:paraId="1D063E02" w14:textId="086B8B16" w:rsidR="008430EB" w:rsidRPr="00D53F18" w:rsidRDefault="008430EB" w:rsidP="00D53F18">
      <w:pPr>
        <w:tabs>
          <w:tab w:val="left" w:pos="4500"/>
        </w:tabs>
        <w:jc w:val="both"/>
        <w:rPr>
          <w:iCs/>
          <w:sz w:val="26"/>
          <w:szCs w:val="26"/>
          <w:lang w:val="uk-UA"/>
        </w:rPr>
      </w:pPr>
      <w:r w:rsidRPr="00D53F18">
        <w:rPr>
          <w:iCs/>
          <w:sz w:val="26"/>
          <w:szCs w:val="26"/>
          <w:lang w:val="uk-UA"/>
        </w:rPr>
        <w:t xml:space="preserve">капітана медичної служби ПАСКАЛОВА Петра Степановича, начальника медичної служби військової частини А2900, </w:t>
      </w:r>
    </w:p>
    <w:p w14:paraId="18888E1A" w14:textId="77777777" w:rsidR="008430EB" w:rsidRPr="00D53F18" w:rsidRDefault="008430EB" w:rsidP="008430EB">
      <w:pPr>
        <w:tabs>
          <w:tab w:val="left" w:pos="4500"/>
        </w:tabs>
        <w:ind w:firstLine="567"/>
        <w:jc w:val="both"/>
        <w:rPr>
          <w:b/>
          <w:bCs/>
          <w:iCs/>
          <w:sz w:val="26"/>
          <w:szCs w:val="26"/>
          <w:lang w:val="uk-UA"/>
        </w:rPr>
      </w:pPr>
      <w:r w:rsidRPr="00D53F18">
        <w:rPr>
          <w:b/>
          <w:bCs/>
          <w:iCs/>
          <w:sz w:val="26"/>
          <w:szCs w:val="26"/>
          <w:lang w:val="uk-UA"/>
        </w:rPr>
        <w:t>Годинник:</w:t>
      </w:r>
    </w:p>
    <w:p w14:paraId="49C04B05" w14:textId="61ED91A8" w:rsidR="008430EB" w:rsidRPr="00D53F18" w:rsidRDefault="008430EB" w:rsidP="008430EB">
      <w:pPr>
        <w:pStyle w:val="a3"/>
        <w:numPr>
          <w:ilvl w:val="0"/>
          <w:numId w:val="7"/>
        </w:numPr>
        <w:ind w:left="0" w:firstLine="567"/>
        <w:jc w:val="both"/>
        <w:rPr>
          <w:iCs/>
          <w:sz w:val="26"/>
          <w:szCs w:val="26"/>
          <w:lang w:val="uk-UA"/>
        </w:rPr>
      </w:pPr>
      <w:r w:rsidRPr="00D53F18">
        <w:rPr>
          <w:iCs/>
          <w:sz w:val="26"/>
          <w:szCs w:val="26"/>
          <w:lang w:val="uk-UA"/>
        </w:rPr>
        <w:t>капітана ГЛЕБУ Богдана Михайловича, командира роти охорони військової частини А2900</w:t>
      </w:r>
    </w:p>
    <w:p w14:paraId="710AD4E8" w14:textId="6BF1EFCF" w:rsidR="008430EB" w:rsidRPr="00D53F18" w:rsidRDefault="008430EB" w:rsidP="008430EB">
      <w:pPr>
        <w:pStyle w:val="a3"/>
        <w:numPr>
          <w:ilvl w:val="0"/>
          <w:numId w:val="7"/>
        </w:numPr>
        <w:ind w:left="0" w:firstLine="567"/>
        <w:jc w:val="both"/>
        <w:rPr>
          <w:iCs/>
          <w:sz w:val="26"/>
          <w:szCs w:val="26"/>
          <w:lang w:val="uk-UA"/>
        </w:rPr>
      </w:pPr>
      <w:r w:rsidRPr="00D53F18">
        <w:rPr>
          <w:iCs/>
          <w:sz w:val="26"/>
          <w:szCs w:val="26"/>
          <w:lang w:val="uk-UA"/>
        </w:rPr>
        <w:t>капітана РОЩІНА Владислава Юрійовича, офіцера групи підготовки відділення імітаційного моделювання військової частини А2900</w:t>
      </w:r>
    </w:p>
    <w:p w14:paraId="7CE4023E" w14:textId="3B89CC57" w:rsidR="008430EB" w:rsidRPr="00D53F18" w:rsidRDefault="008430EB" w:rsidP="008430EB">
      <w:pPr>
        <w:ind w:firstLine="567"/>
        <w:rPr>
          <w:b/>
          <w:bCs/>
          <w:color w:val="000000"/>
          <w:sz w:val="26"/>
          <w:szCs w:val="26"/>
          <w:lang w:val="uk-UA"/>
        </w:rPr>
      </w:pPr>
      <w:r w:rsidRPr="00D53F18">
        <w:rPr>
          <w:b/>
          <w:bCs/>
          <w:color w:val="000000"/>
          <w:sz w:val="26"/>
          <w:szCs w:val="26"/>
          <w:lang w:val="uk-UA"/>
        </w:rPr>
        <w:t>Подякою:</w:t>
      </w:r>
    </w:p>
    <w:p w14:paraId="52370CBE" w14:textId="06C4BE81" w:rsidR="008430EB" w:rsidRPr="00D53F18" w:rsidRDefault="008430EB" w:rsidP="008430EB">
      <w:pPr>
        <w:pStyle w:val="a3"/>
        <w:numPr>
          <w:ilvl w:val="0"/>
          <w:numId w:val="8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color w:val="000000"/>
          <w:sz w:val="26"/>
          <w:szCs w:val="26"/>
          <w:lang w:val="uk-UA"/>
        </w:rPr>
        <w:t xml:space="preserve">старшого лейтенанта АННЕНКО Ганну Сергіївну, начальнику групи цивільно-військового співробітництва штабу </w:t>
      </w:r>
      <w:r w:rsidRPr="00D53F18">
        <w:rPr>
          <w:iCs/>
          <w:sz w:val="26"/>
          <w:szCs w:val="26"/>
          <w:lang w:val="uk-UA"/>
        </w:rPr>
        <w:t>військової частини А2900,</w:t>
      </w:r>
      <w:r w:rsidRPr="00D53F18">
        <w:rPr>
          <w:sz w:val="26"/>
          <w:szCs w:val="26"/>
          <w:lang w:val="uk-UA"/>
        </w:rPr>
        <w:t xml:space="preserve"> </w:t>
      </w:r>
    </w:p>
    <w:p w14:paraId="24F0B78E" w14:textId="546CC199" w:rsidR="008430EB" w:rsidRPr="00D53F18" w:rsidRDefault="008430EB" w:rsidP="008430EB">
      <w:pPr>
        <w:pStyle w:val="a3"/>
        <w:numPr>
          <w:ilvl w:val="0"/>
          <w:numId w:val="8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сержанта СОРОКУ Миколу Анатолійовича, штаб-сержанта 3 категорії групи комунікації </w:t>
      </w:r>
      <w:r w:rsidRPr="00D53F18">
        <w:rPr>
          <w:iCs/>
          <w:sz w:val="26"/>
          <w:szCs w:val="26"/>
          <w:lang w:val="uk-UA"/>
        </w:rPr>
        <w:t>військової частини А2900,</w:t>
      </w:r>
    </w:p>
    <w:p w14:paraId="41BE96F5" w14:textId="5DAFD4F4" w:rsidR="008430EB" w:rsidRPr="00D53F18" w:rsidRDefault="008430EB" w:rsidP="008430EB">
      <w:pPr>
        <w:pStyle w:val="a3"/>
        <w:numPr>
          <w:ilvl w:val="0"/>
          <w:numId w:val="8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майора СИТНІКОВА Геннадія Вадимовича, старшого викладача школи повітрянодесантної підготовки </w:t>
      </w:r>
      <w:r w:rsidRPr="00D53F18">
        <w:rPr>
          <w:iCs/>
          <w:sz w:val="26"/>
          <w:szCs w:val="26"/>
          <w:lang w:val="uk-UA"/>
        </w:rPr>
        <w:t>військової частини А2900</w:t>
      </w:r>
    </w:p>
    <w:p w14:paraId="47B1FCB6" w14:textId="5CF5AFA1" w:rsidR="008430EB" w:rsidRPr="00D53F18" w:rsidRDefault="008430EB" w:rsidP="008430EB">
      <w:pPr>
        <w:pStyle w:val="a3"/>
        <w:numPr>
          <w:ilvl w:val="0"/>
          <w:numId w:val="8"/>
        </w:numPr>
        <w:ind w:left="0" w:firstLine="567"/>
        <w:jc w:val="both"/>
        <w:rPr>
          <w:color w:val="000000"/>
          <w:sz w:val="26"/>
          <w:szCs w:val="26"/>
          <w:lang w:val="uk-UA"/>
        </w:rPr>
      </w:pPr>
      <w:r w:rsidRPr="00D53F18">
        <w:rPr>
          <w:color w:val="000000"/>
          <w:sz w:val="26"/>
          <w:szCs w:val="26"/>
          <w:lang w:val="uk-UA"/>
        </w:rPr>
        <w:t xml:space="preserve">сержанта МИХАЙЛЕНКА Віталія Анатолійовича, інструктора 3 навчального взводу 2 навчальної роти школи підготовки розвідників </w:t>
      </w:r>
      <w:r w:rsidRPr="00D53F18">
        <w:rPr>
          <w:iCs/>
          <w:color w:val="000000" w:themeColor="text1"/>
          <w:sz w:val="26"/>
          <w:szCs w:val="26"/>
          <w:lang w:val="uk-UA"/>
        </w:rPr>
        <w:t>військової частини А2900</w:t>
      </w:r>
      <w:r w:rsidRPr="00D53F18">
        <w:rPr>
          <w:color w:val="000000"/>
          <w:sz w:val="26"/>
          <w:szCs w:val="26"/>
          <w:lang w:val="uk-UA"/>
        </w:rPr>
        <w:t xml:space="preserve"> </w:t>
      </w:r>
    </w:p>
    <w:p w14:paraId="1238A571" w14:textId="1686BD4E" w:rsidR="008430EB" w:rsidRPr="00D53F18" w:rsidRDefault="008430EB" w:rsidP="008430EB">
      <w:pPr>
        <w:pStyle w:val="a3"/>
        <w:numPr>
          <w:ilvl w:val="0"/>
          <w:numId w:val="8"/>
        </w:numPr>
        <w:ind w:left="0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солдата ОЛІЙНИКА Микиту Володимировича, артиста другої категорії військового оркестру </w:t>
      </w:r>
      <w:r w:rsidRPr="00D53F18">
        <w:rPr>
          <w:iCs/>
          <w:sz w:val="26"/>
          <w:szCs w:val="26"/>
          <w:lang w:val="uk-UA"/>
        </w:rPr>
        <w:t>військової частини А2900</w:t>
      </w:r>
    </w:p>
    <w:p w14:paraId="3813E78A" w14:textId="4C631186" w:rsidR="008430EB" w:rsidRPr="00D53F18" w:rsidRDefault="008430EB" w:rsidP="008430EB">
      <w:pPr>
        <w:ind w:firstLine="567"/>
        <w:rPr>
          <w:sz w:val="26"/>
          <w:szCs w:val="26"/>
          <w:lang w:val="uk-UA"/>
        </w:rPr>
      </w:pPr>
    </w:p>
    <w:p w14:paraId="0FA42CE8" w14:textId="091626C1" w:rsidR="008430EB" w:rsidRPr="00D53F18" w:rsidRDefault="008430EB" w:rsidP="00D53F18">
      <w:pPr>
        <w:ind w:firstLine="567"/>
        <w:jc w:val="center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>Нагородити від КДШВ</w:t>
      </w:r>
    </w:p>
    <w:p w14:paraId="08B6CA33" w14:textId="77777777" w:rsidR="008430EB" w:rsidRPr="00D53F18" w:rsidRDefault="008430EB" w:rsidP="008430EB">
      <w:pPr>
        <w:widowControl w:val="0"/>
        <w:tabs>
          <w:tab w:val="left" w:pos="851"/>
        </w:tabs>
        <w:ind w:firstLine="567"/>
        <w:jc w:val="both"/>
        <w:rPr>
          <w:b/>
          <w:bCs/>
          <w:color w:val="000000" w:themeColor="text1"/>
          <w:sz w:val="26"/>
          <w:szCs w:val="26"/>
          <w:lang w:val="uk-UA"/>
        </w:rPr>
      </w:pPr>
      <w:r w:rsidRPr="00D53F18">
        <w:rPr>
          <w:b/>
          <w:bCs/>
          <w:color w:val="000000" w:themeColor="text1"/>
          <w:sz w:val="26"/>
          <w:szCs w:val="26"/>
          <w:lang w:val="uk-UA"/>
        </w:rPr>
        <w:t>Вручити відзнаку командувача Десантно-штурмових військ Збройних Сил України “За штурм”:</w:t>
      </w:r>
    </w:p>
    <w:p w14:paraId="6777CA1C" w14:textId="77777777" w:rsidR="008430EB" w:rsidRPr="00D53F18" w:rsidRDefault="008430EB" w:rsidP="008430EB">
      <w:pPr>
        <w:widowControl w:val="0"/>
        <w:tabs>
          <w:tab w:val="left" w:pos="851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головному сержанту ЗАВ'ЯЗУНУ Володимиру Сергійовичу, сержанту-інструктору групи підготовки фахівців радіоелектронної боротьби відділення підготовки фахівців із забезпечення дій десантно-штурмових військ військової частини А2900;</w:t>
      </w:r>
    </w:p>
    <w:p w14:paraId="79918E3A" w14:textId="4A192803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молодшому сержанту БАЛІЦЬКОМУ Олександру Миколайовичу, сержанту-інструктору групи підготовки фахівців радіоелектронної боротьби відділення підготовки фахівців із забезпечення дій десантно-штурмових військ військової частини А2900;</w:t>
      </w:r>
    </w:p>
    <w:p w14:paraId="600A4326" w14:textId="4220CA4A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 xml:space="preserve">молодшому лейтенанту КОСТЯНЕЦЬ Роману Івановичу, командиру 4 навчального взводу – викладачу 3 навчальної роти 1 навчального батальйону </w:t>
      </w:r>
      <w:r w:rsidRPr="00D53F18">
        <w:rPr>
          <w:color w:val="000000" w:themeColor="text1"/>
          <w:sz w:val="26"/>
          <w:szCs w:val="26"/>
          <w:lang w:val="uk-UA"/>
        </w:rPr>
        <w:lastRenderedPageBreak/>
        <w:t>військової частини А2900;</w:t>
      </w:r>
    </w:p>
    <w:p w14:paraId="04BF0138" w14:textId="7EFD527E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молодшому сержанту ЗАРІ Євгену Олександровичу, інструктору 1 навчальної роти 2 навчального батальйону військової частини А2900;</w:t>
      </w:r>
    </w:p>
    <w:p w14:paraId="2E9E70DA" w14:textId="5752B544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молодшому лейтенанту ШТРОМИЛУ Олександру Віталійовичу, командиру 7 навчального взводу – викладачу 3 навчальної роти 4 навчального батальйону військової частини А2900;</w:t>
      </w:r>
    </w:p>
    <w:p w14:paraId="5FE6A92C" w14:textId="1B00D789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 xml:space="preserve">молодшому лейтенанту БОГАТИРЬОВУ </w:t>
      </w:r>
      <w:proofErr w:type="spellStart"/>
      <w:r w:rsidRPr="00D53F18">
        <w:rPr>
          <w:color w:val="000000" w:themeColor="text1"/>
          <w:sz w:val="26"/>
          <w:szCs w:val="26"/>
          <w:lang w:val="uk-UA"/>
        </w:rPr>
        <w:t>Констянтину</w:t>
      </w:r>
      <w:proofErr w:type="spellEnd"/>
      <w:r w:rsidRPr="00D53F18">
        <w:rPr>
          <w:color w:val="000000" w:themeColor="text1"/>
          <w:sz w:val="26"/>
          <w:szCs w:val="26"/>
          <w:lang w:val="uk-UA"/>
        </w:rPr>
        <w:t xml:space="preserve"> Євгенійовичу, командиру 3 навчального взводу 5 навчального батальйону військової частини А2900;</w:t>
      </w:r>
    </w:p>
    <w:p w14:paraId="78A2799D" w14:textId="2EF4D4F4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старшому сержанту БЕЗЗУБУ Борису Костянтиновичу, сержанту-інструктору навчального взводу колективної підготовки снайперів школи підготовки снайперів військової частини А2900;</w:t>
      </w:r>
    </w:p>
    <w:p w14:paraId="0C2068C2" w14:textId="0A59507B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старшому сержанту ШТУКІ Артему Андрійовичу, сержанту-інструктору 2 навчальної роти школи підготовки розвідників військової частини А2900;</w:t>
      </w:r>
    </w:p>
    <w:p w14:paraId="525FA388" w14:textId="1F712A85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сержанту ПАСІЧНИКУ Євгену Олеговичу, інструктору навчального взводу навчальної роти військової частини А2900;</w:t>
      </w:r>
    </w:p>
    <w:p w14:paraId="3A117611" w14:textId="5378EDC2" w:rsidR="008430EB" w:rsidRPr="00D53F18" w:rsidRDefault="008430EB" w:rsidP="008430EB">
      <w:pPr>
        <w:widowControl w:val="0"/>
        <w:tabs>
          <w:tab w:val="left" w:pos="1134"/>
        </w:tabs>
        <w:ind w:firstLine="567"/>
        <w:jc w:val="both"/>
        <w:rPr>
          <w:color w:val="000000" w:themeColor="text1"/>
          <w:sz w:val="26"/>
          <w:szCs w:val="26"/>
          <w:lang w:val="uk-UA"/>
        </w:rPr>
      </w:pPr>
      <w:r w:rsidRPr="00D53F18">
        <w:rPr>
          <w:color w:val="000000" w:themeColor="text1"/>
          <w:sz w:val="26"/>
          <w:szCs w:val="26"/>
          <w:lang w:val="uk-UA"/>
        </w:rPr>
        <w:t>молодшому сержанту ЗІМЕНКУ Дмитру Дмитровичу, командир відділення позначення дій противника взводу позначення дій противника роти позначення дій противника військової частини А2900.</w:t>
      </w:r>
    </w:p>
    <w:p w14:paraId="31D97CF3" w14:textId="1837A847" w:rsidR="008430EB" w:rsidRPr="00D53F18" w:rsidRDefault="008430EB" w:rsidP="008430EB">
      <w:pPr>
        <w:ind w:firstLine="567"/>
        <w:rPr>
          <w:sz w:val="26"/>
          <w:szCs w:val="26"/>
          <w:lang w:val="uk-UA"/>
        </w:rPr>
      </w:pPr>
    </w:p>
    <w:p w14:paraId="0F4CE2F2" w14:textId="77777777" w:rsidR="008430EB" w:rsidRPr="00D53F18" w:rsidRDefault="008430EB" w:rsidP="008430EB">
      <w:pPr>
        <w:ind w:right="49" w:firstLine="567"/>
        <w:jc w:val="both"/>
        <w:rPr>
          <w:b/>
          <w:sz w:val="26"/>
          <w:szCs w:val="26"/>
          <w:lang w:val="uk-UA" w:eastAsia="en-US"/>
        </w:rPr>
      </w:pPr>
      <w:r w:rsidRPr="00D53F18">
        <w:rPr>
          <w:b/>
          <w:sz w:val="26"/>
          <w:szCs w:val="26"/>
          <w:lang w:val="uk-UA"/>
        </w:rPr>
        <w:t>Нагородити відзнакою Командувача Десантно-штурмових військ «Завжди перші»:</w:t>
      </w:r>
    </w:p>
    <w:p w14:paraId="13AB0913" w14:textId="61460337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підполковника МАЗУРЕНКА Андрія Олеговича, начальника тилу – заступника начальника логістики тилу військової частини А2900</w:t>
      </w:r>
    </w:p>
    <w:p w14:paraId="2387E95B" w14:textId="55F649B8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молодшого лейтенанта ЛУК'ЯНЧУКА Олександра Миколайовича, командира зенітної ракетної батареї військової частини А2900</w:t>
      </w:r>
    </w:p>
    <w:p w14:paraId="30101E87" w14:textId="6476F188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сержанта СТЕПАНЮКА Євгена Володимировича, сержанта-інструктора навчального взводу підготовки снайперів військового рівня школи підготовки снайперів військової частини А2900</w:t>
      </w:r>
    </w:p>
    <w:p w14:paraId="756FEC0B" w14:textId="421CD881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майора ВАСИЛЮКА Дмитра Васильовича, командира 4 навчального батальйону військової частини А2900</w:t>
      </w:r>
    </w:p>
    <w:p w14:paraId="61BF5B61" w14:textId="67AAAE7E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головного сержанта МАТВІЙЧУКА Сергія Васильовича, начальника групи персоналу військової частини А4909</w:t>
      </w:r>
    </w:p>
    <w:p w14:paraId="709DA9DD" w14:textId="77777777" w:rsidR="008430EB" w:rsidRPr="00D53F18" w:rsidRDefault="008430EB" w:rsidP="008430EB">
      <w:pPr>
        <w:ind w:right="49" w:firstLine="567"/>
        <w:jc w:val="both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>Нагородити годинниками тактичними:</w:t>
      </w:r>
    </w:p>
    <w:p w14:paraId="6B8A7C24" w14:textId="19F50B9D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сержанта ГАНЮШКІНА Сергія Сергійовича, інструктора 1 навчального взводу 2 навчальної роти школи підготовки розвідників військової частини А2900, </w:t>
      </w:r>
    </w:p>
    <w:p w14:paraId="3AC970D5" w14:textId="68CB58D4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лейтенанта ГЕНЗЕЛЯ Богдана Васильовича, командира 7 навчального взводу – викладача 1 навчальної роти 1 навчального батальйону військової частини А2900, </w:t>
      </w:r>
    </w:p>
    <w:p w14:paraId="37D2AD3F" w14:textId="77777777" w:rsidR="008430EB" w:rsidRPr="00D53F18" w:rsidRDefault="008430EB" w:rsidP="008430EB">
      <w:pPr>
        <w:ind w:right="49" w:firstLine="567"/>
        <w:jc w:val="both"/>
        <w:rPr>
          <w:b/>
          <w:sz w:val="26"/>
          <w:szCs w:val="26"/>
          <w:lang w:val="uk-UA"/>
        </w:rPr>
      </w:pPr>
      <w:r w:rsidRPr="00D53F18">
        <w:rPr>
          <w:b/>
          <w:sz w:val="26"/>
          <w:szCs w:val="26"/>
          <w:lang w:val="uk-UA"/>
        </w:rPr>
        <w:t>Нагородити цінним подарунком:</w:t>
      </w:r>
    </w:p>
    <w:p w14:paraId="284D2E84" w14:textId="5C1BB234" w:rsidR="008430EB" w:rsidRPr="00D53F18" w:rsidRDefault="008430EB" w:rsidP="008430EB">
      <w:pPr>
        <w:ind w:right="49" w:firstLine="567"/>
        <w:jc w:val="both"/>
        <w:rPr>
          <w:bCs/>
          <w:sz w:val="26"/>
          <w:szCs w:val="26"/>
          <w:lang w:val="uk-UA"/>
        </w:rPr>
      </w:pPr>
      <w:r w:rsidRPr="00D53F18">
        <w:rPr>
          <w:bCs/>
          <w:sz w:val="26"/>
          <w:szCs w:val="26"/>
          <w:lang w:val="uk-UA"/>
        </w:rPr>
        <w:t>старшого лейтенанта ВЕЛЬМОЖКА Олексія Володимировича, начальника групи технічної підготовки та водіння відділення підготовки фахівців Десантно-штурмових військ військової частини А2900,</w:t>
      </w:r>
    </w:p>
    <w:p w14:paraId="33FE559F" w14:textId="2D905207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старшого солдата БРУШНІВСЬКОГО Павла Андрійовича, начальника навчального кабінету групи підготовки фахівців протиповітряної оборони сухопутних військ відділення підготовки фахівців із забезпечення дій десантно-штурмових військ військової частини А2900</w:t>
      </w:r>
    </w:p>
    <w:p w14:paraId="3F277C2B" w14:textId="14A7A7EB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старшого сержанта СЕНАТОРОВА Павла Васильовича, сержанта-інструктора школи тактичної медицини військової частини А2900</w:t>
      </w:r>
    </w:p>
    <w:p w14:paraId="7573AC02" w14:textId="77777777" w:rsid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лейтенанта НІКІШИНА </w:t>
      </w:r>
      <w:proofErr w:type="spellStart"/>
      <w:r w:rsidRPr="00D53F18">
        <w:rPr>
          <w:sz w:val="26"/>
          <w:szCs w:val="26"/>
          <w:lang w:val="uk-UA"/>
        </w:rPr>
        <w:t>Данііла</w:t>
      </w:r>
      <w:proofErr w:type="spellEnd"/>
      <w:r w:rsidRPr="00D53F18">
        <w:rPr>
          <w:sz w:val="26"/>
          <w:szCs w:val="26"/>
          <w:lang w:val="uk-UA"/>
        </w:rPr>
        <w:t xml:space="preserve"> Сергійовича, командира взводу – викладача навчальної роти підготовки фахівців безпілотних систем військової частини А2900, </w:t>
      </w:r>
    </w:p>
    <w:p w14:paraId="0F6774B0" w14:textId="719AAF4D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lastRenderedPageBreak/>
        <w:t xml:space="preserve">штаб-сержанта КОШМАНА Олексія В'ячеславовича, головного сержанта навчального батальйону підготовки сержантського складу військової частини А2900, </w:t>
      </w:r>
    </w:p>
    <w:p w14:paraId="0EF442BB" w14:textId="56441070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молодшого сержанта КАРАВАЦЬКОГО Дмитра Володимировича головного сержанта 4 навчального взводу 1 навчальної роти 2 навчального батальйону військової частини А2900</w:t>
      </w:r>
    </w:p>
    <w:p w14:paraId="064A86EA" w14:textId="77777777" w:rsid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штаб-сержанта ЧУБЕНКА Олександра Миколайовича, головного сержанта 3 навчального батальйону військової частини А2900, </w:t>
      </w:r>
    </w:p>
    <w:p w14:paraId="561BC697" w14:textId="74266CF0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старшого лейтенанта КОРНЄЄВА Ігоря Геннадійовича, командира роти – старшого викладача навчальної роти 5 навчального батальйону військової частини А2900, </w:t>
      </w:r>
    </w:p>
    <w:p w14:paraId="029E6F4B" w14:textId="012E1A4B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 xml:space="preserve">старшого солдата КУКУРУДЗУ Сергія Миколайовича, тракториста 4 автомобільного відділення автомобільного взводу роти логістики військової частини А2900, </w:t>
      </w:r>
    </w:p>
    <w:p w14:paraId="13203AF5" w14:textId="60B36053" w:rsidR="008430EB" w:rsidRPr="00D53F18" w:rsidRDefault="008430EB" w:rsidP="008430EB">
      <w:pPr>
        <w:ind w:right="49" w:firstLine="567"/>
        <w:jc w:val="both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солдата МІЩЕНКА Михайла Вікторовича, водія 2 взводу забезпечення навчального процесу роти забезпечення навчального процесу військової частини А2900</w:t>
      </w:r>
    </w:p>
    <w:p w14:paraId="6A01FFEC" w14:textId="3B871A0E" w:rsidR="008430EB" w:rsidRPr="00D53F18" w:rsidRDefault="008430EB" w:rsidP="008430EB">
      <w:pPr>
        <w:ind w:right="49" w:firstLine="567"/>
        <w:jc w:val="both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 xml:space="preserve">Нагородити </w:t>
      </w:r>
      <w:r w:rsidR="00D53F18">
        <w:rPr>
          <w:b/>
          <w:bCs/>
          <w:sz w:val="26"/>
          <w:szCs w:val="26"/>
          <w:lang w:val="uk-UA"/>
        </w:rPr>
        <w:t>грамотою</w:t>
      </w:r>
      <w:r w:rsidRPr="00D53F18">
        <w:rPr>
          <w:b/>
          <w:bCs/>
          <w:sz w:val="26"/>
          <w:szCs w:val="26"/>
          <w:lang w:val="uk-UA"/>
        </w:rPr>
        <w:t>:</w:t>
      </w:r>
    </w:p>
    <w:p w14:paraId="2A3F70A8" w14:textId="48FF520B" w:rsidR="008430EB" w:rsidRPr="00D53F18" w:rsidRDefault="008430EB" w:rsidP="008430EB">
      <w:pPr>
        <w:ind w:firstLine="567"/>
        <w:rPr>
          <w:sz w:val="26"/>
          <w:szCs w:val="26"/>
          <w:lang w:val="uk-UA"/>
        </w:rPr>
      </w:pPr>
      <w:r w:rsidRPr="00D53F18">
        <w:rPr>
          <w:sz w:val="26"/>
          <w:szCs w:val="26"/>
          <w:lang w:val="uk-UA"/>
        </w:rPr>
        <w:t>старшого лейтенанта юстиції ЦІСІНСЬКОГО Станіслава Антоновича, офіцера юридичної служби</w:t>
      </w:r>
    </w:p>
    <w:p w14:paraId="227C1D79" w14:textId="0E836987" w:rsidR="008430EB" w:rsidRPr="00D53F18" w:rsidRDefault="008430EB" w:rsidP="008430EB">
      <w:pPr>
        <w:ind w:firstLine="567"/>
        <w:rPr>
          <w:sz w:val="26"/>
          <w:szCs w:val="26"/>
          <w:lang w:val="uk-UA"/>
        </w:rPr>
      </w:pPr>
    </w:p>
    <w:p w14:paraId="23B9AA8F" w14:textId="22C0BE7C" w:rsidR="00D53F18" w:rsidRDefault="00D53F18" w:rsidP="00D53F18">
      <w:pPr>
        <w:ind w:firstLine="567"/>
        <w:jc w:val="center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Вручити</w:t>
      </w:r>
      <w:r w:rsidR="008430EB" w:rsidRPr="00D53F18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6"/>
          <w:szCs w:val="26"/>
          <w:lang w:val="uk-UA"/>
        </w:rPr>
        <w:t>ц</w:t>
      </w:r>
      <w:r w:rsidRPr="00D53F18">
        <w:rPr>
          <w:b/>
          <w:bCs/>
          <w:sz w:val="26"/>
          <w:szCs w:val="26"/>
          <w:lang w:val="uk-UA"/>
        </w:rPr>
        <w:t>інни</w:t>
      </w:r>
      <w:r>
        <w:rPr>
          <w:b/>
          <w:bCs/>
          <w:sz w:val="26"/>
          <w:szCs w:val="26"/>
          <w:lang w:val="uk-UA"/>
        </w:rPr>
        <w:t>й</w:t>
      </w:r>
      <w:r w:rsidRPr="00D53F18">
        <w:rPr>
          <w:b/>
          <w:bCs/>
          <w:sz w:val="26"/>
          <w:szCs w:val="26"/>
          <w:lang w:val="uk-UA"/>
        </w:rPr>
        <w:t xml:space="preserve"> подарун</w:t>
      </w:r>
      <w:r>
        <w:rPr>
          <w:b/>
          <w:bCs/>
          <w:sz w:val="26"/>
          <w:szCs w:val="26"/>
          <w:lang w:val="uk-UA"/>
        </w:rPr>
        <w:t>ок</w:t>
      </w:r>
      <w:r w:rsidRPr="00D53F18">
        <w:rPr>
          <w:b/>
          <w:bCs/>
          <w:sz w:val="26"/>
          <w:szCs w:val="26"/>
          <w:lang w:val="uk-UA"/>
        </w:rPr>
        <w:t xml:space="preserve"> </w:t>
      </w:r>
      <w:r>
        <w:rPr>
          <w:b/>
          <w:bCs/>
          <w:sz w:val="26"/>
          <w:szCs w:val="26"/>
          <w:lang w:val="uk-UA"/>
        </w:rPr>
        <w:t>з</w:t>
      </w:r>
      <w:r w:rsidRPr="00D53F18">
        <w:rPr>
          <w:b/>
          <w:bCs/>
          <w:sz w:val="26"/>
          <w:szCs w:val="26"/>
          <w:lang w:val="uk-UA"/>
        </w:rPr>
        <w:t xml:space="preserve"> грамот</w:t>
      </w:r>
      <w:r>
        <w:rPr>
          <w:b/>
          <w:bCs/>
          <w:sz w:val="26"/>
          <w:szCs w:val="26"/>
          <w:lang w:val="uk-UA"/>
        </w:rPr>
        <w:t xml:space="preserve">ою </w:t>
      </w:r>
      <w:r w:rsidR="008430EB" w:rsidRPr="00D53F18">
        <w:rPr>
          <w:b/>
          <w:bCs/>
          <w:sz w:val="26"/>
          <w:szCs w:val="26"/>
          <w:lang w:val="uk-UA"/>
        </w:rPr>
        <w:t xml:space="preserve">від командира </w:t>
      </w:r>
    </w:p>
    <w:p w14:paraId="627406DB" w14:textId="6FE0F23B" w:rsidR="008430EB" w:rsidRPr="00D53F18" w:rsidRDefault="008430EB" w:rsidP="00D53F18">
      <w:pPr>
        <w:ind w:firstLine="567"/>
        <w:jc w:val="center"/>
        <w:rPr>
          <w:b/>
          <w:bCs/>
          <w:sz w:val="26"/>
          <w:szCs w:val="26"/>
          <w:lang w:val="uk-UA"/>
        </w:rPr>
      </w:pPr>
      <w:r w:rsidRPr="00D53F18">
        <w:rPr>
          <w:b/>
          <w:bCs/>
          <w:sz w:val="26"/>
          <w:szCs w:val="26"/>
          <w:lang w:val="uk-UA"/>
        </w:rPr>
        <w:t>військової частини А2900</w:t>
      </w:r>
    </w:p>
    <w:p w14:paraId="006641B0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ЛЕВИЦЬКОМУ Олександру Валерійовичу,  ВОНП                </w:t>
      </w:r>
    </w:p>
    <w:p w14:paraId="6DF2BE6C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молодшому сержанту РЯБУСІ Роману Дмитровичу,  ГЗО                   </w:t>
      </w:r>
    </w:p>
    <w:p w14:paraId="14802C00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солдату СТОЛЯРИК Тетяні Анатоліївні,  ФЕС                 </w:t>
      </w:r>
      <w:r w:rsidRPr="00CE4B8E">
        <w:rPr>
          <w:b/>
          <w:bCs/>
          <w:sz w:val="26"/>
          <w:szCs w:val="26"/>
          <w:lang w:val="uk-UA"/>
        </w:rPr>
        <w:t xml:space="preserve">  </w:t>
      </w:r>
    </w:p>
    <w:p w14:paraId="1424BA1E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ДРАНИЦЬКОМУ Роману Юрійовичу, логістика                    </w:t>
      </w:r>
    </w:p>
    <w:p w14:paraId="6004DAA0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лейтенанту КРИВОПУСТОВІЙ Світлані Ігорівні,                                </w:t>
      </w:r>
    </w:p>
    <w:p w14:paraId="35442223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 w:themeColor="text1"/>
          <w:sz w:val="26"/>
          <w:szCs w:val="26"/>
          <w:lang w:val="uk-UA"/>
        </w:rPr>
        <w:t xml:space="preserve">майору БОНДАРЕНКУ Сергію Віталійовичу, ВПФ ДШВ                   </w:t>
      </w:r>
    </w:p>
    <w:p w14:paraId="11DE75C7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 w:themeColor="text1"/>
          <w:sz w:val="26"/>
          <w:szCs w:val="26"/>
          <w:lang w:val="uk-UA"/>
        </w:rPr>
        <w:t xml:space="preserve">майору РУДЕНКУ Івану Петровичу, ВПФ ДШВ                                  </w:t>
      </w:r>
    </w:p>
    <w:p w14:paraId="1E591DB3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 w:themeColor="text1"/>
          <w:sz w:val="26"/>
          <w:szCs w:val="26"/>
          <w:lang w:val="uk-UA"/>
        </w:rPr>
        <w:t xml:space="preserve">старшому лейтенанту КАШУБІ Сергію Олександровичу, ВПФ ДШВ   </w:t>
      </w:r>
    </w:p>
    <w:p w14:paraId="5BD51DAA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 w:themeColor="text1"/>
          <w:sz w:val="26"/>
          <w:szCs w:val="26"/>
          <w:lang w:val="uk-UA"/>
        </w:rPr>
        <w:t xml:space="preserve">головному сержанту </w:t>
      </w:r>
      <w:r w:rsidRPr="00CE4B8E">
        <w:rPr>
          <w:bCs/>
          <w:color w:val="000000" w:themeColor="text1"/>
          <w:sz w:val="26"/>
          <w:szCs w:val="26"/>
          <w:lang w:val="uk-UA"/>
        </w:rPr>
        <w:t xml:space="preserve">МАТВІЙЧУКУ Володимиру Юрійовичу, </w:t>
      </w:r>
      <w:r w:rsidRPr="00CE4B8E">
        <w:rPr>
          <w:color w:val="000000" w:themeColor="text1"/>
          <w:sz w:val="26"/>
          <w:szCs w:val="26"/>
          <w:lang w:val="uk-UA"/>
        </w:rPr>
        <w:t xml:space="preserve">ВПФ ДШВ     </w:t>
      </w:r>
    </w:p>
    <w:p w14:paraId="19DFE118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 НОВІКОВУ Станіславу Володимировичу, ВПФ ЗД                </w:t>
      </w:r>
    </w:p>
    <w:p w14:paraId="3CCB237F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КАБАНОВУ Віктору Сергійовичу,  ВПФ ЗД                           </w:t>
      </w:r>
    </w:p>
    <w:p w14:paraId="581D8771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сержанту ГОРОБИНСЬКОМУ,  ВПФ ЗД                                </w:t>
      </w:r>
    </w:p>
    <w:p w14:paraId="7FE1DEC0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сержанту ПАТЕРУКУ Віталію Володимировичу, ВПФ ЗД                    </w:t>
      </w:r>
    </w:p>
    <w:p w14:paraId="172B70C0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/>
          <w:sz w:val="26"/>
          <w:szCs w:val="26"/>
          <w:lang w:val="uk-UA"/>
        </w:rPr>
        <w:t xml:space="preserve">солдату МЕЛЬНИКУ Олександру Павловичу,  ВІМ                                </w:t>
      </w:r>
    </w:p>
    <w:p w14:paraId="7891391B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сержанту СТЕПАНЮКУ Євгену Володимировичу, ШПС                     </w:t>
      </w:r>
    </w:p>
    <w:p w14:paraId="7648CC52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b/>
          <w:bCs/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головному сержанту </w:t>
      </w:r>
      <w:proofErr w:type="spellStart"/>
      <w:r w:rsidRPr="00CE4B8E">
        <w:rPr>
          <w:sz w:val="26"/>
          <w:szCs w:val="26"/>
          <w:lang w:val="uk-UA"/>
        </w:rPr>
        <w:t>Тулісову</w:t>
      </w:r>
      <w:proofErr w:type="spellEnd"/>
      <w:r w:rsidRPr="00CE4B8E">
        <w:rPr>
          <w:sz w:val="26"/>
          <w:szCs w:val="26"/>
          <w:lang w:val="uk-UA"/>
        </w:rPr>
        <w:t xml:space="preserve"> Миколі Олександровичу, ШПДП         </w:t>
      </w:r>
    </w:p>
    <w:p w14:paraId="61D36E62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b/>
          <w:bCs/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молодшому лейтенанту МИХАЙЛЕНКУ Віталію Володимировичу,  ШПР;   </w:t>
      </w:r>
    </w:p>
    <w:p w14:paraId="073E848A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b/>
          <w:bCs/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сержанту ЧУЯН Катерині </w:t>
      </w:r>
      <w:proofErr w:type="spellStart"/>
      <w:r w:rsidRPr="00CE4B8E">
        <w:rPr>
          <w:sz w:val="26"/>
          <w:szCs w:val="26"/>
          <w:lang w:val="uk-UA"/>
        </w:rPr>
        <w:t>Віцентіївні</w:t>
      </w:r>
      <w:proofErr w:type="spellEnd"/>
      <w:r w:rsidRPr="00CE4B8E">
        <w:rPr>
          <w:sz w:val="26"/>
          <w:szCs w:val="26"/>
          <w:lang w:val="uk-UA"/>
        </w:rPr>
        <w:t xml:space="preserve">, фельдшеру ШПР                </w:t>
      </w:r>
    </w:p>
    <w:p w14:paraId="046F5AEF" w14:textId="2954299F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/>
          <w:sz w:val="26"/>
          <w:szCs w:val="26"/>
          <w:lang w:val="uk-UA"/>
        </w:rPr>
        <w:t xml:space="preserve">сержанту НОВІКОВУ Віталію Петровичу,  ШТМ    </w:t>
      </w:r>
    </w:p>
    <w:p w14:paraId="3F002A29" w14:textId="77777777" w:rsidR="008430EB" w:rsidRPr="00CE4B8E" w:rsidRDefault="008430EB" w:rsidP="00CE4B8E">
      <w:pPr>
        <w:pStyle w:val="a3"/>
        <w:numPr>
          <w:ilvl w:val="0"/>
          <w:numId w:val="11"/>
        </w:numPr>
        <w:jc w:val="both"/>
        <w:rPr>
          <w:b/>
          <w:bCs/>
          <w:color w:val="000000"/>
          <w:sz w:val="26"/>
          <w:szCs w:val="26"/>
          <w:lang w:val="uk-UA"/>
        </w:rPr>
      </w:pPr>
      <w:r w:rsidRPr="00CE4B8E">
        <w:rPr>
          <w:color w:val="000000"/>
          <w:sz w:val="26"/>
          <w:szCs w:val="26"/>
          <w:lang w:val="uk-UA"/>
        </w:rPr>
        <w:t xml:space="preserve">Сержанту ТОМСУ Євгену Анатолійовичу сержанту-інструктору </w:t>
      </w:r>
      <w:proofErr w:type="spellStart"/>
      <w:r w:rsidRPr="00CE4B8E">
        <w:rPr>
          <w:color w:val="000000"/>
          <w:sz w:val="26"/>
          <w:szCs w:val="26"/>
          <w:lang w:val="uk-UA"/>
        </w:rPr>
        <w:t>НРпфБС</w:t>
      </w:r>
      <w:proofErr w:type="spellEnd"/>
      <w:r w:rsidRPr="00CE4B8E">
        <w:rPr>
          <w:color w:val="000000"/>
          <w:sz w:val="26"/>
          <w:szCs w:val="26"/>
          <w:lang w:val="uk-UA"/>
        </w:rPr>
        <w:t xml:space="preserve">.    </w:t>
      </w:r>
    </w:p>
    <w:p w14:paraId="045E4E99" w14:textId="1CCD81E5" w:rsidR="008430EB" w:rsidRPr="00CE4B8E" w:rsidRDefault="008430EB" w:rsidP="00CE4B8E">
      <w:pPr>
        <w:pStyle w:val="a3"/>
        <w:numPr>
          <w:ilvl w:val="0"/>
          <w:numId w:val="11"/>
        </w:numPr>
        <w:jc w:val="both"/>
        <w:rPr>
          <w:b/>
          <w:bCs/>
          <w:color w:val="000000"/>
          <w:sz w:val="26"/>
          <w:szCs w:val="26"/>
          <w:lang w:val="uk-UA"/>
        </w:rPr>
      </w:pPr>
      <w:r w:rsidRPr="00CE4B8E">
        <w:rPr>
          <w:color w:val="000000"/>
          <w:sz w:val="26"/>
          <w:szCs w:val="26"/>
          <w:lang w:val="uk-UA"/>
        </w:rPr>
        <w:t xml:space="preserve">Головному сержанту НОВІЦЬКОМУ Василю Петровичу </w:t>
      </w:r>
      <w:proofErr w:type="spellStart"/>
      <w:r w:rsidRPr="00CE4B8E">
        <w:rPr>
          <w:color w:val="000000"/>
          <w:sz w:val="26"/>
          <w:szCs w:val="26"/>
          <w:lang w:val="uk-UA"/>
        </w:rPr>
        <w:t>НРпфБС</w:t>
      </w:r>
      <w:proofErr w:type="spellEnd"/>
      <w:r w:rsidRPr="00CE4B8E">
        <w:rPr>
          <w:color w:val="000000"/>
          <w:sz w:val="26"/>
          <w:szCs w:val="26"/>
          <w:lang w:val="uk-UA"/>
        </w:rPr>
        <w:t xml:space="preserve">    </w:t>
      </w:r>
    </w:p>
    <w:p w14:paraId="30FA060B" w14:textId="2E2D8B64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головному сержанту ПУШКАРУ Леоніду Миколайовичу, НБПСС</w:t>
      </w:r>
    </w:p>
    <w:p w14:paraId="02C6B243" w14:textId="24495924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сержанту ПОЛЬОВОМУ Андрію Миколайовичу, НБПСС</w:t>
      </w:r>
    </w:p>
    <w:p w14:paraId="1BB154C9" w14:textId="2CED7D71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сержанту КРИВОРУЧКУ Михайлу Олександровичу, НБПСС </w:t>
      </w:r>
    </w:p>
    <w:p w14:paraId="7D0E6F72" w14:textId="2DF216D8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сержанту СПІВАКУ Віктору Вікторовичу, НБПСС</w:t>
      </w:r>
    </w:p>
    <w:p w14:paraId="2DD663BF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b/>
          <w:bCs/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ДОВБИШУ Володимиру Володимировичу, 1 НБ;                                     </w:t>
      </w:r>
    </w:p>
    <w:p w14:paraId="14BD6FA1" w14:textId="4AD211A1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b/>
          <w:bCs/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lastRenderedPageBreak/>
        <w:t xml:space="preserve">сержанту ВОЛЧКОВУ Віктору Вікторовичу, 1 </w:t>
      </w:r>
      <w:r w:rsidR="00D53F18" w:rsidRPr="00CE4B8E">
        <w:rPr>
          <w:sz w:val="26"/>
          <w:szCs w:val="26"/>
          <w:lang w:val="uk-UA"/>
        </w:rPr>
        <w:t>НБ</w:t>
      </w:r>
      <w:r w:rsidRPr="00CE4B8E">
        <w:rPr>
          <w:sz w:val="26"/>
          <w:szCs w:val="26"/>
          <w:lang w:val="uk-UA"/>
        </w:rPr>
        <w:t xml:space="preserve">;         </w:t>
      </w:r>
    </w:p>
    <w:p w14:paraId="427033C7" w14:textId="2DDB9954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сержанту САВОТЧЕНКУ Ігорю Петровичу, </w:t>
      </w:r>
      <w:r w:rsidR="00D53F18" w:rsidRPr="00CE4B8E">
        <w:rPr>
          <w:sz w:val="26"/>
          <w:szCs w:val="26"/>
          <w:lang w:val="uk-UA"/>
        </w:rPr>
        <w:t>1 НБ</w:t>
      </w:r>
      <w:r w:rsidRPr="00CE4B8E">
        <w:rPr>
          <w:sz w:val="26"/>
          <w:szCs w:val="26"/>
          <w:lang w:val="uk-UA"/>
        </w:rPr>
        <w:t xml:space="preserve">;             </w:t>
      </w:r>
    </w:p>
    <w:p w14:paraId="657F2D49" w14:textId="5C95F3E5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сержанту КУР'ЯТА Миколі Сергійовичу, 1 НБ   </w:t>
      </w:r>
    </w:p>
    <w:p w14:paraId="5AF93B1C" w14:textId="7FBA83DC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сержанту БОЙКУ Олегу Олеговичу, 1 НБ        </w:t>
      </w:r>
    </w:p>
    <w:p w14:paraId="265D8919" w14:textId="31618FCD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капітану ТКАЧЕНКУ Михайлу Миколайовичу, 2 НБ       </w:t>
      </w:r>
    </w:p>
    <w:p w14:paraId="6D615B72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лейтенанту ЗІНЧУКУ Андрію Миколайовичу    2 НБ </w:t>
      </w:r>
    </w:p>
    <w:p w14:paraId="4AFE1CAC" w14:textId="06D66F23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ДРАПАЛЮКУ Миколі Вікторовичу, 2 НБ</w:t>
      </w:r>
    </w:p>
    <w:p w14:paraId="119EE0DB" w14:textId="2D242FA9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сержанту УСТЮГОВУ Олегу Сергійовичу, 2 НБ</w:t>
      </w:r>
    </w:p>
    <w:p w14:paraId="1724FA64" w14:textId="6F65402B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БЕЖАНУ Дмитру Анатолійовичу, </w:t>
      </w:r>
      <w:r w:rsidR="00D53F18" w:rsidRPr="00CE4B8E">
        <w:rPr>
          <w:sz w:val="26"/>
          <w:szCs w:val="26"/>
          <w:lang w:val="uk-UA"/>
        </w:rPr>
        <w:t>3 НБ</w:t>
      </w:r>
    </w:p>
    <w:p w14:paraId="00A69716" w14:textId="6350DC79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майору ШМИРКУ Євгенію Олександровичу 3 НБ</w:t>
      </w:r>
    </w:p>
    <w:p w14:paraId="11FEE8C8" w14:textId="53F889CA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САМОЛЮКУ Кирилу Олеговичу </w:t>
      </w:r>
      <w:r w:rsidR="00464334" w:rsidRPr="00CE4B8E">
        <w:rPr>
          <w:sz w:val="26"/>
          <w:szCs w:val="26"/>
          <w:lang w:val="uk-UA"/>
        </w:rPr>
        <w:t>3 НБ</w:t>
      </w:r>
      <w:r w:rsidRPr="00CE4B8E">
        <w:rPr>
          <w:sz w:val="26"/>
          <w:szCs w:val="26"/>
          <w:lang w:val="uk-UA"/>
        </w:rPr>
        <w:t>.</w:t>
      </w:r>
    </w:p>
    <w:p w14:paraId="7B350690" w14:textId="71A8AB54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молодшому сержанту ГУРТОВОМУ Богдану Михайловичу </w:t>
      </w:r>
      <w:r w:rsidR="00464334" w:rsidRPr="00CE4B8E">
        <w:rPr>
          <w:sz w:val="26"/>
          <w:szCs w:val="26"/>
          <w:lang w:val="uk-UA"/>
        </w:rPr>
        <w:t>3 НБ</w:t>
      </w:r>
    </w:p>
    <w:p w14:paraId="3C49B9B6" w14:textId="01E04B9D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солдату ПОБЕЖИМОВУ Дмитру Миколайовичу діловоду 3 </w:t>
      </w:r>
      <w:r w:rsidR="00464334" w:rsidRPr="00CE4B8E">
        <w:rPr>
          <w:sz w:val="26"/>
          <w:szCs w:val="26"/>
          <w:lang w:val="uk-UA"/>
        </w:rPr>
        <w:t>НБ</w:t>
      </w:r>
    </w:p>
    <w:p w14:paraId="736652DB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лейтенанту МОЧАРУ Богдану </w:t>
      </w:r>
      <w:proofErr w:type="spellStart"/>
      <w:r w:rsidRPr="00CE4B8E">
        <w:rPr>
          <w:sz w:val="26"/>
          <w:szCs w:val="26"/>
          <w:lang w:val="uk-UA"/>
        </w:rPr>
        <w:t>Овідійовичу</w:t>
      </w:r>
      <w:proofErr w:type="spellEnd"/>
      <w:r w:rsidRPr="00CE4B8E">
        <w:rPr>
          <w:sz w:val="26"/>
          <w:szCs w:val="26"/>
          <w:lang w:val="uk-UA"/>
        </w:rPr>
        <w:t>,   4 НБ</w:t>
      </w:r>
    </w:p>
    <w:p w14:paraId="3785904C" w14:textId="14C17F22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сержанту МЕНДЕРЕЦЬКОМУ Олександру Олександровичу, 4 НБ</w:t>
      </w:r>
    </w:p>
    <w:p w14:paraId="19FD8D73" w14:textId="5E36FE90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сержанту СВИНОБОЮ Олександру Вікторовичу, 4 НБ</w:t>
      </w:r>
    </w:p>
    <w:p w14:paraId="2F284673" w14:textId="2AA9EAAA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ОСТАПЕНКУ Олегу Олеговичу, 4 НБ</w:t>
      </w:r>
    </w:p>
    <w:p w14:paraId="3723832B" w14:textId="539C4CE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лейтенанту ПЕРОВУ Олександру Вікторовичу,  5 НБ</w:t>
      </w:r>
    </w:p>
    <w:p w14:paraId="686BD6D8" w14:textId="2E3F2F42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сержанту ШКРОБОТУ Юрію Петровичу, 5 НБ</w:t>
      </w:r>
    </w:p>
    <w:p w14:paraId="0C1E0E97" w14:textId="4904BBB0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сержанту ЯШИНУ Петру Васильовичу, 5 НБ</w:t>
      </w:r>
    </w:p>
    <w:p w14:paraId="78225C77" w14:textId="55A11811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майстер-сержанту ТКАЧУКУ В’ячеславу Володимировичу, 5 НБ</w:t>
      </w:r>
    </w:p>
    <w:p w14:paraId="5942487A" w14:textId="202528CF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капітану ПАВЛЮКУ Володимиру Володимировичу, 5 НБ</w:t>
      </w:r>
    </w:p>
    <w:p w14:paraId="5EE344EA" w14:textId="44DDBD28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майору БЕЛЯВСЬКОМУ Валерію Вікторовичу, </w:t>
      </w:r>
      <w:r w:rsidR="00464334" w:rsidRPr="00CE4B8E">
        <w:rPr>
          <w:sz w:val="26"/>
          <w:szCs w:val="26"/>
          <w:lang w:val="uk-UA"/>
        </w:rPr>
        <w:t>Омега</w:t>
      </w:r>
      <w:r w:rsidRPr="00CE4B8E">
        <w:rPr>
          <w:sz w:val="26"/>
          <w:szCs w:val="26"/>
          <w:lang w:val="uk-UA"/>
        </w:rPr>
        <w:t>;</w:t>
      </w:r>
    </w:p>
    <w:p w14:paraId="4FD7A19E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лейтенанту КОГУТУ Віталію Васильовичу,  Омега</w:t>
      </w:r>
    </w:p>
    <w:p w14:paraId="1E6017B9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сержанту МОСКАЛИКУ Олександру Сергійовичу, Омега</w:t>
      </w:r>
    </w:p>
    <w:p w14:paraId="677AC835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капітану</w:t>
      </w:r>
      <w:r w:rsidRPr="00CE4B8E">
        <w:rPr>
          <w:sz w:val="26"/>
          <w:szCs w:val="26"/>
          <w:lang w:val="uk-UA"/>
        </w:rPr>
        <w:tab/>
        <w:t>АНДРЄЄВУ Олександру Миколайовичу,  РПДП</w:t>
      </w:r>
    </w:p>
    <w:p w14:paraId="6C5F7557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МІЧУРІНУ Станіславу Олександровичу, РПДП</w:t>
      </w:r>
    </w:p>
    <w:p w14:paraId="25256D83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ЗІМЕНКУ Дмитру Дмитровичу, РПДП</w:t>
      </w:r>
    </w:p>
    <w:p w14:paraId="27E70B70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солдату ФЕСЕНКУ Владиславу Анатолійовичу,    РЛ</w:t>
      </w:r>
    </w:p>
    <w:p w14:paraId="65AEA126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сержанту СКАКУНУ Сергію Івановичу,   РЛ</w:t>
      </w:r>
    </w:p>
    <w:p w14:paraId="77692A5C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сержанту ШИНАЛЬСЬКОМУ Ігорю Леонтійовичу,  РЛ</w:t>
      </w:r>
    </w:p>
    <w:p w14:paraId="188AF96B" w14:textId="3590A6B9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солдату КУРГАНУ Олександру Михайловичу,  РЛ</w:t>
      </w:r>
    </w:p>
    <w:p w14:paraId="268F4A3A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АЛЄКСАНДРОВУ Олександру Леонідовичу,  РЗНП</w:t>
      </w:r>
    </w:p>
    <w:p w14:paraId="621F4A11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ТКАЧУКУ Олександру Сергійовичу,   РЗНП</w:t>
      </w:r>
    </w:p>
    <w:p w14:paraId="65695473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молодшому сержанту ВОЛОЧАЙ Олександру Леонідовичу,  РЗНП</w:t>
      </w:r>
    </w:p>
    <w:p w14:paraId="14D9BDA9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солдату БУРДІНУ Михайлу Сергійовичу                РЗНП</w:t>
      </w:r>
    </w:p>
    <w:p w14:paraId="004DB5DE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солдату ШЕВЧЕНКУ Миколі Юрійовичу, РО </w:t>
      </w:r>
    </w:p>
    <w:p w14:paraId="4046C556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солдату ТКАЧУКУ Роману Васильовичу, РО</w:t>
      </w:r>
    </w:p>
    <w:p w14:paraId="760D5D37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/>
          <w:sz w:val="26"/>
          <w:szCs w:val="26"/>
          <w:lang w:val="uk-UA"/>
        </w:rPr>
        <w:t>молодшому сержанту ГОЛІКУ Анатолію Андрійовичу,  ІТВ</w:t>
      </w:r>
    </w:p>
    <w:p w14:paraId="79BE018F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лейтенанту медичної служби АХМАДЄЄВУ Дмитру Євгеновичу, </w:t>
      </w:r>
    </w:p>
    <w:p w14:paraId="094ED173" w14:textId="0682322F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лейтенанту АРТЕМЕНКУ Анатолію Олександровичу, </w:t>
      </w:r>
      <w:r w:rsidR="00464334" w:rsidRPr="00CE4B8E">
        <w:rPr>
          <w:sz w:val="26"/>
          <w:szCs w:val="26"/>
          <w:lang w:val="uk-UA"/>
        </w:rPr>
        <w:t>ЗРБ</w:t>
      </w:r>
    </w:p>
    <w:p w14:paraId="2FC5DE0D" w14:textId="63C19E26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молодшому сержанту ГУРНАКУ Сергію Юрійовичу, </w:t>
      </w:r>
      <w:r w:rsidR="00464334" w:rsidRPr="00CE4B8E">
        <w:rPr>
          <w:sz w:val="26"/>
          <w:szCs w:val="26"/>
          <w:lang w:val="uk-UA"/>
        </w:rPr>
        <w:t>ЗРБ</w:t>
      </w:r>
    </w:p>
    <w:p w14:paraId="54E4782E" w14:textId="5E2B956E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старшому солдату  ВОЛЬСЬКОМУ Володимиру Вікторовичу, </w:t>
      </w:r>
      <w:r w:rsidR="00464334" w:rsidRPr="00CE4B8E">
        <w:rPr>
          <w:sz w:val="26"/>
          <w:szCs w:val="26"/>
          <w:lang w:val="uk-UA"/>
        </w:rPr>
        <w:t>Оркестр</w:t>
      </w:r>
    </w:p>
    <w:p w14:paraId="5BE36649" w14:textId="49108736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color w:val="000000"/>
          <w:sz w:val="26"/>
          <w:szCs w:val="26"/>
          <w:lang w:val="uk-UA"/>
        </w:rPr>
        <w:t>старшому сержанту НАЗАРУ Богдану Миколайовичу, А7021</w:t>
      </w:r>
    </w:p>
    <w:p w14:paraId="3DD7D5BD" w14:textId="77777777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 xml:space="preserve">головний сержант МИРОНЧУК Володимир Володимирович, А4909 </w:t>
      </w:r>
    </w:p>
    <w:p w14:paraId="4C9245CC" w14:textId="1F19B531" w:rsidR="008430EB" w:rsidRPr="00CE4B8E" w:rsidRDefault="008430EB" w:rsidP="00CE4B8E">
      <w:pPr>
        <w:pStyle w:val="a3"/>
        <w:numPr>
          <w:ilvl w:val="0"/>
          <w:numId w:val="11"/>
        </w:numPr>
        <w:spacing w:after="160" w:line="259" w:lineRule="auto"/>
        <w:rPr>
          <w:sz w:val="26"/>
          <w:szCs w:val="26"/>
          <w:lang w:val="uk-UA"/>
        </w:rPr>
      </w:pPr>
      <w:r w:rsidRPr="00CE4B8E">
        <w:rPr>
          <w:sz w:val="26"/>
          <w:szCs w:val="26"/>
          <w:lang w:val="uk-UA"/>
        </w:rPr>
        <w:t>Старшому солдату ЛАФІЦЬКОМУ Сергію Віталійовичу, А0339</w:t>
      </w:r>
    </w:p>
    <w:sectPr w:rsidR="008430EB" w:rsidRPr="00CE4B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624"/>
    <w:multiLevelType w:val="hybridMultilevel"/>
    <w:tmpl w:val="1D606472"/>
    <w:lvl w:ilvl="0" w:tplc="1980937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B15D8"/>
    <w:multiLevelType w:val="hybridMultilevel"/>
    <w:tmpl w:val="CC86C0AC"/>
    <w:lvl w:ilvl="0" w:tplc="294CADE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color w:val="auto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F232CAB"/>
    <w:multiLevelType w:val="hybridMultilevel"/>
    <w:tmpl w:val="79BECBDA"/>
    <w:lvl w:ilvl="0" w:tplc="21D2E5EA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51C3A70"/>
    <w:multiLevelType w:val="hybridMultilevel"/>
    <w:tmpl w:val="4782AC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23B45"/>
    <w:multiLevelType w:val="hybridMultilevel"/>
    <w:tmpl w:val="BF385B7A"/>
    <w:lvl w:ilvl="0" w:tplc="A986077E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3E5757"/>
    <w:multiLevelType w:val="hybridMultilevel"/>
    <w:tmpl w:val="6882AAA6"/>
    <w:lvl w:ilvl="0" w:tplc="528EAA0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321E1E"/>
    <w:multiLevelType w:val="hybridMultilevel"/>
    <w:tmpl w:val="D206D5A0"/>
    <w:lvl w:ilvl="0" w:tplc="B52E44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7525165"/>
    <w:multiLevelType w:val="hybridMultilevel"/>
    <w:tmpl w:val="244032F0"/>
    <w:lvl w:ilvl="0" w:tplc="8C3073BA">
      <w:start w:val="1"/>
      <w:numFmt w:val="decimal"/>
      <w:lvlText w:val="%1."/>
      <w:lvlJc w:val="left"/>
      <w:pPr>
        <w:ind w:left="1070" w:hanging="360"/>
      </w:pPr>
    </w:lvl>
    <w:lvl w:ilvl="1" w:tplc="20000019">
      <w:start w:val="1"/>
      <w:numFmt w:val="lowerLetter"/>
      <w:lvlText w:val="%2."/>
      <w:lvlJc w:val="left"/>
      <w:pPr>
        <w:ind w:left="1785" w:hanging="360"/>
      </w:pPr>
    </w:lvl>
    <w:lvl w:ilvl="2" w:tplc="2000001B">
      <w:start w:val="1"/>
      <w:numFmt w:val="lowerRoman"/>
      <w:lvlText w:val="%3."/>
      <w:lvlJc w:val="right"/>
      <w:pPr>
        <w:ind w:left="2505" w:hanging="180"/>
      </w:pPr>
    </w:lvl>
    <w:lvl w:ilvl="3" w:tplc="2000000F">
      <w:start w:val="1"/>
      <w:numFmt w:val="decimal"/>
      <w:lvlText w:val="%4."/>
      <w:lvlJc w:val="left"/>
      <w:pPr>
        <w:ind w:left="3225" w:hanging="360"/>
      </w:pPr>
    </w:lvl>
    <w:lvl w:ilvl="4" w:tplc="20000019">
      <w:start w:val="1"/>
      <w:numFmt w:val="lowerLetter"/>
      <w:lvlText w:val="%5."/>
      <w:lvlJc w:val="left"/>
      <w:pPr>
        <w:ind w:left="3945" w:hanging="360"/>
      </w:pPr>
    </w:lvl>
    <w:lvl w:ilvl="5" w:tplc="2000001B">
      <w:start w:val="1"/>
      <w:numFmt w:val="lowerRoman"/>
      <w:lvlText w:val="%6."/>
      <w:lvlJc w:val="right"/>
      <w:pPr>
        <w:ind w:left="4665" w:hanging="180"/>
      </w:pPr>
    </w:lvl>
    <w:lvl w:ilvl="6" w:tplc="2000000F">
      <w:start w:val="1"/>
      <w:numFmt w:val="decimal"/>
      <w:lvlText w:val="%7."/>
      <w:lvlJc w:val="left"/>
      <w:pPr>
        <w:ind w:left="5385" w:hanging="360"/>
      </w:pPr>
    </w:lvl>
    <w:lvl w:ilvl="7" w:tplc="20000019">
      <w:start w:val="1"/>
      <w:numFmt w:val="lowerLetter"/>
      <w:lvlText w:val="%8."/>
      <w:lvlJc w:val="left"/>
      <w:pPr>
        <w:ind w:left="6105" w:hanging="360"/>
      </w:pPr>
    </w:lvl>
    <w:lvl w:ilvl="8" w:tplc="2000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B18502C"/>
    <w:multiLevelType w:val="hybridMultilevel"/>
    <w:tmpl w:val="29004E06"/>
    <w:lvl w:ilvl="0" w:tplc="7A767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DB220FD"/>
    <w:multiLevelType w:val="hybridMultilevel"/>
    <w:tmpl w:val="5CEA19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EB"/>
    <w:rsid w:val="000B1A96"/>
    <w:rsid w:val="001B4CE0"/>
    <w:rsid w:val="00464334"/>
    <w:rsid w:val="008430EB"/>
    <w:rsid w:val="008E0A49"/>
    <w:rsid w:val="00CE4B8E"/>
    <w:rsid w:val="00D53F18"/>
    <w:rsid w:val="00EA051B"/>
    <w:rsid w:val="00FC54D5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2E9BD"/>
  <w15:chartTrackingRefBased/>
  <w15:docId w15:val="{4D5668B8-93F9-4413-8DC0-BDC400BB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0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8187</Words>
  <Characters>4668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Fadeeva</dc:creator>
  <cp:keywords/>
  <dc:description/>
  <cp:lastModifiedBy>Fadeeva</cp:lastModifiedBy>
  <cp:revision>5</cp:revision>
  <dcterms:created xsi:type="dcterms:W3CDTF">2026-05-19T11:15:00Z</dcterms:created>
  <dcterms:modified xsi:type="dcterms:W3CDTF">2026-05-19T12:01:00Z</dcterms:modified>
</cp:coreProperties>
</file>