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5451" w:type="dxa"/>
        <w:tblInd w:w="-572" w:type="dxa"/>
        <w:tblLook w:val="04A0" w:firstRow="1" w:lastRow="0" w:firstColumn="1" w:lastColumn="0" w:noHBand="0" w:noVBand="1"/>
      </w:tblPr>
      <w:tblGrid>
        <w:gridCol w:w="783"/>
        <w:gridCol w:w="1268"/>
        <w:gridCol w:w="5179"/>
        <w:gridCol w:w="1842"/>
        <w:gridCol w:w="4111"/>
        <w:gridCol w:w="2268"/>
      </w:tblGrid>
      <w:tr w:rsidR="008A1D63" w:rsidRPr="002C1A5B" w14:paraId="005775FC" w14:textId="77777777" w:rsidTr="008A1D63">
        <w:trPr>
          <w:trHeight w:val="420"/>
        </w:trPr>
        <w:tc>
          <w:tcPr>
            <w:tcW w:w="783" w:type="dxa"/>
            <w:vMerge w:val="restart"/>
            <w:vAlign w:val="center"/>
          </w:tcPr>
          <w:p w14:paraId="1CC41386" w14:textId="77777777" w:rsidR="008A1D63" w:rsidRPr="002C1A5B" w:rsidRDefault="008A1D63" w:rsidP="007B32D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1268" w:type="dxa"/>
            <w:vMerge w:val="restart"/>
            <w:vAlign w:val="center"/>
          </w:tcPr>
          <w:p w14:paraId="292DB48D" w14:textId="77777777" w:rsidR="008A1D63" w:rsidRPr="002C1A5B" w:rsidRDefault="008A1D63" w:rsidP="007B32D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b/>
                <w:sz w:val="24"/>
                <w:szCs w:val="24"/>
              </w:rPr>
              <w:t>Номер частини</w:t>
            </w:r>
          </w:p>
        </w:tc>
        <w:tc>
          <w:tcPr>
            <w:tcW w:w="5179" w:type="dxa"/>
            <w:vMerge w:val="restart"/>
            <w:vAlign w:val="center"/>
          </w:tcPr>
          <w:p w14:paraId="597459E4" w14:textId="77777777" w:rsidR="008A1D63" w:rsidRPr="002C1A5B" w:rsidRDefault="008A1D63" w:rsidP="007B32D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b/>
                <w:sz w:val="24"/>
                <w:szCs w:val="24"/>
              </w:rPr>
              <w:t>Повна назва частини</w:t>
            </w:r>
          </w:p>
        </w:tc>
        <w:tc>
          <w:tcPr>
            <w:tcW w:w="8221" w:type="dxa"/>
            <w:gridSpan w:val="3"/>
            <w:vAlign w:val="center"/>
          </w:tcPr>
          <w:p w14:paraId="5FA96368" w14:textId="77777777" w:rsidR="008A1D63" w:rsidRPr="002C1A5B" w:rsidRDefault="008A1D63" w:rsidP="007B32D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Представник в/ч</w:t>
            </w:r>
          </w:p>
        </w:tc>
      </w:tr>
      <w:tr w:rsidR="008A1D63" w:rsidRPr="002C1A5B" w14:paraId="34788967" w14:textId="77777777" w:rsidTr="00374438">
        <w:trPr>
          <w:trHeight w:val="488"/>
        </w:trPr>
        <w:tc>
          <w:tcPr>
            <w:tcW w:w="783" w:type="dxa"/>
            <w:vMerge/>
            <w:tcBorders>
              <w:bottom w:val="single" w:sz="4" w:space="0" w:color="auto"/>
            </w:tcBorders>
            <w:vAlign w:val="center"/>
          </w:tcPr>
          <w:p w14:paraId="3655F8EC" w14:textId="77777777" w:rsidR="008A1D63" w:rsidRPr="002C1A5B" w:rsidRDefault="008A1D63" w:rsidP="007B32D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bottom w:val="single" w:sz="4" w:space="0" w:color="auto"/>
            </w:tcBorders>
            <w:vAlign w:val="center"/>
          </w:tcPr>
          <w:p w14:paraId="1B3B4E4E" w14:textId="77777777" w:rsidR="008A1D63" w:rsidRPr="002C1A5B" w:rsidRDefault="008A1D63" w:rsidP="007B32D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9" w:type="dxa"/>
            <w:vMerge/>
            <w:tcBorders>
              <w:bottom w:val="single" w:sz="4" w:space="0" w:color="auto"/>
            </w:tcBorders>
            <w:vAlign w:val="center"/>
          </w:tcPr>
          <w:p w14:paraId="4D37BCA9" w14:textId="77777777" w:rsidR="008A1D63" w:rsidRPr="002C1A5B" w:rsidRDefault="008A1D63" w:rsidP="007B32D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6E4D6D51" w14:textId="77777777" w:rsidR="008A1D63" w:rsidRPr="002C1A5B" w:rsidRDefault="008A1D63" w:rsidP="007B32D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Посада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B67B908" w14:textId="77777777" w:rsidR="008A1D63" w:rsidRPr="002C1A5B" w:rsidRDefault="008A1D63" w:rsidP="007B32D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b/>
                <w:sz w:val="24"/>
                <w:szCs w:val="24"/>
              </w:rPr>
              <w:t>ПІБ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5324471" w14:textId="77777777" w:rsidR="008A1D63" w:rsidRPr="002C1A5B" w:rsidRDefault="008A1D63" w:rsidP="008A1D63">
            <w:pPr>
              <w:tabs>
                <w:tab w:val="left" w:pos="284"/>
              </w:tabs>
              <w:ind w:left="2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b/>
                <w:sz w:val="24"/>
                <w:szCs w:val="24"/>
              </w:rPr>
              <w:t>Номер телефону</w:t>
            </w:r>
          </w:p>
        </w:tc>
      </w:tr>
      <w:tr w:rsidR="008A1D63" w:rsidRPr="002C1A5B" w14:paraId="43969644" w14:textId="77777777" w:rsidTr="00374438">
        <w:tc>
          <w:tcPr>
            <w:tcW w:w="783" w:type="dxa"/>
          </w:tcPr>
          <w:p w14:paraId="0F3C12E8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0EAE03A2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А3771</w:t>
            </w:r>
          </w:p>
        </w:tc>
        <w:tc>
          <w:tcPr>
            <w:tcW w:w="5179" w:type="dxa"/>
          </w:tcPr>
          <w:p w14:paraId="44CE1DEA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 xml:space="preserve">Командування Десантно-штурмових військ </w:t>
            </w:r>
          </w:p>
        </w:tc>
        <w:tc>
          <w:tcPr>
            <w:tcW w:w="1842" w:type="dxa"/>
          </w:tcPr>
          <w:p w14:paraId="325E7F76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E4CA975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0DD44F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D63" w:rsidRPr="002C1A5B" w14:paraId="46F046A8" w14:textId="77777777" w:rsidTr="00374438">
        <w:trPr>
          <w:trHeight w:val="540"/>
        </w:trPr>
        <w:tc>
          <w:tcPr>
            <w:tcW w:w="783" w:type="dxa"/>
          </w:tcPr>
          <w:p w14:paraId="030F980E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08491367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А4878</w:t>
            </w:r>
          </w:p>
          <w:p w14:paraId="767A0061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9" w:type="dxa"/>
          </w:tcPr>
          <w:p w14:paraId="416D6F48" w14:textId="77777777" w:rsidR="008A1D63" w:rsidRPr="002C1A5B" w:rsidRDefault="008A1D63" w:rsidP="00F1230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7-й корпус Десантно-штурмових військ</w:t>
            </w:r>
          </w:p>
        </w:tc>
        <w:tc>
          <w:tcPr>
            <w:tcW w:w="1842" w:type="dxa"/>
          </w:tcPr>
          <w:p w14:paraId="1E52F6FF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FDA664E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93BE17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D63" w:rsidRPr="002C1A5B" w14:paraId="4F2EF3C1" w14:textId="77777777" w:rsidTr="00374438">
        <w:trPr>
          <w:trHeight w:val="420"/>
        </w:trPr>
        <w:tc>
          <w:tcPr>
            <w:tcW w:w="783" w:type="dxa"/>
          </w:tcPr>
          <w:p w14:paraId="0AD36DC1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6C264CF8" w14:textId="77777777" w:rsidR="008A1D63" w:rsidRPr="002C1A5B" w:rsidRDefault="008A1D63" w:rsidP="00F1230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A4885</w:t>
            </w:r>
          </w:p>
        </w:tc>
        <w:tc>
          <w:tcPr>
            <w:tcW w:w="5179" w:type="dxa"/>
          </w:tcPr>
          <w:p w14:paraId="1463A75B" w14:textId="77777777" w:rsidR="008A1D63" w:rsidRPr="002C1A5B" w:rsidRDefault="008A1D63" w:rsidP="00F1230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87 - й окремий батальйон управління 7-й корпус ДШВ</w:t>
            </w:r>
          </w:p>
        </w:tc>
        <w:tc>
          <w:tcPr>
            <w:tcW w:w="1842" w:type="dxa"/>
          </w:tcPr>
          <w:p w14:paraId="4E17F8D8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8B24572" w14:textId="77777777" w:rsidR="008A1D63" w:rsidRPr="002C1A5B" w:rsidRDefault="006433AE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М-р Комаров </w:t>
            </w:r>
            <w:r w:rsidR="00475960">
              <w:rPr>
                <w:rFonts w:ascii="Times New Roman" w:hAnsi="Times New Roman" w:cs="Times New Roman"/>
                <w:sz w:val="24"/>
                <w:szCs w:val="24"/>
              </w:rPr>
              <w:t>Ілля</w:t>
            </w:r>
          </w:p>
        </w:tc>
        <w:tc>
          <w:tcPr>
            <w:tcW w:w="2268" w:type="dxa"/>
          </w:tcPr>
          <w:p w14:paraId="3A1EEB20" w14:textId="77777777" w:rsidR="008A1D63" w:rsidRPr="002C1A5B" w:rsidRDefault="00475960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050598</w:t>
            </w:r>
            <w:r w:rsidRPr="0047596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  <w:r w:rsidRPr="00475960">
              <w:rPr>
                <w:rFonts w:ascii="Times New Roman" w:hAnsi="Times New Roman" w:cs="Times New Roman"/>
                <w:sz w:val="24"/>
                <w:szCs w:val="24"/>
              </w:rPr>
              <w:t>‬</w:t>
            </w:r>
          </w:p>
        </w:tc>
      </w:tr>
      <w:tr w:rsidR="008A1D63" w:rsidRPr="002C1A5B" w14:paraId="452C897C" w14:textId="77777777" w:rsidTr="00374438">
        <w:tc>
          <w:tcPr>
            <w:tcW w:w="783" w:type="dxa"/>
          </w:tcPr>
          <w:p w14:paraId="574A17BE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507DABB0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А5080</w:t>
            </w:r>
          </w:p>
        </w:tc>
        <w:tc>
          <w:tcPr>
            <w:tcW w:w="5179" w:type="dxa"/>
          </w:tcPr>
          <w:p w14:paraId="00306CB6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8-й корпус Десантно-штурмових військ</w:t>
            </w:r>
          </w:p>
        </w:tc>
        <w:tc>
          <w:tcPr>
            <w:tcW w:w="1842" w:type="dxa"/>
          </w:tcPr>
          <w:p w14:paraId="5CC73990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1F83309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9CAD3D0" w14:textId="77777777" w:rsidR="008A1D63" w:rsidRPr="002C1A5B" w:rsidRDefault="008A1D63" w:rsidP="00475960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EC" w:rsidRPr="002C1A5B" w14:paraId="6337CCFC" w14:textId="77777777" w:rsidTr="00374438">
        <w:tc>
          <w:tcPr>
            <w:tcW w:w="783" w:type="dxa"/>
          </w:tcPr>
          <w:p w14:paraId="58A3395B" w14:textId="77777777" w:rsidR="00496AEC" w:rsidRPr="002C1A5B" w:rsidRDefault="00496AEC" w:rsidP="00496AEC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08DC33B3" w14:textId="77777777" w:rsidR="00496AEC" w:rsidRPr="002C1A5B" w:rsidRDefault="00496AEC" w:rsidP="00496AEC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А5172</w:t>
            </w:r>
          </w:p>
        </w:tc>
        <w:tc>
          <w:tcPr>
            <w:tcW w:w="5179" w:type="dxa"/>
          </w:tcPr>
          <w:p w14:paraId="02B81320" w14:textId="77777777" w:rsidR="00496AEC" w:rsidRPr="002C1A5B" w:rsidRDefault="00496AEC" w:rsidP="00496AEC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окремий батальйон управління 8 корпусу</w:t>
            </w:r>
          </w:p>
        </w:tc>
        <w:tc>
          <w:tcPr>
            <w:tcW w:w="1842" w:type="dxa"/>
          </w:tcPr>
          <w:p w14:paraId="6AC275D5" w14:textId="77777777" w:rsidR="00496AEC" w:rsidRPr="002C1A5B" w:rsidRDefault="00496AEC" w:rsidP="00496AEC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12F69F6" w14:textId="3C2922E7" w:rsidR="00496AEC" w:rsidRPr="002C1A5B" w:rsidRDefault="00496AEC" w:rsidP="00496AEC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49F">
              <w:t>Andrii</w:t>
            </w:r>
            <w:proofErr w:type="spellEnd"/>
            <w:r w:rsidRPr="00A3349F">
              <w:t xml:space="preserve"> </w:t>
            </w:r>
            <w:proofErr w:type="spellStart"/>
            <w:r w:rsidRPr="00A3349F">
              <w:t>Портянко</w:t>
            </w:r>
            <w:proofErr w:type="spellEnd"/>
            <w:r w:rsidRPr="00A3349F">
              <w:t xml:space="preserve">  88</w:t>
            </w:r>
          </w:p>
        </w:tc>
        <w:tc>
          <w:tcPr>
            <w:tcW w:w="2268" w:type="dxa"/>
          </w:tcPr>
          <w:p w14:paraId="5300DD54" w14:textId="112CBC55" w:rsidR="00496AEC" w:rsidRPr="002C1A5B" w:rsidRDefault="00496AEC" w:rsidP="00496AEC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3349F">
              <w:t>+380 68 841 4655</w:t>
            </w:r>
          </w:p>
        </w:tc>
      </w:tr>
      <w:tr w:rsidR="008A1D63" w:rsidRPr="002C1A5B" w14:paraId="48E14818" w14:textId="77777777" w:rsidTr="00374438">
        <w:tc>
          <w:tcPr>
            <w:tcW w:w="783" w:type="dxa"/>
          </w:tcPr>
          <w:p w14:paraId="6EBFC7D8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4E62A3AD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А5260</w:t>
            </w:r>
          </w:p>
        </w:tc>
        <w:tc>
          <w:tcPr>
            <w:tcW w:w="5179" w:type="dxa"/>
          </w:tcPr>
          <w:p w14:paraId="392E0794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234 окремий батальйон логістики 8 корпусу ДШВ</w:t>
            </w:r>
          </w:p>
        </w:tc>
        <w:tc>
          <w:tcPr>
            <w:tcW w:w="1842" w:type="dxa"/>
          </w:tcPr>
          <w:p w14:paraId="35E5898A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1DA45A1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AE0ACD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D63" w:rsidRPr="002C1A5B" w14:paraId="2ECD3BD3" w14:textId="77777777" w:rsidTr="00374438">
        <w:tc>
          <w:tcPr>
            <w:tcW w:w="783" w:type="dxa"/>
          </w:tcPr>
          <w:p w14:paraId="059790AC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2295C2B2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9" w:type="dxa"/>
          </w:tcPr>
          <w:p w14:paraId="665AE095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238 окремомий батальйон БпС «Чорний сокіл» під командуванням 8 корпусу ДШВ</w:t>
            </w:r>
          </w:p>
        </w:tc>
        <w:tc>
          <w:tcPr>
            <w:tcW w:w="1842" w:type="dxa"/>
          </w:tcPr>
          <w:p w14:paraId="47669DA1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6B9F9BD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AE8FBD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D63" w:rsidRPr="002C1A5B" w14:paraId="12A197D8" w14:textId="77777777" w:rsidTr="00374438">
        <w:tc>
          <w:tcPr>
            <w:tcW w:w="783" w:type="dxa"/>
          </w:tcPr>
          <w:p w14:paraId="127CD24A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599C230B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А3204</w:t>
            </w:r>
          </w:p>
        </w:tc>
        <w:tc>
          <w:tcPr>
            <w:tcW w:w="5179" w:type="dxa"/>
          </w:tcPr>
          <w:p w14:paraId="55F945BF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135-й окремий батальйон управління командувння ДШВ</w:t>
            </w:r>
            <w:r w:rsidRPr="002C1A5B">
              <w:rPr>
                <w:sz w:val="24"/>
                <w:szCs w:val="24"/>
              </w:rPr>
              <w:t xml:space="preserve"> (</w:t>
            </w: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135 ОБУ)</w:t>
            </w:r>
          </w:p>
        </w:tc>
        <w:tc>
          <w:tcPr>
            <w:tcW w:w="1842" w:type="dxa"/>
          </w:tcPr>
          <w:p w14:paraId="56F587AD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462E924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96D622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D63" w:rsidRPr="002C1A5B" w14:paraId="532CEADF" w14:textId="77777777" w:rsidTr="00374438">
        <w:tc>
          <w:tcPr>
            <w:tcW w:w="783" w:type="dxa"/>
          </w:tcPr>
          <w:p w14:paraId="5C4AE381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4006AD62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А1126</w:t>
            </w:r>
          </w:p>
        </w:tc>
        <w:tc>
          <w:tcPr>
            <w:tcW w:w="5179" w:type="dxa"/>
          </w:tcPr>
          <w:p w14:paraId="5B365EC5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 xml:space="preserve">25-та окрема повітрянодесантна Січеславська бригада </w:t>
            </w:r>
            <w:r w:rsidRPr="002C1A5B">
              <w:rPr>
                <w:rFonts w:ascii="Times New Roman" w:hAnsi="Times New Roman" w:cs="Times New Roman"/>
                <w:sz w:val="24"/>
                <w:szCs w:val="24"/>
              </w:rPr>
              <w:br/>
              <w:t>(25 ОПДБр)</w:t>
            </w:r>
          </w:p>
        </w:tc>
        <w:tc>
          <w:tcPr>
            <w:tcW w:w="1842" w:type="dxa"/>
          </w:tcPr>
          <w:p w14:paraId="4FDE810F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609FFF5" w14:textId="6BEA1E6E" w:rsidR="008A1D63" w:rsidRPr="00F87579" w:rsidRDefault="00B61A7B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Граніт 1</w:t>
            </w:r>
          </w:p>
        </w:tc>
        <w:tc>
          <w:tcPr>
            <w:tcW w:w="2268" w:type="dxa"/>
          </w:tcPr>
          <w:p w14:paraId="68AD15DF" w14:textId="77777777" w:rsidR="008A1D63" w:rsidRPr="002C1A5B" w:rsidRDefault="0037443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0953434367</w:t>
            </w:r>
          </w:p>
        </w:tc>
      </w:tr>
      <w:tr w:rsidR="008A1D63" w:rsidRPr="002C1A5B" w14:paraId="3C97D0DF" w14:textId="77777777" w:rsidTr="00374438">
        <w:tc>
          <w:tcPr>
            <w:tcW w:w="783" w:type="dxa"/>
          </w:tcPr>
          <w:p w14:paraId="7D3B4533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65DAADB6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А4350</w:t>
            </w:r>
          </w:p>
        </w:tc>
        <w:tc>
          <w:tcPr>
            <w:tcW w:w="5179" w:type="dxa"/>
          </w:tcPr>
          <w:p w14:paraId="11470672" w14:textId="77777777" w:rsidR="008A1D63" w:rsidRPr="002C1A5B" w:rsidRDefault="008A1D63" w:rsidP="0088474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46-та окрема аеромобільна Подільська бригада</w:t>
            </w:r>
            <w:r w:rsidRPr="002C1A5B">
              <w:rPr>
                <w:rFonts w:ascii="Times New Roman" w:hAnsi="Times New Roman" w:cs="Times New Roman"/>
                <w:sz w:val="24"/>
                <w:szCs w:val="24"/>
              </w:rPr>
              <w:br/>
              <w:t>(46 ОАеМБр)</w:t>
            </w:r>
          </w:p>
        </w:tc>
        <w:tc>
          <w:tcPr>
            <w:tcW w:w="1842" w:type="dxa"/>
          </w:tcPr>
          <w:p w14:paraId="6CCF0965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DA85A8E" w14:textId="77777777" w:rsidR="008A1D63" w:rsidRPr="00F87579" w:rsidRDefault="002044B5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М-р Артем МАРЧЕНКО</w:t>
            </w:r>
          </w:p>
        </w:tc>
        <w:tc>
          <w:tcPr>
            <w:tcW w:w="2268" w:type="dxa"/>
          </w:tcPr>
          <w:p w14:paraId="1EA6E4F6" w14:textId="77777777" w:rsidR="008A1D63" w:rsidRDefault="002044B5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044B5">
              <w:rPr>
                <w:rFonts w:ascii="Times New Roman" w:hAnsi="Times New Roman" w:cs="Times New Roman"/>
                <w:sz w:val="24"/>
                <w:szCs w:val="24"/>
              </w:rPr>
              <w:t>+380 66 048 6991</w:t>
            </w:r>
          </w:p>
          <w:p w14:paraId="03AA7003" w14:textId="77777777" w:rsidR="002044B5" w:rsidRPr="002C1A5B" w:rsidRDefault="002044B5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D63" w:rsidRPr="002C1A5B" w14:paraId="45743D1C" w14:textId="77777777" w:rsidTr="00374438">
        <w:tc>
          <w:tcPr>
            <w:tcW w:w="783" w:type="dxa"/>
          </w:tcPr>
          <w:p w14:paraId="2734D42E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30BCA208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А4030</w:t>
            </w:r>
          </w:p>
        </w:tc>
        <w:tc>
          <w:tcPr>
            <w:tcW w:w="5179" w:type="dxa"/>
          </w:tcPr>
          <w:p w14:paraId="4FA0E505" w14:textId="77777777" w:rsidR="007F12ED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71-ша окрема аеромобільна бригада</w:t>
            </w:r>
          </w:p>
          <w:p w14:paraId="6A7EE208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 xml:space="preserve"> (71 ОАеМБр)</w:t>
            </w:r>
          </w:p>
        </w:tc>
        <w:tc>
          <w:tcPr>
            <w:tcW w:w="1842" w:type="dxa"/>
          </w:tcPr>
          <w:p w14:paraId="20B2385B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028C0AA" w14:textId="77777777" w:rsidR="00EC1DE5" w:rsidRPr="00EC1DE5" w:rsidRDefault="00EC1DE5" w:rsidP="00EC1DE5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C1DE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МАРТИНЕНКО Дмитро Вікторович</w:t>
            </w:r>
          </w:p>
          <w:p w14:paraId="66743024" w14:textId="77777777" w:rsidR="00EC1DE5" w:rsidRDefault="00EC1DE5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7D4FC" w14:textId="77777777" w:rsidR="008A1D63" w:rsidRPr="002C1A5B" w:rsidRDefault="0037443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r w:rsidR="00DB6BC5">
              <w:rPr>
                <w:rFonts w:ascii="Times New Roman" w:hAnsi="Times New Roman" w:cs="Times New Roman"/>
                <w:sz w:val="24"/>
                <w:szCs w:val="24"/>
              </w:rPr>
              <w:t>н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укмановський Богдан Михайлович</w:t>
            </w:r>
          </w:p>
        </w:tc>
        <w:tc>
          <w:tcPr>
            <w:tcW w:w="2268" w:type="dxa"/>
          </w:tcPr>
          <w:p w14:paraId="34627D59" w14:textId="77777777" w:rsidR="00EC1DE5" w:rsidRPr="00EC1DE5" w:rsidRDefault="00EC1DE5" w:rsidP="00EC1DE5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C1DE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067 934 44 48</w:t>
            </w:r>
          </w:p>
          <w:p w14:paraId="416F82D8" w14:textId="77777777" w:rsidR="00EC1DE5" w:rsidRDefault="00EC1DE5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B6531" w14:textId="77777777" w:rsidR="00EC1DE5" w:rsidRDefault="00EC1DE5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60900" w14:textId="77777777" w:rsidR="008A1D63" w:rsidRPr="002C1A5B" w:rsidRDefault="0037443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0973134231</w:t>
            </w:r>
          </w:p>
        </w:tc>
      </w:tr>
      <w:tr w:rsidR="008A1D63" w:rsidRPr="002C1A5B" w14:paraId="313DB2B8" w14:textId="77777777" w:rsidTr="00374438">
        <w:tc>
          <w:tcPr>
            <w:tcW w:w="783" w:type="dxa"/>
          </w:tcPr>
          <w:p w14:paraId="17593B88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554D9A82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А4355</w:t>
            </w:r>
          </w:p>
        </w:tc>
        <w:tc>
          <w:tcPr>
            <w:tcW w:w="5179" w:type="dxa"/>
          </w:tcPr>
          <w:p w14:paraId="1D2D5FB8" w14:textId="77777777" w:rsidR="008A1D63" w:rsidRPr="002C1A5B" w:rsidRDefault="008A1D63" w:rsidP="0088474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77-ма окрема аеромобільна Наддніпрянська бригада</w:t>
            </w:r>
            <w:r w:rsidRPr="002C1A5B">
              <w:rPr>
                <w:rFonts w:ascii="Times New Roman" w:hAnsi="Times New Roman" w:cs="Times New Roman"/>
                <w:sz w:val="24"/>
                <w:szCs w:val="24"/>
              </w:rPr>
              <w:br/>
              <w:t>(77 ОАеМБр)</w:t>
            </w:r>
          </w:p>
        </w:tc>
        <w:tc>
          <w:tcPr>
            <w:tcW w:w="1842" w:type="dxa"/>
          </w:tcPr>
          <w:p w14:paraId="70BDDE4C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F05FC40" w14:textId="77777777" w:rsidR="008A1D63" w:rsidRPr="002C1A5B" w:rsidRDefault="0037443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л-нт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ЛІЗУНОВ Сергій Миколайович</w:t>
            </w:r>
          </w:p>
        </w:tc>
        <w:tc>
          <w:tcPr>
            <w:tcW w:w="2268" w:type="dxa"/>
          </w:tcPr>
          <w:p w14:paraId="63AAF9CA" w14:textId="77777777" w:rsidR="008A1D63" w:rsidRPr="002C1A5B" w:rsidRDefault="0037443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0672300155</w:t>
            </w:r>
          </w:p>
        </w:tc>
      </w:tr>
      <w:tr w:rsidR="008A1D63" w:rsidRPr="002C1A5B" w14:paraId="0F4A534E" w14:textId="77777777" w:rsidTr="00374438">
        <w:tc>
          <w:tcPr>
            <w:tcW w:w="783" w:type="dxa"/>
          </w:tcPr>
          <w:p w14:paraId="26FE0BBF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7B155C20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А7788</w:t>
            </w:r>
          </w:p>
        </w:tc>
        <w:tc>
          <w:tcPr>
            <w:tcW w:w="5179" w:type="dxa"/>
          </w:tcPr>
          <w:p w14:paraId="7D7C2B3C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 xml:space="preserve">78-ма окрема десантно-штурмова бригада </w:t>
            </w:r>
            <w:r w:rsidRPr="002C1A5B">
              <w:rPr>
                <w:rFonts w:ascii="Times New Roman" w:hAnsi="Times New Roman" w:cs="Times New Roman"/>
                <w:sz w:val="24"/>
                <w:szCs w:val="24"/>
              </w:rPr>
              <w:br/>
              <w:t>(78 ОДШБр)</w:t>
            </w:r>
          </w:p>
        </w:tc>
        <w:tc>
          <w:tcPr>
            <w:tcW w:w="1842" w:type="dxa"/>
          </w:tcPr>
          <w:p w14:paraId="1F93A77E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E8D48A3" w14:textId="1C7D7B7A" w:rsidR="00056EFF" w:rsidRPr="00056EFF" w:rsidRDefault="00056EFF" w:rsidP="00056EFF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EFF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="00A907D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Руслана Анатол</w:t>
            </w:r>
            <w:r w:rsidR="00A907DA">
              <w:rPr>
                <w:rFonts w:ascii="Times New Roman" w:hAnsi="Times New Roman" w:cs="Times New Roman"/>
                <w:sz w:val="24"/>
                <w:szCs w:val="24"/>
              </w:rPr>
              <w:t>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вна</w:t>
            </w:r>
          </w:p>
          <w:p w14:paraId="0D289A71" w14:textId="77777777" w:rsidR="008A1D63" w:rsidRPr="002C1A5B" w:rsidRDefault="008A1D63" w:rsidP="00056EFF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B99307" w14:textId="77777777" w:rsidR="008A1D63" w:rsidRPr="002C1A5B" w:rsidRDefault="00056EFF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56EFF">
              <w:rPr>
                <w:rFonts w:ascii="Times New Roman" w:hAnsi="Times New Roman" w:cs="Times New Roman"/>
                <w:sz w:val="24"/>
                <w:szCs w:val="24"/>
              </w:rPr>
              <w:t>+380 97 587 1592</w:t>
            </w:r>
          </w:p>
        </w:tc>
      </w:tr>
      <w:tr w:rsidR="008A1D63" w:rsidRPr="002C1A5B" w14:paraId="15C0215F" w14:textId="77777777" w:rsidTr="00374438">
        <w:tc>
          <w:tcPr>
            <w:tcW w:w="783" w:type="dxa"/>
          </w:tcPr>
          <w:p w14:paraId="316A900F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6025562E" w14:textId="77777777" w:rsidR="008A1D63" w:rsidRPr="002C1A5B" w:rsidRDefault="00374438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А02</w:t>
            </w:r>
            <w:r w:rsidR="008A1D63" w:rsidRPr="002C1A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79" w:type="dxa"/>
          </w:tcPr>
          <w:p w14:paraId="13680E89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79-та окрема десантно-штурмова Таврійська бригада (79 ОДШБр)</w:t>
            </w:r>
          </w:p>
        </w:tc>
        <w:tc>
          <w:tcPr>
            <w:tcW w:w="1842" w:type="dxa"/>
          </w:tcPr>
          <w:p w14:paraId="1A025FDC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8243656" w14:textId="7577F5AD" w:rsidR="008A1D63" w:rsidRPr="002C1A5B" w:rsidRDefault="00B61A7B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Граніт 2</w:t>
            </w:r>
          </w:p>
        </w:tc>
        <w:tc>
          <w:tcPr>
            <w:tcW w:w="2268" w:type="dxa"/>
          </w:tcPr>
          <w:p w14:paraId="50458304" w14:textId="02DB4D9C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D63" w:rsidRPr="002C1A5B" w14:paraId="1BAB334F" w14:textId="77777777" w:rsidTr="00374438">
        <w:tc>
          <w:tcPr>
            <w:tcW w:w="783" w:type="dxa"/>
          </w:tcPr>
          <w:p w14:paraId="06CD0917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02E26717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А2613</w:t>
            </w:r>
          </w:p>
        </w:tc>
        <w:tc>
          <w:tcPr>
            <w:tcW w:w="5179" w:type="dxa"/>
          </w:tcPr>
          <w:p w14:paraId="42998584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 xml:space="preserve">88-й окремий батальйон </w:t>
            </w:r>
            <w:r w:rsidRPr="00056EF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морської піхоти</w:t>
            </w: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 xml:space="preserve"> (88 ОБМП)</w:t>
            </w:r>
          </w:p>
        </w:tc>
        <w:tc>
          <w:tcPr>
            <w:tcW w:w="1842" w:type="dxa"/>
          </w:tcPr>
          <w:p w14:paraId="16A40096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CB726A0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951A171" w14:textId="77777777" w:rsidR="008A1D63" w:rsidRPr="002C1A5B" w:rsidRDefault="008A1D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7DA" w:rsidRPr="002C1A5B" w14:paraId="385EC02E" w14:textId="77777777" w:rsidTr="00A907DA">
        <w:trPr>
          <w:trHeight w:val="336"/>
        </w:trPr>
        <w:tc>
          <w:tcPr>
            <w:tcW w:w="783" w:type="dxa"/>
            <w:vMerge w:val="restart"/>
          </w:tcPr>
          <w:p w14:paraId="11DC2D93" w14:textId="77777777" w:rsidR="00A907DA" w:rsidRPr="002C1A5B" w:rsidRDefault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</w:tcPr>
          <w:p w14:paraId="46CD2C01" w14:textId="77777777" w:rsidR="00A907DA" w:rsidRPr="002C1A5B" w:rsidRDefault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А0284</w:t>
            </w:r>
          </w:p>
        </w:tc>
        <w:tc>
          <w:tcPr>
            <w:tcW w:w="5179" w:type="dxa"/>
            <w:vMerge w:val="restart"/>
          </w:tcPr>
          <w:p w14:paraId="481E06C4" w14:textId="77777777" w:rsidR="00A907DA" w:rsidRPr="002C1A5B" w:rsidRDefault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80-та окрема десантно-штурмова Галицька бригада (80 ОДШБр)</w:t>
            </w:r>
          </w:p>
        </w:tc>
        <w:tc>
          <w:tcPr>
            <w:tcW w:w="1842" w:type="dxa"/>
            <w:vMerge w:val="restart"/>
          </w:tcPr>
          <w:p w14:paraId="42F67654" w14:textId="77777777" w:rsidR="00A907DA" w:rsidRPr="002C1A5B" w:rsidRDefault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426484A" w14:textId="77777777" w:rsidR="00A907DA" w:rsidRPr="002C1A5B" w:rsidRDefault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Олександр Ярина</w:t>
            </w:r>
          </w:p>
        </w:tc>
        <w:tc>
          <w:tcPr>
            <w:tcW w:w="2268" w:type="dxa"/>
          </w:tcPr>
          <w:p w14:paraId="4BAFF535" w14:textId="77777777" w:rsidR="00A907DA" w:rsidRPr="002C1A5B" w:rsidRDefault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0633589283</w:t>
            </w:r>
          </w:p>
        </w:tc>
      </w:tr>
      <w:tr w:rsidR="00A907DA" w:rsidRPr="002C1A5B" w14:paraId="078F73C9" w14:textId="77777777" w:rsidTr="00374438">
        <w:trPr>
          <w:trHeight w:val="216"/>
        </w:trPr>
        <w:tc>
          <w:tcPr>
            <w:tcW w:w="783" w:type="dxa"/>
            <w:vMerge/>
          </w:tcPr>
          <w:p w14:paraId="344C6FFD" w14:textId="77777777" w:rsidR="00A907DA" w:rsidRPr="002C1A5B" w:rsidRDefault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Merge/>
          </w:tcPr>
          <w:p w14:paraId="7371091C" w14:textId="77777777" w:rsidR="00A907DA" w:rsidRPr="002C1A5B" w:rsidRDefault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9" w:type="dxa"/>
            <w:vMerge/>
          </w:tcPr>
          <w:p w14:paraId="52776CF5" w14:textId="77777777" w:rsidR="00A907DA" w:rsidRPr="002C1A5B" w:rsidRDefault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A9BE186" w14:textId="77777777" w:rsidR="00A907DA" w:rsidRPr="002C1A5B" w:rsidRDefault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927A872" w14:textId="6BA5319A" w:rsidR="00A907DA" w:rsidRDefault="00A907DA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апітан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 xml:space="preserve">Довбиш </w:t>
            </w:r>
            <w:proofErr w:type="spellStart"/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  <w:r w:rsidRPr="00A907DA">
              <w:rPr>
                <w:rFonts w:ascii="Times New Roman" w:hAnsi="Times New Roman" w:cs="Times New Roman"/>
                <w:sz w:val="24"/>
                <w:szCs w:val="24"/>
              </w:rPr>
              <w:t xml:space="preserve"> Олексіївна </w:t>
            </w: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14:paraId="6176044A" w14:textId="39CA4D89" w:rsidR="00A907DA" w:rsidRDefault="00A907DA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0685840025</w:t>
            </w:r>
          </w:p>
        </w:tc>
      </w:tr>
      <w:tr w:rsidR="001A1763" w:rsidRPr="002C1A5B" w14:paraId="06C90F8F" w14:textId="77777777" w:rsidTr="001A1763">
        <w:trPr>
          <w:trHeight w:val="360"/>
        </w:trPr>
        <w:tc>
          <w:tcPr>
            <w:tcW w:w="783" w:type="dxa"/>
            <w:vMerge w:val="restart"/>
          </w:tcPr>
          <w:p w14:paraId="25FF7AF5" w14:textId="77777777" w:rsidR="001A1763" w:rsidRPr="002C1A5B" w:rsidRDefault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551CBF1A" w14:textId="77777777" w:rsidR="001A1763" w:rsidRPr="002C1A5B" w:rsidRDefault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А5039</w:t>
            </w:r>
          </w:p>
        </w:tc>
        <w:tc>
          <w:tcPr>
            <w:tcW w:w="5179" w:type="dxa"/>
          </w:tcPr>
          <w:p w14:paraId="4ADC27D4" w14:textId="77777777" w:rsidR="00AC605F" w:rsidRDefault="00AC605F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C605F">
              <w:rPr>
                <w:rFonts w:ascii="Times New Roman" w:hAnsi="Times New Roman" w:cs="Times New Roman"/>
                <w:sz w:val="24"/>
                <w:szCs w:val="24"/>
              </w:rPr>
              <w:t>237 окремий батальйон безпілотних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F0D29E" w14:textId="1F0E196F" w:rsidR="001A1763" w:rsidRPr="007C218E" w:rsidRDefault="001A1763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03CCF91A" w14:textId="77777777" w:rsidR="001A1763" w:rsidRPr="002C1A5B" w:rsidRDefault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97D1E1A" w14:textId="77777777" w:rsidR="001A1763" w:rsidRPr="00A72D0A" w:rsidRDefault="00EC1DE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Альховіков</w:t>
            </w:r>
            <w:r w:rsidR="001A1763" w:rsidRPr="00A72D0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? Вікторович</w:t>
            </w:r>
          </w:p>
        </w:tc>
        <w:tc>
          <w:tcPr>
            <w:tcW w:w="2268" w:type="dxa"/>
          </w:tcPr>
          <w:p w14:paraId="7FF8CC78" w14:textId="77777777" w:rsidR="001A1763" w:rsidRPr="00A72D0A" w:rsidRDefault="001A1763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A72D0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0633401665</w:t>
            </w:r>
          </w:p>
        </w:tc>
      </w:tr>
      <w:tr w:rsidR="001A1763" w:rsidRPr="002C1A5B" w14:paraId="3248A241" w14:textId="77777777" w:rsidTr="00374438">
        <w:trPr>
          <w:trHeight w:val="192"/>
        </w:trPr>
        <w:tc>
          <w:tcPr>
            <w:tcW w:w="783" w:type="dxa"/>
            <w:vMerge/>
          </w:tcPr>
          <w:p w14:paraId="6A668D14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7B3F37F1" w14:textId="77777777" w:rsidR="001A1763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9" w:type="dxa"/>
          </w:tcPr>
          <w:p w14:paraId="4352062C" w14:textId="7AF280E7" w:rsidR="001A1763" w:rsidRPr="002C1A5B" w:rsidRDefault="00B10B83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21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7 корпус</w:t>
            </w:r>
          </w:p>
        </w:tc>
        <w:tc>
          <w:tcPr>
            <w:tcW w:w="1842" w:type="dxa"/>
          </w:tcPr>
          <w:p w14:paraId="3CC395EF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65BC465" w14:textId="77777777" w:rsidR="001A1763" w:rsidRPr="00983B2E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83B2E">
              <w:rPr>
                <w:rFonts w:ascii="Times New Roman" w:hAnsi="Times New Roman" w:cs="Times New Roman"/>
                <w:sz w:val="24"/>
                <w:szCs w:val="24"/>
              </w:rPr>
              <w:t>Ярослав Михайлович</w:t>
            </w:r>
          </w:p>
          <w:p w14:paraId="798A36F9" w14:textId="77777777" w:rsidR="001A1763" w:rsidRPr="00983B2E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6BD7F5" w14:textId="77777777" w:rsidR="001A1763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83B2E">
              <w:rPr>
                <w:rFonts w:ascii="Times New Roman" w:hAnsi="Times New Roman" w:cs="Times New Roman"/>
                <w:sz w:val="24"/>
                <w:szCs w:val="24"/>
              </w:rPr>
              <w:t>0978201720</w:t>
            </w:r>
          </w:p>
        </w:tc>
      </w:tr>
      <w:tr w:rsidR="00B10B83" w:rsidRPr="002C1A5B" w14:paraId="16623126" w14:textId="77777777" w:rsidTr="00B10B83">
        <w:trPr>
          <w:trHeight w:val="838"/>
        </w:trPr>
        <w:tc>
          <w:tcPr>
            <w:tcW w:w="783" w:type="dxa"/>
          </w:tcPr>
          <w:p w14:paraId="27855FB2" w14:textId="77777777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shd w:val="clear" w:color="auto" w:fill="FBE4D5" w:themeFill="accent2" w:themeFillTint="33"/>
          </w:tcPr>
          <w:p w14:paraId="42B4FF76" w14:textId="77777777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А2120</w:t>
            </w:r>
          </w:p>
        </w:tc>
        <w:tc>
          <w:tcPr>
            <w:tcW w:w="5179" w:type="dxa"/>
          </w:tcPr>
          <w:p w14:paraId="34B93CDE" w14:textId="77777777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 xml:space="preserve">81-ша окрема аеромобільна Слобожанська бригада </w:t>
            </w:r>
            <w:r w:rsidRPr="002C1A5B">
              <w:rPr>
                <w:rFonts w:ascii="Times New Roman" w:hAnsi="Times New Roman" w:cs="Times New Roman"/>
                <w:sz w:val="24"/>
                <w:szCs w:val="24"/>
              </w:rPr>
              <w:br/>
              <w:t>(81 ОаеМБр)</w:t>
            </w:r>
          </w:p>
        </w:tc>
        <w:tc>
          <w:tcPr>
            <w:tcW w:w="1842" w:type="dxa"/>
          </w:tcPr>
          <w:p w14:paraId="4160D2CF" w14:textId="77777777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vMerge w:val="restart"/>
            <w:vAlign w:val="center"/>
          </w:tcPr>
          <w:p w14:paraId="631777F7" w14:textId="51D1727E" w:rsidR="00B10B83" w:rsidRPr="002C1A5B" w:rsidRDefault="00B10B83" w:rsidP="00B10B83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Граніт 3</w:t>
            </w:r>
          </w:p>
        </w:tc>
      </w:tr>
      <w:tr w:rsidR="00B10B83" w:rsidRPr="002C1A5B" w14:paraId="363FD5EF" w14:textId="77777777" w:rsidTr="00A41FCE">
        <w:tc>
          <w:tcPr>
            <w:tcW w:w="783" w:type="dxa"/>
          </w:tcPr>
          <w:p w14:paraId="5004404B" w14:textId="77777777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shd w:val="clear" w:color="auto" w:fill="FBE4D5" w:themeFill="accent2" w:themeFillTint="33"/>
          </w:tcPr>
          <w:p w14:paraId="4E234DA5" w14:textId="77777777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А0641</w:t>
            </w:r>
          </w:p>
        </w:tc>
        <w:tc>
          <w:tcPr>
            <w:tcW w:w="5179" w:type="dxa"/>
          </w:tcPr>
          <w:p w14:paraId="3B6688F6" w14:textId="77777777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 xml:space="preserve">90-й окремий аеромобільний батальйон імені Героя України старшого лейтенанта Івана Зубкова </w:t>
            </w:r>
            <w:r w:rsidRPr="000135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(90 ОАеМБ) 81 ОаеМБр</w:t>
            </w:r>
          </w:p>
        </w:tc>
        <w:tc>
          <w:tcPr>
            <w:tcW w:w="1842" w:type="dxa"/>
          </w:tcPr>
          <w:p w14:paraId="67A10CEC" w14:textId="77777777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vMerge/>
          </w:tcPr>
          <w:p w14:paraId="4CA6CE29" w14:textId="1557EC9A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2ACD7399" w14:textId="77777777" w:rsidTr="00374438">
        <w:tc>
          <w:tcPr>
            <w:tcW w:w="783" w:type="dxa"/>
          </w:tcPr>
          <w:p w14:paraId="49FEFFE6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56ABFEBC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А4165</w:t>
            </w:r>
          </w:p>
        </w:tc>
        <w:tc>
          <w:tcPr>
            <w:tcW w:w="5179" w:type="dxa"/>
          </w:tcPr>
          <w:p w14:paraId="1F584685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122 аеромобільний батальйон 81 Бр</w:t>
            </w:r>
          </w:p>
        </w:tc>
        <w:tc>
          <w:tcPr>
            <w:tcW w:w="1842" w:type="dxa"/>
          </w:tcPr>
          <w:p w14:paraId="18961617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0DA258E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DF9113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3D8EAA9D" w14:textId="77777777" w:rsidTr="00374438">
        <w:tc>
          <w:tcPr>
            <w:tcW w:w="783" w:type="dxa"/>
          </w:tcPr>
          <w:p w14:paraId="26D88B6D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5C699C14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В2250</w:t>
            </w:r>
          </w:p>
        </w:tc>
        <w:tc>
          <w:tcPr>
            <w:tcW w:w="5179" w:type="dxa"/>
          </w:tcPr>
          <w:p w14:paraId="5A95900B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3-й аеромобільний батальйон, що входить до складу 81 ОАеМБр (3 АеМБ)</w:t>
            </w:r>
          </w:p>
        </w:tc>
        <w:tc>
          <w:tcPr>
            <w:tcW w:w="1842" w:type="dxa"/>
          </w:tcPr>
          <w:p w14:paraId="36C3DB9A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2CC621D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DCAABB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6FE57E17" w14:textId="77777777" w:rsidTr="00374438">
        <w:tc>
          <w:tcPr>
            <w:tcW w:w="783" w:type="dxa"/>
          </w:tcPr>
          <w:p w14:paraId="25342B58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5D6F8E6E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А2582</w:t>
            </w:r>
          </w:p>
        </w:tc>
        <w:tc>
          <w:tcPr>
            <w:tcW w:w="5179" w:type="dxa"/>
          </w:tcPr>
          <w:p w14:paraId="1BB80C65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82-га окрема десантно-штурмова Буковинська бригада (82 ОДШБр)</w:t>
            </w:r>
          </w:p>
        </w:tc>
        <w:tc>
          <w:tcPr>
            <w:tcW w:w="1842" w:type="dxa"/>
          </w:tcPr>
          <w:p w14:paraId="7EC050E2" w14:textId="77777777" w:rsidR="001A1763" w:rsidRPr="002C1A5B" w:rsidRDefault="007F12ED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ЗКБр</w:t>
            </w:r>
          </w:p>
        </w:tc>
        <w:tc>
          <w:tcPr>
            <w:tcW w:w="4111" w:type="dxa"/>
          </w:tcPr>
          <w:p w14:paraId="32EBF845" w14:textId="77777777" w:rsidR="000135AF" w:rsidRPr="000135AF" w:rsidRDefault="000135AF" w:rsidP="000135AF">
            <w:pPr>
              <w:tabs>
                <w:tab w:val="left" w:pos="28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35AF">
              <w:rPr>
                <w:rFonts w:ascii="Times New Roman" w:hAnsi="Times New Roman" w:cs="Times New Roman"/>
                <w:i/>
                <w:sz w:val="24"/>
                <w:szCs w:val="24"/>
              </w:rPr>
              <w:t>Вадим Слюсарчук</w:t>
            </w:r>
          </w:p>
          <w:p w14:paraId="21A046CF" w14:textId="77777777" w:rsidR="001A1763" w:rsidRPr="00DB6BC5" w:rsidRDefault="001A1763" w:rsidP="000135AF">
            <w:pPr>
              <w:tabs>
                <w:tab w:val="left" w:pos="28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4194" w14:textId="77777777" w:rsidR="001A1763" w:rsidRPr="002C1A5B" w:rsidRDefault="000135AF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35AF">
              <w:rPr>
                <w:rFonts w:ascii="Times New Roman" w:hAnsi="Times New Roman" w:cs="Times New Roman"/>
                <w:i/>
                <w:sz w:val="24"/>
                <w:szCs w:val="24"/>
              </w:rPr>
              <w:t>+380 99 228 3157</w:t>
            </w:r>
          </w:p>
        </w:tc>
      </w:tr>
      <w:tr w:rsidR="00A907DA" w:rsidRPr="002C1A5B" w14:paraId="2422810C" w14:textId="77777777" w:rsidTr="00A907DA">
        <w:tc>
          <w:tcPr>
            <w:tcW w:w="783" w:type="dxa"/>
          </w:tcPr>
          <w:p w14:paraId="52232274" w14:textId="77777777" w:rsidR="00A907DA" w:rsidRPr="002C1A5B" w:rsidRDefault="00A907DA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28ED9DC6" w14:textId="77777777" w:rsidR="00A907DA" w:rsidRPr="002C1A5B" w:rsidRDefault="00A907DA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А0281</w:t>
            </w:r>
          </w:p>
        </w:tc>
        <w:tc>
          <w:tcPr>
            <w:tcW w:w="5179" w:type="dxa"/>
          </w:tcPr>
          <w:p w14:paraId="3ECA8268" w14:textId="77777777" w:rsidR="00A907DA" w:rsidRPr="002C1A5B" w:rsidRDefault="00A907DA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95-та окрема десантно-штурмова Поліська бригада (95 ОДШБр)</w:t>
            </w:r>
          </w:p>
        </w:tc>
        <w:tc>
          <w:tcPr>
            <w:tcW w:w="5953" w:type="dxa"/>
            <w:gridSpan w:val="2"/>
            <w:vMerge w:val="restart"/>
            <w:vAlign w:val="center"/>
          </w:tcPr>
          <w:p w14:paraId="509950B8" w14:textId="17465085" w:rsidR="00A907DA" w:rsidRPr="00A72D0A" w:rsidRDefault="00A907DA" w:rsidP="00A907DA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Граніт95</w:t>
            </w:r>
          </w:p>
        </w:tc>
        <w:tc>
          <w:tcPr>
            <w:tcW w:w="2268" w:type="dxa"/>
          </w:tcPr>
          <w:p w14:paraId="144E8A76" w14:textId="19BFFED8" w:rsidR="00A907DA" w:rsidRPr="00A72D0A" w:rsidRDefault="00A907DA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A907DA" w:rsidRPr="002C1A5B" w14:paraId="54EA7802" w14:textId="77777777" w:rsidTr="00F22DE3">
        <w:tc>
          <w:tcPr>
            <w:tcW w:w="783" w:type="dxa"/>
          </w:tcPr>
          <w:p w14:paraId="5ABD7B54" w14:textId="77777777" w:rsidR="00A907DA" w:rsidRPr="002C1A5B" w:rsidRDefault="00A907DA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32313AC8" w14:textId="77777777" w:rsidR="00A907DA" w:rsidRPr="002C1A5B" w:rsidRDefault="00A907DA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А1910</w:t>
            </w:r>
          </w:p>
        </w:tc>
        <w:tc>
          <w:tcPr>
            <w:tcW w:w="5179" w:type="dxa"/>
          </w:tcPr>
          <w:p w14:paraId="25A8C866" w14:textId="77777777" w:rsidR="00A907DA" w:rsidRPr="002C1A5B" w:rsidRDefault="00A907DA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13-й окремий десантно-штурмовий батальйон імені Героя України полковника Тараса Сенюка (13 ОДШБ)</w:t>
            </w:r>
          </w:p>
        </w:tc>
        <w:tc>
          <w:tcPr>
            <w:tcW w:w="5953" w:type="dxa"/>
            <w:gridSpan w:val="2"/>
            <w:vMerge/>
          </w:tcPr>
          <w:p w14:paraId="04BD9A98" w14:textId="77777777" w:rsidR="00A907DA" w:rsidRPr="002C1A5B" w:rsidRDefault="00A907DA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E06E0A" w14:textId="77777777" w:rsidR="00A907DA" w:rsidRPr="002C1A5B" w:rsidRDefault="00A907DA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1A5201B2" w14:textId="77777777" w:rsidTr="00374438">
        <w:tc>
          <w:tcPr>
            <w:tcW w:w="783" w:type="dxa"/>
          </w:tcPr>
          <w:p w14:paraId="420AC0AA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318E0EBA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А3316</w:t>
            </w:r>
          </w:p>
        </w:tc>
        <w:tc>
          <w:tcPr>
            <w:tcW w:w="5179" w:type="dxa"/>
          </w:tcPr>
          <w:p w14:paraId="31D7CEA9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148-ма окрема артилерійська Житомирська бригада (148 ОАБр)</w:t>
            </w:r>
          </w:p>
        </w:tc>
        <w:tc>
          <w:tcPr>
            <w:tcW w:w="1842" w:type="dxa"/>
          </w:tcPr>
          <w:p w14:paraId="3F20021C" w14:textId="77777777" w:rsidR="001A1763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ЗКЧ з ППП</w:t>
            </w:r>
          </w:p>
          <w:p w14:paraId="49FDC869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D4F78BB" w14:textId="77777777" w:rsidR="002044B5" w:rsidRPr="00A907DA" w:rsidRDefault="002044B5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77826" w14:textId="77777777" w:rsidR="002044B5" w:rsidRPr="00A907DA" w:rsidRDefault="002044B5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Олег Артист</w:t>
            </w:r>
          </w:p>
        </w:tc>
        <w:tc>
          <w:tcPr>
            <w:tcW w:w="2268" w:type="dxa"/>
          </w:tcPr>
          <w:p w14:paraId="2088D6CA" w14:textId="77777777" w:rsidR="002044B5" w:rsidRPr="00A907DA" w:rsidRDefault="002044B5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4D37C" w14:textId="77777777" w:rsidR="002044B5" w:rsidRPr="00A907DA" w:rsidRDefault="002044B5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+380 97 838 1889</w:t>
            </w:r>
          </w:p>
        </w:tc>
      </w:tr>
      <w:tr w:rsidR="001A1763" w:rsidRPr="002C1A5B" w14:paraId="56957EA7" w14:textId="77777777" w:rsidTr="00A907DA">
        <w:tc>
          <w:tcPr>
            <w:tcW w:w="783" w:type="dxa"/>
          </w:tcPr>
          <w:p w14:paraId="5717C9F4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46AB69A3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А5060</w:t>
            </w:r>
          </w:p>
        </w:tc>
        <w:tc>
          <w:tcPr>
            <w:tcW w:w="5179" w:type="dxa"/>
          </w:tcPr>
          <w:p w14:paraId="39005D72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147-ма окрема артилерійська бригада (147 ОАБр)</w:t>
            </w:r>
          </w:p>
        </w:tc>
        <w:tc>
          <w:tcPr>
            <w:tcW w:w="1842" w:type="dxa"/>
          </w:tcPr>
          <w:p w14:paraId="5E0D9FFA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4BBF1130" w14:textId="77777777" w:rsidR="00A72D0A" w:rsidRPr="00A907DA" w:rsidRDefault="00A72D0A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Вольський Олег Богданович</w:t>
            </w:r>
          </w:p>
          <w:p w14:paraId="21621B2D" w14:textId="7F8BB53C" w:rsidR="001A1763" w:rsidRPr="00A907DA" w:rsidRDefault="001A1763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B94F36" w14:textId="77777777" w:rsidR="00A72D0A" w:rsidRPr="00A907DA" w:rsidRDefault="00A72D0A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+380 75 355 0379</w:t>
            </w:r>
          </w:p>
          <w:p w14:paraId="4060A48D" w14:textId="2DB4C478" w:rsidR="001A1763" w:rsidRPr="00A907DA" w:rsidRDefault="001A1763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003E3BC4" w14:textId="77777777" w:rsidTr="00374438">
        <w:tc>
          <w:tcPr>
            <w:tcW w:w="783" w:type="dxa"/>
          </w:tcPr>
          <w:p w14:paraId="4028A6CF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72941A61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А2298</w:t>
            </w:r>
          </w:p>
        </w:tc>
        <w:tc>
          <w:tcPr>
            <w:tcW w:w="5179" w:type="dxa"/>
          </w:tcPr>
          <w:p w14:paraId="36C4EA82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132-й окремий розвідувальний батальйон (132 ОРБ)</w:t>
            </w:r>
          </w:p>
        </w:tc>
        <w:tc>
          <w:tcPr>
            <w:tcW w:w="1842" w:type="dxa"/>
          </w:tcPr>
          <w:p w14:paraId="3B654D07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Зкб з пп</w:t>
            </w:r>
          </w:p>
        </w:tc>
        <w:tc>
          <w:tcPr>
            <w:tcW w:w="4111" w:type="dxa"/>
          </w:tcPr>
          <w:p w14:paraId="3848CA2E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Павлюк Максим Петрович</w:t>
            </w:r>
          </w:p>
        </w:tc>
        <w:tc>
          <w:tcPr>
            <w:tcW w:w="2268" w:type="dxa"/>
          </w:tcPr>
          <w:p w14:paraId="5B8108DF" w14:textId="77777777" w:rsidR="005252BD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0993092343</w:t>
            </w:r>
            <w:r w:rsidR="005252BD">
              <w:rPr>
                <w:rFonts w:ascii="Times New Roman" w:hAnsi="Times New Roman" w:cs="Times New Roman"/>
                <w:sz w:val="24"/>
                <w:szCs w:val="24"/>
              </w:rPr>
              <w:t xml:space="preserve"> (Сигнал)</w:t>
            </w:r>
          </w:p>
        </w:tc>
      </w:tr>
      <w:tr w:rsidR="001A1763" w:rsidRPr="002C1A5B" w14:paraId="37B4F3B4" w14:textId="77777777" w:rsidTr="00374438">
        <w:tc>
          <w:tcPr>
            <w:tcW w:w="783" w:type="dxa"/>
          </w:tcPr>
          <w:p w14:paraId="6E877F21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5F250648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А4633</w:t>
            </w:r>
          </w:p>
        </w:tc>
        <w:tc>
          <w:tcPr>
            <w:tcW w:w="5179" w:type="dxa"/>
          </w:tcPr>
          <w:p w14:paraId="2A6ED299" w14:textId="77777777" w:rsidR="001A1763" w:rsidRPr="002C1A5B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170-й окремий полк</w:t>
            </w:r>
            <w:r w:rsidR="001A1763" w:rsidRPr="002C1A5B">
              <w:rPr>
                <w:rFonts w:ascii="Times New Roman" w:hAnsi="Times New Roman" w:cs="Times New Roman"/>
                <w:sz w:val="24"/>
                <w:szCs w:val="24"/>
              </w:rPr>
              <w:t xml:space="preserve"> логістики</w:t>
            </w:r>
          </w:p>
        </w:tc>
        <w:tc>
          <w:tcPr>
            <w:tcW w:w="1842" w:type="dxa"/>
          </w:tcPr>
          <w:p w14:paraId="7891F445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2550038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F60F47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0A8C9A8C" w14:textId="77777777" w:rsidTr="00374438">
        <w:tc>
          <w:tcPr>
            <w:tcW w:w="783" w:type="dxa"/>
          </w:tcPr>
          <w:p w14:paraId="33F62339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04B20B97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А5044</w:t>
            </w:r>
          </w:p>
        </w:tc>
        <w:tc>
          <w:tcPr>
            <w:tcW w:w="5179" w:type="dxa"/>
          </w:tcPr>
          <w:p w14:paraId="3D735714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421-й окремий батальйон безпілотних систем</w:t>
            </w:r>
            <w:r w:rsidRPr="002C1A5B">
              <w:rPr>
                <w:sz w:val="24"/>
                <w:szCs w:val="24"/>
              </w:rPr>
              <w:t xml:space="preserve"> </w:t>
            </w: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«САПСАН»</w:t>
            </w:r>
          </w:p>
        </w:tc>
        <w:tc>
          <w:tcPr>
            <w:tcW w:w="1842" w:type="dxa"/>
          </w:tcPr>
          <w:p w14:paraId="0CE06F17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9126A26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7EEE65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5A4E3C11" w14:textId="77777777" w:rsidTr="00374438">
        <w:tc>
          <w:tcPr>
            <w:tcW w:w="783" w:type="dxa"/>
          </w:tcPr>
          <w:p w14:paraId="4F119818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7104A323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А4733</w:t>
            </w:r>
          </w:p>
        </w:tc>
        <w:tc>
          <w:tcPr>
            <w:tcW w:w="5179" w:type="dxa"/>
          </w:tcPr>
          <w:p w14:paraId="59F36E6C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Інженерний батальйон 33-го окремого інженерного полку Десантно-штурмових військ (ДШВ)</w:t>
            </w:r>
          </w:p>
        </w:tc>
        <w:tc>
          <w:tcPr>
            <w:tcW w:w="1842" w:type="dxa"/>
          </w:tcPr>
          <w:p w14:paraId="6AE0170C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1E12431" w14:textId="77777777" w:rsidR="003505A6" w:rsidRPr="003505A6" w:rsidRDefault="003505A6" w:rsidP="003505A6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5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Севрук Вадим</w:t>
            </w:r>
          </w:p>
          <w:p w14:paraId="253636F5" w14:textId="77777777" w:rsidR="001A1763" w:rsidRPr="003505A6" w:rsidRDefault="001A1763" w:rsidP="003505A6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E70F99" w14:textId="77777777" w:rsidR="001A1763" w:rsidRPr="003505A6" w:rsidRDefault="003505A6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5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+380 93 509 1891</w:t>
            </w:r>
          </w:p>
        </w:tc>
      </w:tr>
      <w:tr w:rsidR="001A1763" w:rsidRPr="002C1A5B" w14:paraId="5BBB2892" w14:textId="77777777" w:rsidTr="00374438">
        <w:tc>
          <w:tcPr>
            <w:tcW w:w="783" w:type="dxa"/>
          </w:tcPr>
          <w:p w14:paraId="06635011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2B034144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А1977</w:t>
            </w:r>
          </w:p>
        </w:tc>
        <w:tc>
          <w:tcPr>
            <w:tcW w:w="5179" w:type="dxa"/>
          </w:tcPr>
          <w:p w14:paraId="36EBA42C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 xml:space="preserve">124-та топографічна частина </w:t>
            </w:r>
          </w:p>
        </w:tc>
        <w:tc>
          <w:tcPr>
            <w:tcW w:w="1842" w:type="dxa"/>
          </w:tcPr>
          <w:p w14:paraId="0905F6FE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4E11AEE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D30032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4034202A" w14:textId="77777777" w:rsidTr="00374438">
        <w:tc>
          <w:tcPr>
            <w:tcW w:w="783" w:type="dxa"/>
          </w:tcPr>
          <w:p w14:paraId="361061E6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2D888DDF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А4223</w:t>
            </w:r>
          </w:p>
        </w:tc>
        <w:tc>
          <w:tcPr>
            <w:tcW w:w="5179" w:type="dxa"/>
          </w:tcPr>
          <w:p w14:paraId="6AB76B44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2-й центр забезпечення охорони державної таємниці</w:t>
            </w:r>
          </w:p>
        </w:tc>
        <w:tc>
          <w:tcPr>
            <w:tcW w:w="1842" w:type="dxa"/>
          </w:tcPr>
          <w:p w14:paraId="199B05F1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B3FBA27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D54E93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7968CB2C" w14:textId="77777777" w:rsidTr="00374438">
        <w:tc>
          <w:tcPr>
            <w:tcW w:w="783" w:type="dxa"/>
          </w:tcPr>
          <w:p w14:paraId="2AC2BF07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0C274C3C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А0876</w:t>
            </w:r>
          </w:p>
        </w:tc>
        <w:tc>
          <w:tcPr>
            <w:tcW w:w="5179" w:type="dxa"/>
          </w:tcPr>
          <w:p w14:paraId="5AA4415C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347-й інформаційно-телекомунікаційний вузол</w:t>
            </w:r>
          </w:p>
        </w:tc>
        <w:tc>
          <w:tcPr>
            <w:tcW w:w="1842" w:type="dxa"/>
          </w:tcPr>
          <w:p w14:paraId="6A6C3CA9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5602238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0D9DBA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74663CEF" w14:textId="77777777" w:rsidTr="00374438">
        <w:tc>
          <w:tcPr>
            <w:tcW w:w="783" w:type="dxa"/>
          </w:tcPr>
          <w:p w14:paraId="444758AF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00221B9A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А4449</w:t>
            </w:r>
          </w:p>
        </w:tc>
        <w:tc>
          <w:tcPr>
            <w:tcW w:w="5179" w:type="dxa"/>
          </w:tcPr>
          <w:p w14:paraId="3789973F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197-й пункт управління системи зв’язку та інформаційних систем</w:t>
            </w:r>
          </w:p>
        </w:tc>
        <w:tc>
          <w:tcPr>
            <w:tcW w:w="1842" w:type="dxa"/>
          </w:tcPr>
          <w:p w14:paraId="347C1D7C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883FEDB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AD4E51D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6CFDB1A2" w14:textId="77777777" w:rsidTr="00374438">
        <w:tc>
          <w:tcPr>
            <w:tcW w:w="783" w:type="dxa"/>
          </w:tcPr>
          <w:p w14:paraId="113C8DE5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5B1C416A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А3749</w:t>
            </w:r>
          </w:p>
        </w:tc>
        <w:tc>
          <w:tcPr>
            <w:tcW w:w="5179" w:type="dxa"/>
          </w:tcPr>
          <w:p w14:paraId="66065453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102-й окремий склад зберігання повітрянодесантної техніки та майна</w:t>
            </w:r>
          </w:p>
        </w:tc>
        <w:tc>
          <w:tcPr>
            <w:tcW w:w="1842" w:type="dxa"/>
          </w:tcPr>
          <w:p w14:paraId="1BDDE5AC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AC0B214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84C1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569C0D29" w14:textId="77777777" w:rsidTr="00374438">
        <w:tc>
          <w:tcPr>
            <w:tcW w:w="783" w:type="dxa"/>
          </w:tcPr>
          <w:p w14:paraId="5B9485AB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6BD8C7A9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А0310</w:t>
            </w:r>
          </w:p>
        </w:tc>
        <w:tc>
          <w:tcPr>
            <w:tcW w:w="5179" w:type="dxa"/>
          </w:tcPr>
          <w:p w14:paraId="767096BA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232-га об'єднана база забезпечення (Рахни)</w:t>
            </w:r>
          </w:p>
        </w:tc>
        <w:tc>
          <w:tcPr>
            <w:tcW w:w="1842" w:type="dxa"/>
          </w:tcPr>
          <w:p w14:paraId="585352FB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FA3594D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A5AAF4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07616EB8" w14:textId="77777777" w:rsidTr="00374438">
        <w:tc>
          <w:tcPr>
            <w:tcW w:w="783" w:type="dxa"/>
          </w:tcPr>
          <w:p w14:paraId="3BB1B26A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2B166227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А4926</w:t>
            </w:r>
          </w:p>
        </w:tc>
        <w:tc>
          <w:tcPr>
            <w:tcW w:w="5179" w:type="dxa"/>
          </w:tcPr>
          <w:p w14:paraId="14C03D40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157-й командно-розвідувальний пункт ДШВ</w:t>
            </w:r>
          </w:p>
        </w:tc>
        <w:tc>
          <w:tcPr>
            <w:tcW w:w="1842" w:type="dxa"/>
          </w:tcPr>
          <w:p w14:paraId="2DFA73E1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C3C37FB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3C8FB2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286318F4" w14:textId="77777777" w:rsidTr="00374438">
        <w:tc>
          <w:tcPr>
            <w:tcW w:w="783" w:type="dxa"/>
          </w:tcPr>
          <w:p w14:paraId="3FE12E29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3CB49FE7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А4571</w:t>
            </w:r>
          </w:p>
        </w:tc>
        <w:tc>
          <w:tcPr>
            <w:tcW w:w="5179" w:type="dxa"/>
          </w:tcPr>
          <w:p w14:paraId="786745EB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71-й центр психологічної підтримки персоналу ДШВ</w:t>
            </w:r>
          </w:p>
        </w:tc>
        <w:tc>
          <w:tcPr>
            <w:tcW w:w="1842" w:type="dxa"/>
          </w:tcPr>
          <w:p w14:paraId="2CF242E1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4FC8AFA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6C7F79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7C249BB8" w14:textId="77777777" w:rsidTr="00374438">
        <w:tc>
          <w:tcPr>
            <w:tcW w:w="783" w:type="dxa"/>
          </w:tcPr>
          <w:p w14:paraId="7CC113DE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16241394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 7021</w:t>
            </w:r>
          </w:p>
        </w:tc>
        <w:tc>
          <w:tcPr>
            <w:tcW w:w="5179" w:type="dxa"/>
          </w:tcPr>
          <w:p w14:paraId="010FC5D9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171-й ОБ резерву 199 НЦ</w:t>
            </w:r>
          </w:p>
        </w:tc>
        <w:tc>
          <w:tcPr>
            <w:tcW w:w="1842" w:type="dxa"/>
          </w:tcPr>
          <w:p w14:paraId="5525C855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5834F0E" w14:textId="76673530" w:rsidR="001A1763" w:rsidRPr="002C1A5B" w:rsidRDefault="00A907DA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Онищук Олександр Петрович</w:t>
            </w:r>
          </w:p>
        </w:tc>
        <w:tc>
          <w:tcPr>
            <w:tcW w:w="2268" w:type="dxa"/>
          </w:tcPr>
          <w:p w14:paraId="397C99CA" w14:textId="3E7C06D5" w:rsidR="001A1763" w:rsidRPr="002C1A5B" w:rsidRDefault="00A907DA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097-454-34-59</w:t>
            </w:r>
          </w:p>
        </w:tc>
      </w:tr>
      <w:tr w:rsidR="001A1763" w:rsidRPr="002C1A5B" w14:paraId="6FB75805" w14:textId="77777777" w:rsidTr="00374438">
        <w:tc>
          <w:tcPr>
            <w:tcW w:w="783" w:type="dxa"/>
          </w:tcPr>
          <w:p w14:paraId="2376CAAC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1F49E075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А7092</w:t>
            </w:r>
          </w:p>
        </w:tc>
        <w:tc>
          <w:tcPr>
            <w:tcW w:w="5179" w:type="dxa"/>
          </w:tcPr>
          <w:p w14:paraId="7034B647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8-й окремий стрілецький батальйон (8 ОСБ) 78 полку</w:t>
            </w:r>
          </w:p>
        </w:tc>
        <w:tc>
          <w:tcPr>
            <w:tcW w:w="1842" w:type="dxa"/>
          </w:tcPr>
          <w:p w14:paraId="3141B077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01B83A5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A96368A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763" w:rsidRPr="002C1A5B" w14:paraId="06905D88" w14:textId="77777777" w:rsidTr="00374438">
        <w:tc>
          <w:tcPr>
            <w:tcW w:w="783" w:type="dxa"/>
          </w:tcPr>
          <w:p w14:paraId="67B8BCD0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3530614A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А0339</w:t>
            </w:r>
          </w:p>
        </w:tc>
        <w:tc>
          <w:tcPr>
            <w:tcW w:w="5179" w:type="dxa"/>
          </w:tcPr>
          <w:p w14:paraId="1C1112AD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>37-й загальновійськовий полігон, який входить до складу 199-го НЦ</w:t>
            </w:r>
          </w:p>
        </w:tc>
        <w:tc>
          <w:tcPr>
            <w:tcW w:w="1842" w:type="dxa"/>
          </w:tcPr>
          <w:p w14:paraId="56063291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6CEB599" w14:textId="10827177" w:rsidR="001A1763" w:rsidRPr="002C1A5B" w:rsidRDefault="00A907DA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Мельник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Володимир Вікторович</w:t>
            </w:r>
          </w:p>
        </w:tc>
        <w:tc>
          <w:tcPr>
            <w:tcW w:w="2268" w:type="dxa"/>
          </w:tcPr>
          <w:p w14:paraId="03198F05" w14:textId="0DBA6096" w:rsidR="001A1763" w:rsidRPr="002C1A5B" w:rsidRDefault="00A907DA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0633720498</w:t>
            </w:r>
          </w:p>
        </w:tc>
      </w:tr>
      <w:tr w:rsidR="001A1763" w:rsidRPr="002C1A5B" w14:paraId="5EB5F947" w14:textId="77777777" w:rsidTr="00374438">
        <w:tc>
          <w:tcPr>
            <w:tcW w:w="783" w:type="dxa"/>
          </w:tcPr>
          <w:p w14:paraId="6B60CC0D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7B80EE8B" w14:textId="77777777" w:rsidR="001A1763" w:rsidRPr="002C1A5B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А4056</w:t>
            </w:r>
          </w:p>
        </w:tc>
        <w:tc>
          <w:tcPr>
            <w:tcW w:w="5179" w:type="dxa"/>
          </w:tcPr>
          <w:p w14:paraId="1C4C47B4" w14:textId="77777777" w:rsidR="001A1763" w:rsidRPr="002C1A5B" w:rsidRDefault="003269CF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69CF">
              <w:rPr>
                <w:rFonts w:ascii="Times New Roman" w:hAnsi="Times New Roman" w:cs="Times New Roman"/>
                <w:sz w:val="24"/>
                <w:szCs w:val="24"/>
              </w:rPr>
              <w:t>68-ма окрема єгерська бригада імені Олекси Довбуша (68 ОЄБр)</w:t>
            </w:r>
          </w:p>
        </w:tc>
        <w:tc>
          <w:tcPr>
            <w:tcW w:w="1842" w:type="dxa"/>
          </w:tcPr>
          <w:p w14:paraId="35678BF3" w14:textId="77777777" w:rsidR="001A1763" w:rsidRPr="002C1A5B" w:rsidRDefault="001A176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BABCF74" w14:textId="77777777" w:rsidR="00A907DA" w:rsidRPr="00A907DA" w:rsidRDefault="001A1763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1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07DA" w:rsidRPr="00A907DA">
              <w:rPr>
                <w:rFonts w:ascii="Times New Roman" w:hAnsi="Times New Roman" w:cs="Times New Roman"/>
                <w:sz w:val="24"/>
                <w:szCs w:val="24"/>
              </w:rPr>
              <w:t>ППП Микола Любецький</w:t>
            </w:r>
          </w:p>
          <w:p w14:paraId="6070AEA9" w14:textId="054C1EF6" w:rsidR="001A1763" w:rsidRPr="002C1A5B" w:rsidRDefault="001A1763" w:rsidP="00A907DA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E96AE0" w14:textId="544C6E4D" w:rsidR="001A1763" w:rsidRPr="002C1A5B" w:rsidRDefault="00A907DA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07DA">
              <w:rPr>
                <w:rFonts w:ascii="Times New Roman" w:hAnsi="Times New Roman" w:cs="Times New Roman"/>
                <w:sz w:val="24"/>
                <w:szCs w:val="24"/>
              </w:rPr>
              <w:t>+380 96 529 0913</w:t>
            </w:r>
          </w:p>
        </w:tc>
      </w:tr>
      <w:tr w:rsidR="00B10B83" w:rsidRPr="002C1A5B" w14:paraId="53FF16A1" w14:textId="77777777" w:rsidTr="00B10B83">
        <w:trPr>
          <w:trHeight w:val="516"/>
        </w:trPr>
        <w:tc>
          <w:tcPr>
            <w:tcW w:w="783" w:type="dxa"/>
            <w:vMerge w:val="restart"/>
          </w:tcPr>
          <w:p w14:paraId="0628F3D6" w14:textId="77777777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</w:tcPr>
          <w:p w14:paraId="6C1F0074" w14:textId="77777777" w:rsidR="00B10B83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А5247</w:t>
            </w:r>
          </w:p>
        </w:tc>
        <w:tc>
          <w:tcPr>
            <w:tcW w:w="5179" w:type="dxa"/>
            <w:vMerge w:val="restart"/>
          </w:tcPr>
          <w:p w14:paraId="7C614651" w14:textId="77777777" w:rsidR="00B10B83" w:rsidRPr="003269CF" w:rsidRDefault="00B10B83" w:rsidP="003505A6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4E85">
              <w:rPr>
                <w:rFonts w:ascii="Times New Roman" w:hAnsi="Times New Roman" w:cs="Times New Roman"/>
                <w:sz w:val="24"/>
                <w:szCs w:val="24"/>
              </w:rPr>
              <w:t>238 окремий батальйон безпілотних авіаційних комплексів "Чорний сокіл", наразі підпорядковується 8-му десантно-штурмовому корпусу</w:t>
            </w:r>
          </w:p>
        </w:tc>
        <w:tc>
          <w:tcPr>
            <w:tcW w:w="1842" w:type="dxa"/>
            <w:vMerge w:val="restart"/>
          </w:tcPr>
          <w:p w14:paraId="3AD38C16" w14:textId="77777777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0B1E8CE" w14:textId="2762A2F5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6AEC">
              <w:rPr>
                <w:rFonts w:ascii="Times New Roman" w:hAnsi="Times New Roman" w:cs="Times New Roman"/>
                <w:sz w:val="24"/>
                <w:szCs w:val="24"/>
              </w:rPr>
              <w:t xml:space="preserve">Василь </w:t>
            </w:r>
            <w:proofErr w:type="spellStart"/>
            <w:r w:rsidRPr="00496AEC">
              <w:rPr>
                <w:rFonts w:ascii="Times New Roman" w:hAnsi="Times New Roman" w:cs="Times New Roman"/>
                <w:sz w:val="24"/>
                <w:szCs w:val="24"/>
              </w:rPr>
              <w:t>Білошицький</w:t>
            </w:r>
            <w:proofErr w:type="spellEnd"/>
            <w:r w:rsidRPr="00496AEC">
              <w:rPr>
                <w:rFonts w:ascii="Times New Roman" w:hAnsi="Times New Roman" w:cs="Times New Roman"/>
                <w:sz w:val="24"/>
                <w:szCs w:val="24"/>
              </w:rPr>
              <w:t xml:space="preserve"> 5247</w:t>
            </w:r>
          </w:p>
        </w:tc>
        <w:tc>
          <w:tcPr>
            <w:tcW w:w="2268" w:type="dxa"/>
          </w:tcPr>
          <w:p w14:paraId="243D053F" w14:textId="11211394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6AEC">
              <w:rPr>
                <w:rFonts w:ascii="Times New Roman" w:hAnsi="Times New Roman" w:cs="Times New Roman"/>
                <w:sz w:val="24"/>
                <w:szCs w:val="24"/>
              </w:rPr>
              <w:t>+380 97 671 8494</w:t>
            </w:r>
          </w:p>
        </w:tc>
      </w:tr>
      <w:tr w:rsidR="00B10B83" w:rsidRPr="002C1A5B" w14:paraId="03BE4AAF" w14:textId="77777777" w:rsidTr="00374438">
        <w:trPr>
          <w:trHeight w:val="576"/>
        </w:trPr>
        <w:tc>
          <w:tcPr>
            <w:tcW w:w="783" w:type="dxa"/>
            <w:vMerge/>
          </w:tcPr>
          <w:p w14:paraId="17D4C1F0" w14:textId="77777777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Merge/>
          </w:tcPr>
          <w:p w14:paraId="5820DAC5" w14:textId="77777777" w:rsidR="00B10B83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9" w:type="dxa"/>
            <w:vMerge/>
          </w:tcPr>
          <w:p w14:paraId="7F759573" w14:textId="77777777" w:rsidR="00B10B83" w:rsidRPr="00234E85" w:rsidRDefault="00B10B83" w:rsidP="003505A6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5CF34D78" w14:textId="77777777" w:rsidR="00B10B83" w:rsidRPr="002C1A5B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1081887" w14:textId="77777777" w:rsidR="00B10B83" w:rsidRPr="00B10B83" w:rsidRDefault="00B10B83" w:rsidP="00B10B8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10B83">
              <w:rPr>
                <w:rFonts w:ascii="Times New Roman" w:hAnsi="Times New Roman" w:cs="Times New Roman"/>
                <w:sz w:val="24"/>
                <w:szCs w:val="24"/>
              </w:rPr>
              <w:t xml:space="preserve">5247 </w:t>
            </w:r>
            <w:proofErr w:type="spellStart"/>
            <w:r w:rsidRPr="00B10B83">
              <w:rPr>
                <w:rFonts w:ascii="Times New Roman" w:hAnsi="Times New Roman" w:cs="Times New Roman"/>
                <w:sz w:val="24"/>
                <w:szCs w:val="24"/>
              </w:rPr>
              <w:t>Зкр</w:t>
            </w:r>
            <w:proofErr w:type="spellEnd"/>
            <w:r w:rsidRPr="00B10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0B83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  <w:proofErr w:type="spellEnd"/>
          </w:p>
          <w:p w14:paraId="7CEFD59F" w14:textId="53F5B7E7" w:rsidR="00B10B83" w:rsidRPr="00496AEC" w:rsidRDefault="00B10B83" w:rsidP="00B10B8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E33D95" w14:textId="149CFEE6" w:rsidR="00B10B83" w:rsidRPr="00496AEC" w:rsidRDefault="00B10B83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10B83">
              <w:rPr>
                <w:rFonts w:ascii="Times New Roman" w:hAnsi="Times New Roman" w:cs="Times New Roman"/>
                <w:sz w:val="24"/>
                <w:szCs w:val="24"/>
              </w:rPr>
              <w:t>+380 99 294 2885</w:t>
            </w:r>
          </w:p>
        </w:tc>
      </w:tr>
      <w:tr w:rsidR="00234E85" w:rsidRPr="002C1A5B" w14:paraId="34E2C243" w14:textId="77777777" w:rsidTr="00374438">
        <w:tc>
          <w:tcPr>
            <w:tcW w:w="783" w:type="dxa"/>
          </w:tcPr>
          <w:p w14:paraId="7C140908" w14:textId="77777777" w:rsidR="00234E85" w:rsidRPr="002C1A5B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27AB835A" w14:textId="77777777" w:rsidR="00234E85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А5242 </w:t>
            </w:r>
          </w:p>
        </w:tc>
        <w:tc>
          <w:tcPr>
            <w:tcW w:w="5179" w:type="dxa"/>
          </w:tcPr>
          <w:p w14:paraId="79DAC884" w14:textId="77777777" w:rsidR="00234E85" w:rsidRPr="003269CF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Окремий батальйон логістики ДШВ (7 корпус)</w:t>
            </w:r>
          </w:p>
        </w:tc>
        <w:tc>
          <w:tcPr>
            <w:tcW w:w="1842" w:type="dxa"/>
          </w:tcPr>
          <w:p w14:paraId="594B7254" w14:textId="77777777" w:rsidR="00234E85" w:rsidRPr="002C1A5B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E6DDC74" w14:textId="77777777" w:rsidR="00234E85" w:rsidRPr="002C1A5B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AF231D" w14:textId="77777777" w:rsidR="00234E85" w:rsidRPr="002C1A5B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E85" w:rsidRPr="002C1A5B" w14:paraId="3F3F0FA9" w14:textId="77777777" w:rsidTr="00374438">
        <w:tc>
          <w:tcPr>
            <w:tcW w:w="783" w:type="dxa"/>
          </w:tcPr>
          <w:p w14:paraId="7A435D0D" w14:textId="77777777" w:rsidR="00234E85" w:rsidRPr="002C1A5B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0555BE54" w14:textId="77777777" w:rsidR="00234E85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А5172</w:t>
            </w:r>
          </w:p>
        </w:tc>
        <w:tc>
          <w:tcPr>
            <w:tcW w:w="5179" w:type="dxa"/>
          </w:tcPr>
          <w:p w14:paraId="457340B5" w14:textId="77777777" w:rsidR="00234E85" w:rsidRPr="003269CF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Бригада забезпечення. ДШВ (8 корпус)</w:t>
            </w:r>
          </w:p>
        </w:tc>
        <w:tc>
          <w:tcPr>
            <w:tcW w:w="1842" w:type="dxa"/>
          </w:tcPr>
          <w:p w14:paraId="71862F53" w14:textId="77777777" w:rsidR="00234E85" w:rsidRPr="002C1A5B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3D27F9C" w14:textId="41D772D5" w:rsidR="00234E85" w:rsidRPr="002C1A5B" w:rsidRDefault="00496AEC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6AEC">
              <w:rPr>
                <w:rFonts w:ascii="Times New Roman" w:hAnsi="Times New Roman" w:cs="Times New Roman"/>
                <w:sz w:val="24"/>
                <w:szCs w:val="24"/>
              </w:rPr>
              <w:t>Andrii</w:t>
            </w:r>
            <w:proofErr w:type="spellEnd"/>
            <w:r w:rsidRPr="00496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6AEC">
              <w:rPr>
                <w:rFonts w:ascii="Times New Roman" w:hAnsi="Times New Roman" w:cs="Times New Roman"/>
                <w:sz w:val="24"/>
                <w:szCs w:val="24"/>
              </w:rPr>
              <w:t>Портянко</w:t>
            </w:r>
            <w:proofErr w:type="spellEnd"/>
            <w:r w:rsidRPr="00496AEC">
              <w:rPr>
                <w:rFonts w:ascii="Times New Roman" w:hAnsi="Times New Roman" w:cs="Times New Roman"/>
                <w:sz w:val="24"/>
                <w:szCs w:val="24"/>
              </w:rPr>
              <w:t xml:space="preserve">  88</w:t>
            </w:r>
          </w:p>
        </w:tc>
        <w:tc>
          <w:tcPr>
            <w:tcW w:w="2268" w:type="dxa"/>
          </w:tcPr>
          <w:p w14:paraId="7D765245" w14:textId="21ADFD49" w:rsidR="00234E85" w:rsidRPr="002C1A5B" w:rsidRDefault="00496AEC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6AEC">
              <w:rPr>
                <w:rFonts w:ascii="Times New Roman" w:hAnsi="Times New Roman" w:cs="Times New Roman"/>
                <w:sz w:val="24"/>
                <w:szCs w:val="24"/>
              </w:rPr>
              <w:t>+380 68 841 4655</w:t>
            </w:r>
          </w:p>
        </w:tc>
      </w:tr>
      <w:tr w:rsidR="00234E85" w:rsidRPr="002C1A5B" w14:paraId="5AC024E0" w14:textId="77777777" w:rsidTr="00374438">
        <w:tc>
          <w:tcPr>
            <w:tcW w:w="783" w:type="dxa"/>
          </w:tcPr>
          <w:p w14:paraId="7148A421" w14:textId="77777777" w:rsidR="00234E85" w:rsidRPr="002C1A5B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0ACD68BF" w14:textId="77777777" w:rsidR="00234E85" w:rsidRPr="00234E85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34E8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А5270</w:t>
            </w:r>
          </w:p>
        </w:tc>
        <w:tc>
          <w:tcPr>
            <w:tcW w:w="5179" w:type="dxa"/>
          </w:tcPr>
          <w:p w14:paraId="05382A74" w14:textId="77777777" w:rsidR="00234E85" w:rsidRPr="00234E85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34E8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 окрема важка механізована бригада</w:t>
            </w:r>
          </w:p>
        </w:tc>
        <w:tc>
          <w:tcPr>
            <w:tcW w:w="1842" w:type="dxa"/>
          </w:tcPr>
          <w:p w14:paraId="56C1470E" w14:textId="77777777" w:rsidR="00234E85" w:rsidRPr="002C1A5B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FCFD6A7" w14:textId="77777777" w:rsidR="00234E85" w:rsidRPr="002C1A5B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6A9417" w14:textId="77777777" w:rsidR="00234E85" w:rsidRPr="002C1A5B" w:rsidRDefault="00234E85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8E" w:rsidRPr="002C1A5B" w14:paraId="21FAF591" w14:textId="77777777" w:rsidTr="00374438">
        <w:tc>
          <w:tcPr>
            <w:tcW w:w="783" w:type="dxa"/>
          </w:tcPr>
          <w:p w14:paraId="38FF1666" w14:textId="77777777" w:rsidR="007C218E" w:rsidRPr="002C1A5B" w:rsidRDefault="007C218E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2D0B113C" w14:textId="1F29C5F8" w:rsidR="007C218E" w:rsidRPr="00234E85" w:rsidRDefault="007C218E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9" w:type="dxa"/>
          </w:tcPr>
          <w:p w14:paraId="1CA0FDE5" w14:textId="77777777" w:rsidR="007C218E" w:rsidRPr="00234E85" w:rsidRDefault="007C218E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14:paraId="6738FE86" w14:textId="77777777" w:rsidR="007C218E" w:rsidRPr="002C1A5B" w:rsidRDefault="007C218E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0894DB3" w14:textId="77777777" w:rsidR="007C218E" w:rsidRPr="002C1A5B" w:rsidRDefault="007C218E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767888" w14:textId="77777777" w:rsidR="007C218E" w:rsidRPr="002C1A5B" w:rsidRDefault="007C218E" w:rsidP="001A176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537C38" w14:textId="77777777" w:rsidR="00285A97" w:rsidRPr="002C1A5B" w:rsidRDefault="00285A97">
      <w:pPr>
        <w:tabs>
          <w:tab w:val="left" w:pos="284"/>
        </w:tabs>
        <w:rPr>
          <w:sz w:val="24"/>
          <w:szCs w:val="24"/>
        </w:rPr>
      </w:pPr>
    </w:p>
    <w:sectPr w:rsidR="00285A97" w:rsidRPr="002C1A5B" w:rsidSect="006E682B">
      <w:pgSz w:w="16838" w:h="11906" w:orient="landscape"/>
      <w:pgMar w:top="567" w:right="709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E"/>
    <w:rsid w:val="000135AF"/>
    <w:rsid w:val="00056EFF"/>
    <w:rsid w:val="001A1763"/>
    <w:rsid w:val="001F0A3B"/>
    <w:rsid w:val="002044B5"/>
    <w:rsid w:val="00207E84"/>
    <w:rsid w:val="00234E85"/>
    <w:rsid w:val="0023673E"/>
    <w:rsid w:val="00285A97"/>
    <w:rsid w:val="002C1A5B"/>
    <w:rsid w:val="003269CF"/>
    <w:rsid w:val="00341235"/>
    <w:rsid w:val="003505A6"/>
    <w:rsid w:val="00374438"/>
    <w:rsid w:val="00462806"/>
    <w:rsid w:val="00475960"/>
    <w:rsid w:val="00496AEC"/>
    <w:rsid w:val="004A0E30"/>
    <w:rsid w:val="005252BD"/>
    <w:rsid w:val="00541FF8"/>
    <w:rsid w:val="005C1F3E"/>
    <w:rsid w:val="005F73DB"/>
    <w:rsid w:val="006433AE"/>
    <w:rsid w:val="006E682B"/>
    <w:rsid w:val="007B2BC7"/>
    <w:rsid w:val="007B32DF"/>
    <w:rsid w:val="007C218E"/>
    <w:rsid w:val="007F12ED"/>
    <w:rsid w:val="008655E1"/>
    <w:rsid w:val="00884743"/>
    <w:rsid w:val="008A1D63"/>
    <w:rsid w:val="008F0E03"/>
    <w:rsid w:val="00983B2E"/>
    <w:rsid w:val="00985834"/>
    <w:rsid w:val="00A677ED"/>
    <w:rsid w:val="00A72D0A"/>
    <w:rsid w:val="00A907DA"/>
    <w:rsid w:val="00AC605F"/>
    <w:rsid w:val="00B10B83"/>
    <w:rsid w:val="00B4435E"/>
    <w:rsid w:val="00B604FD"/>
    <w:rsid w:val="00B61A7B"/>
    <w:rsid w:val="00BF1EFE"/>
    <w:rsid w:val="00D448E6"/>
    <w:rsid w:val="00D86E6B"/>
    <w:rsid w:val="00DB6BC5"/>
    <w:rsid w:val="00EC1DE5"/>
    <w:rsid w:val="00F12303"/>
    <w:rsid w:val="00F84C96"/>
    <w:rsid w:val="00F8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CA4D7"/>
  <w15:chartTrackingRefBased/>
  <w15:docId w15:val="{18D60749-757F-4CF4-95DA-FE3A5644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3</Pages>
  <Words>2558</Words>
  <Characters>1459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PC</dc:creator>
  <cp:keywords/>
  <dc:description/>
  <cp:lastModifiedBy>Acer PC</cp:lastModifiedBy>
  <cp:revision>31</cp:revision>
  <dcterms:created xsi:type="dcterms:W3CDTF">2026-02-04T14:16:00Z</dcterms:created>
  <dcterms:modified xsi:type="dcterms:W3CDTF">2026-05-08T06:57:00Z</dcterms:modified>
</cp:coreProperties>
</file>