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4363D915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1C4183A7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DC4661">
        <w:rPr>
          <w:sz w:val="28"/>
          <w:szCs w:val="28"/>
          <w:u w:val="single"/>
        </w:rPr>
        <w:t>:</w:t>
      </w:r>
      <w:r w:rsidR="0068692F" w:rsidRPr="0068692F">
        <w:t xml:space="preserve"> </w:t>
      </w:r>
      <w:r w:rsidR="00D85D95" w:rsidRPr="00D85D95">
        <w:rPr>
          <w:i/>
          <w:iCs/>
          <w:sz w:val="28"/>
          <w:szCs w:val="28"/>
          <w:u w:val="single"/>
        </w:rPr>
        <w:t>МАЦЕНКО</w:t>
      </w:r>
      <w:r w:rsidR="007E1D2E" w:rsidRPr="00DC4661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F70D1E">
        <w:rPr>
          <w:sz w:val="28"/>
          <w:szCs w:val="28"/>
        </w:rPr>
        <w:t xml:space="preserve"> </w:t>
      </w:r>
      <w:r w:rsidR="00D85D95" w:rsidRPr="00D85D95">
        <w:rPr>
          <w:i/>
          <w:iCs/>
          <w:sz w:val="28"/>
          <w:szCs w:val="28"/>
          <w:u w:val="single"/>
        </w:rPr>
        <w:t>Валентин</w:t>
      </w:r>
      <w:r w:rsidR="00232A1C" w:rsidRPr="00232A1C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D85D95" w:rsidRPr="00D85D95">
        <w:rPr>
          <w:i/>
          <w:iCs/>
          <w:sz w:val="28"/>
          <w:szCs w:val="28"/>
          <w:u w:val="single"/>
        </w:rPr>
        <w:t>Олегович</w:t>
      </w:r>
      <w:r w:rsidR="00D85D95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проходження військової служби зарекомендував себе з негативної сторони.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має бажання підвищувати рівень військових професійних знань, вдосконалювати свою виучку і майстерність, знати та виконувати свої обов’язки та дотримуватися вимог статутів Збройних Сил України.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Має слаборозвинуті вольові якості.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докладає зусиль для своєчасного виконання поставлених завдань.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складних обставинах не орієнтується, не приймає правильні та обґрунтовані рішення.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Фізично розвинутий задовільно.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Може самостійно приймати необдумані рішення.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Схильний до самовільного залишення місця служби.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Належних висновків щодо вдосконалення своєї дисципліни не робить. Авторитетом у колективі не користується. За своїм зовнішнім виглядом слідкує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Не організований в роботі, працювати самостійно не вміє, потребує постійного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r>
        <w:rPr>
          <w:i/>
          <w:sz w:val="28"/>
        </w:rPr>
        <w:t xml:space="preserve">діловими та особистими якостями займаній посаді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відповідає.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4E2A16D6" w14:textId="77777777" w:rsidR="003266B3" w:rsidRPr="00C565EB" w:rsidRDefault="003266B3" w:rsidP="003266B3">
      <w:pPr>
        <w:jc w:val="both"/>
        <w:rPr>
          <w:sz w:val="28"/>
          <w:szCs w:val="28"/>
          <w:lang w:val="uk-UA"/>
        </w:rPr>
      </w:pPr>
      <w:r w:rsidRPr="00C565EB">
        <w:rPr>
          <w:sz w:val="28"/>
          <w:szCs w:val="28"/>
          <w:lang w:val="uk-UA" w:eastAsia="ru-RU"/>
        </w:rPr>
        <w:t>Тимчасово виконуючий обов’язки командира</w:t>
      </w:r>
      <w:r w:rsidRPr="00C565EB">
        <w:rPr>
          <w:sz w:val="28"/>
          <w:szCs w:val="28"/>
          <w:lang w:val="uk-UA"/>
        </w:rPr>
        <w:t xml:space="preserve"> 1 навчальної роти 1 навчального батальйону військової частини А2900</w:t>
      </w:r>
    </w:p>
    <w:p w14:paraId="3FBAF98B" w14:textId="77777777" w:rsidR="003266B3" w:rsidRDefault="003266B3" w:rsidP="003266B3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 xml:space="preserve">старший лейтенант                     </w:t>
      </w:r>
      <w:r w:rsidRPr="007443E0">
        <w:rPr>
          <w:sz w:val="28"/>
          <w:u w:val="single"/>
          <w:lang w:val="uk-UA"/>
        </w:rPr>
        <w:t xml:space="preserve">                   </w:t>
      </w:r>
      <w:r>
        <w:rPr>
          <w:sz w:val="28"/>
          <w:u w:val="single"/>
          <w:lang w:val="uk-UA"/>
        </w:rPr>
        <w:t xml:space="preserve"> </w:t>
      </w:r>
      <w:r w:rsidRPr="007443E0">
        <w:rPr>
          <w:sz w:val="28"/>
          <w:u w:val="single"/>
          <w:lang w:val="uk-UA"/>
        </w:rPr>
        <w:t xml:space="preserve">       </w:t>
      </w:r>
      <w:r>
        <w:rPr>
          <w:sz w:val="28"/>
          <w:u w:val="single"/>
          <w:lang w:val="uk-UA"/>
        </w:rPr>
        <w:t xml:space="preserve">                            Наталія ДЕМЯНЧУК</w:t>
      </w:r>
    </w:p>
    <w:p w14:paraId="03040F42" w14:textId="77777777" w:rsidR="003266B3" w:rsidRDefault="003266B3" w:rsidP="003266B3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,прізвище,ініціали та підпис)</w:t>
      </w:r>
    </w:p>
    <w:p w14:paraId="4DCA0E93" w14:textId="77777777" w:rsidR="003266B3" w:rsidRPr="007443E0" w:rsidRDefault="003266B3" w:rsidP="003266B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2026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542367A9" w14:textId="1A1777BF" w:rsidR="00836BA4" w:rsidRPr="003474D8" w:rsidRDefault="00232A1C" w:rsidP="00836B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836BA4" w:rsidRPr="007C24A2">
        <w:rPr>
          <w:sz w:val="28"/>
          <w:szCs w:val="28"/>
          <w:lang w:val="uk-UA"/>
        </w:rPr>
        <w:t>омандир</w:t>
      </w:r>
      <w:r w:rsidR="00836BA4">
        <w:rPr>
          <w:sz w:val="28"/>
          <w:szCs w:val="28"/>
          <w:lang w:val="uk-UA"/>
        </w:rPr>
        <w:t xml:space="preserve"> 1</w:t>
      </w:r>
      <w:r w:rsidR="00836BA4" w:rsidRPr="007C24A2">
        <w:rPr>
          <w:sz w:val="28"/>
          <w:szCs w:val="28"/>
          <w:lang w:val="uk-UA"/>
        </w:rPr>
        <w:t xml:space="preserve"> </w:t>
      </w:r>
      <w:r w:rsidR="00836BA4">
        <w:rPr>
          <w:sz w:val="28"/>
          <w:szCs w:val="28"/>
          <w:lang w:val="uk-UA"/>
        </w:rPr>
        <w:t xml:space="preserve">навчального </w:t>
      </w:r>
      <w:r w:rsidR="00836BA4" w:rsidRPr="007443E0">
        <w:rPr>
          <w:sz w:val="28"/>
          <w:szCs w:val="28"/>
          <w:lang w:val="uk-UA"/>
        </w:rPr>
        <w:t xml:space="preserve">батальйону </w:t>
      </w:r>
      <w:r w:rsidR="00836BA4" w:rsidRPr="007443E0">
        <w:rPr>
          <w:sz w:val="28"/>
          <w:lang w:val="uk-UA"/>
        </w:rPr>
        <w:t>військової частини А2900</w:t>
      </w:r>
    </w:p>
    <w:p w14:paraId="6D4C9516" w14:textId="698A66F4" w:rsidR="00836BA4" w:rsidRPr="00836BA4" w:rsidRDefault="005238F5" w:rsidP="00836BA4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</w:t>
      </w:r>
      <w:r w:rsidR="00836BA4">
        <w:rPr>
          <w:sz w:val="28"/>
          <w:szCs w:val="28"/>
          <w:u w:val="single"/>
          <w:lang w:val="uk-UA"/>
        </w:rPr>
        <w:t xml:space="preserve">                                                </w:t>
      </w:r>
      <w:r w:rsidR="00DD67DF">
        <w:rPr>
          <w:sz w:val="28"/>
          <w:szCs w:val="28"/>
          <w:u w:val="single"/>
          <w:lang w:val="uk-UA"/>
        </w:rPr>
        <w:t xml:space="preserve">                   </w:t>
      </w:r>
      <w:r w:rsidR="00587475">
        <w:rPr>
          <w:sz w:val="28"/>
          <w:szCs w:val="28"/>
          <w:u w:val="single"/>
          <w:lang w:val="uk-UA"/>
        </w:rPr>
        <w:t xml:space="preserve">         </w:t>
      </w:r>
      <w:r w:rsidR="00783BCB">
        <w:rPr>
          <w:sz w:val="28"/>
          <w:szCs w:val="28"/>
          <w:u w:val="single"/>
          <w:lang w:val="uk-UA"/>
        </w:rPr>
        <w:t xml:space="preserve">      </w:t>
      </w:r>
      <w:r w:rsidR="00836BA4"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  <w:lang w:val="uk-UA"/>
        </w:rPr>
        <w:t>Віктор</w:t>
      </w:r>
      <w:r w:rsidR="009923BA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МОРОЗ</w:t>
      </w:r>
    </w:p>
    <w:p w14:paraId="2E004CE7" w14:textId="77777777" w:rsidR="00836BA4" w:rsidRPr="00836BA4" w:rsidRDefault="00836BA4" w:rsidP="00836BA4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,прізвище,ініціали та підпис)</w:t>
      </w:r>
    </w:p>
    <w:p w14:paraId="5C930093" w14:textId="7F1DBA2A" w:rsidR="00836BA4" w:rsidRPr="007C24A2" w:rsidRDefault="00836BA4" w:rsidP="00836BA4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</w:t>
      </w:r>
      <w:r w:rsidR="00C14C0C">
        <w:rPr>
          <w:sz w:val="28"/>
          <w:szCs w:val="28"/>
          <w:lang w:val="uk-UA"/>
        </w:rPr>
        <w:t>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5C39662F" w14:textId="5BE00298" w:rsidR="00836BA4" w:rsidRPr="003474D8" w:rsidRDefault="00A00942" w:rsidP="00836BA4">
      <w:pPr>
        <w:tabs>
          <w:tab w:val="left" w:pos="53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836BA4">
        <w:rPr>
          <w:sz w:val="28"/>
          <w:szCs w:val="28"/>
        </w:rPr>
        <w:t xml:space="preserve">омандир військової </w:t>
      </w:r>
      <w:r w:rsidR="00836BA4">
        <w:rPr>
          <w:sz w:val="28"/>
          <w:szCs w:val="28"/>
          <w:lang w:val="uk-UA"/>
        </w:rPr>
        <w:t>частини А2900</w:t>
      </w:r>
    </w:p>
    <w:p w14:paraId="2111FA7C" w14:textId="3222D363" w:rsidR="00836BA4" w:rsidRPr="003474D8" w:rsidRDefault="00836BA4" w:rsidP="00836BA4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полковник</w:t>
      </w:r>
      <w:r w:rsidRPr="003474D8">
        <w:rPr>
          <w:sz w:val="28"/>
          <w:szCs w:val="28"/>
          <w:u w:val="single"/>
          <w:lang w:val="uk-UA"/>
        </w:rPr>
        <w:t xml:space="preserve">                 </w:t>
      </w:r>
      <w:r>
        <w:rPr>
          <w:sz w:val="28"/>
          <w:szCs w:val="28"/>
          <w:u w:val="single"/>
          <w:lang w:val="uk-UA"/>
        </w:rPr>
        <w:t xml:space="preserve">                       </w:t>
      </w:r>
      <w:r w:rsidRPr="003474D8">
        <w:rPr>
          <w:sz w:val="28"/>
          <w:szCs w:val="28"/>
          <w:u w:val="single"/>
          <w:lang w:val="uk-UA"/>
        </w:rPr>
        <w:t xml:space="preserve">      </w:t>
      </w:r>
      <w:r>
        <w:rPr>
          <w:sz w:val="28"/>
          <w:szCs w:val="28"/>
          <w:u w:val="single"/>
          <w:lang w:val="uk-UA"/>
        </w:rPr>
        <w:t xml:space="preserve"> </w:t>
      </w:r>
      <w:r w:rsidRPr="003474D8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   </w:t>
      </w:r>
      <w:r w:rsidR="00993DB3">
        <w:rPr>
          <w:sz w:val="28"/>
          <w:szCs w:val="28"/>
          <w:u w:val="single"/>
          <w:lang w:val="uk-UA"/>
        </w:rPr>
        <w:t xml:space="preserve">  </w:t>
      </w:r>
      <w:r w:rsidR="00ED6EF1">
        <w:rPr>
          <w:sz w:val="28"/>
          <w:szCs w:val="28"/>
          <w:u w:val="single"/>
          <w:lang w:val="uk-UA"/>
        </w:rPr>
        <w:t xml:space="preserve">       </w:t>
      </w:r>
      <w:r w:rsidR="00117B79">
        <w:rPr>
          <w:sz w:val="28"/>
          <w:szCs w:val="28"/>
          <w:u w:val="single"/>
          <w:lang w:val="uk-UA"/>
        </w:rPr>
        <w:t xml:space="preserve"> </w:t>
      </w:r>
      <w:r w:rsidR="001A1FA5">
        <w:rPr>
          <w:sz w:val="28"/>
          <w:szCs w:val="28"/>
          <w:u w:val="single"/>
          <w:lang w:val="uk-UA"/>
        </w:rPr>
        <w:t xml:space="preserve"> </w:t>
      </w:r>
      <w:r w:rsidR="00993DB3">
        <w:rPr>
          <w:sz w:val="28"/>
          <w:szCs w:val="28"/>
          <w:u w:val="single"/>
          <w:lang w:val="uk-UA"/>
        </w:rPr>
        <w:t xml:space="preserve">  </w:t>
      </w:r>
      <w:r w:rsidR="00F70D1E">
        <w:rPr>
          <w:sz w:val="28"/>
          <w:szCs w:val="28"/>
          <w:u w:val="single"/>
          <w:lang w:val="uk-UA"/>
        </w:rPr>
        <w:t xml:space="preserve">    Олександр </w:t>
      </w:r>
      <w:r w:rsidR="00A00942">
        <w:rPr>
          <w:sz w:val="28"/>
          <w:szCs w:val="28"/>
          <w:u w:val="single"/>
          <w:lang w:val="uk-UA"/>
        </w:rPr>
        <w:t>К</w:t>
      </w:r>
      <w:r w:rsidR="00FB7E08">
        <w:rPr>
          <w:sz w:val="28"/>
          <w:szCs w:val="28"/>
          <w:u w:val="single"/>
          <w:lang w:val="uk-UA"/>
        </w:rPr>
        <w:t>УПІНС</w:t>
      </w:r>
      <w:r w:rsidR="009923BA">
        <w:rPr>
          <w:sz w:val="28"/>
          <w:szCs w:val="28"/>
          <w:u w:val="single"/>
          <w:lang w:val="uk-UA"/>
        </w:rPr>
        <w:t>ЬКИЙ</w:t>
      </w:r>
    </w:p>
    <w:p w14:paraId="49C31F9E" w14:textId="77777777" w:rsidR="00836BA4" w:rsidRPr="007D03FD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7D03FD">
        <w:rPr>
          <w:sz w:val="16"/>
          <w:szCs w:val="16"/>
          <w:lang w:val="uk-UA"/>
        </w:rPr>
        <w:t>(посада, військове звання ,прізвище,ініціали та підпис)</w:t>
      </w:r>
    </w:p>
    <w:p w14:paraId="78F0901A" w14:textId="11834B2C" w:rsidR="0020309F" w:rsidRPr="0020309F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</w:t>
      </w:r>
      <w:r w:rsidR="00C14C0C">
        <w:rPr>
          <w:sz w:val="28"/>
          <w:szCs w:val="28"/>
          <w:lang w:val="uk-UA"/>
        </w:rPr>
        <w:t>6</w:t>
      </w:r>
      <w:r w:rsidRPr="007C24A2">
        <w:rPr>
          <w:sz w:val="28"/>
          <w:szCs w:val="28"/>
          <w:lang w:val="uk-UA"/>
        </w:rPr>
        <w:t xml:space="preserve"> року</w:t>
      </w:r>
      <w:r w:rsidR="0020309F">
        <w:rPr>
          <w:sz w:val="28"/>
          <w:szCs w:val="28"/>
          <w:lang w:val="uk-UA"/>
        </w:rPr>
        <w:t xml:space="preserve"> </w:t>
      </w:r>
    </w:p>
    <w:p w14:paraId="5DA0CF8E" w14:textId="3FD51F18" w:rsidR="00836BA4" w:rsidRPr="007C24A2" w:rsidRDefault="00836BA4" w:rsidP="00836BA4">
      <w:pPr>
        <w:tabs>
          <w:tab w:val="left" w:pos="5334"/>
        </w:tabs>
        <w:jc w:val="both"/>
        <w:rPr>
          <w:sz w:val="28"/>
          <w:szCs w:val="28"/>
          <w:lang w:val="uk-UA"/>
        </w:rPr>
      </w:pPr>
    </w:p>
    <w:p w14:paraId="7D476EA5" w14:textId="77777777" w:rsidR="00836BA4" w:rsidRPr="003820DA" w:rsidRDefault="00836BA4" w:rsidP="00836BA4">
      <w:pPr>
        <w:rPr>
          <w:sz w:val="28"/>
          <w:szCs w:val="28"/>
        </w:rPr>
      </w:pPr>
    </w:p>
    <w:p w14:paraId="58BED620" w14:textId="77777777" w:rsidR="00106C7D" w:rsidRDefault="00106C7D"/>
    <w:sectPr w:rsidR="00106C7D" w:rsidSect="007443E0">
      <w:headerReference w:type="default" r:id="rId6"/>
      <w:footerReference w:type="default" r:id="rId7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0A2DE" w14:textId="77777777" w:rsidR="00DC4E25" w:rsidRDefault="00DC4E25" w:rsidP="00FE6993">
      <w:r>
        <w:separator/>
      </w:r>
    </w:p>
  </w:endnote>
  <w:endnote w:type="continuationSeparator" w:id="0">
    <w:p w14:paraId="3B3E7255" w14:textId="77777777" w:rsidR="00DC4E25" w:rsidRDefault="00DC4E25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7B9AD" w14:textId="77777777" w:rsidR="00DC4E25" w:rsidRDefault="00DC4E25" w:rsidP="00FE6993">
      <w:r>
        <w:separator/>
      </w:r>
    </w:p>
  </w:footnote>
  <w:footnote w:type="continuationSeparator" w:id="0">
    <w:p w14:paraId="7B9862AD" w14:textId="77777777" w:rsidR="00DC4E25" w:rsidRDefault="00DC4E25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0E1367"/>
    <w:rsid w:val="00103B0F"/>
    <w:rsid w:val="0010416D"/>
    <w:rsid w:val="0010576D"/>
    <w:rsid w:val="00106C7D"/>
    <w:rsid w:val="00117B79"/>
    <w:rsid w:val="00122009"/>
    <w:rsid w:val="00143C53"/>
    <w:rsid w:val="00160EA3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6664"/>
    <w:rsid w:val="002C0CB4"/>
    <w:rsid w:val="002C1F7A"/>
    <w:rsid w:val="002D1438"/>
    <w:rsid w:val="002E3989"/>
    <w:rsid w:val="00302BA1"/>
    <w:rsid w:val="00306A41"/>
    <w:rsid w:val="003077E0"/>
    <w:rsid w:val="003144B1"/>
    <w:rsid w:val="003238B5"/>
    <w:rsid w:val="003266B3"/>
    <w:rsid w:val="0033268F"/>
    <w:rsid w:val="003424EC"/>
    <w:rsid w:val="00345441"/>
    <w:rsid w:val="00346198"/>
    <w:rsid w:val="003463D7"/>
    <w:rsid w:val="00367E10"/>
    <w:rsid w:val="00372995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D6BA1"/>
    <w:rsid w:val="004E1ABC"/>
    <w:rsid w:val="004F77EA"/>
    <w:rsid w:val="00500627"/>
    <w:rsid w:val="00500A57"/>
    <w:rsid w:val="00506EB3"/>
    <w:rsid w:val="00515537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BA2"/>
    <w:rsid w:val="00573FBC"/>
    <w:rsid w:val="005823C4"/>
    <w:rsid w:val="00587475"/>
    <w:rsid w:val="00592563"/>
    <w:rsid w:val="005B0998"/>
    <w:rsid w:val="005B6144"/>
    <w:rsid w:val="005C1CAF"/>
    <w:rsid w:val="005C2244"/>
    <w:rsid w:val="005C585A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804F1"/>
    <w:rsid w:val="006840B0"/>
    <w:rsid w:val="0068508E"/>
    <w:rsid w:val="0068692F"/>
    <w:rsid w:val="00686D4C"/>
    <w:rsid w:val="006A5AA3"/>
    <w:rsid w:val="006C2C89"/>
    <w:rsid w:val="006C5870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7853"/>
    <w:rsid w:val="007A0032"/>
    <w:rsid w:val="007A3089"/>
    <w:rsid w:val="007B04EB"/>
    <w:rsid w:val="007C013A"/>
    <w:rsid w:val="007C0CE3"/>
    <w:rsid w:val="007C60B7"/>
    <w:rsid w:val="007E1D2E"/>
    <w:rsid w:val="007F6D95"/>
    <w:rsid w:val="007F7547"/>
    <w:rsid w:val="00800581"/>
    <w:rsid w:val="00801134"/>
    <w:rsid w:val="008133B8"/>
    <w:rsid w:val="008223C4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5513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A00942"/>
    <w:rsid w:val="00A10802"/>
    <w:rsid w:val="00A1100F"/>
    <w:rsid w:val="00A253D1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5706"/>
    <w:rsid w:val="00AF59AF"/>
    <w:rsid w:val="00B048C6"/>
    <w:rsid w:val="00B1401C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80287"/>
    <w:rsid w:val="00B86D4F"/>
    <w:rsid w:val="00BA0532"/>
    <w:rsid w:val="00BA7DE8"/>
    <w:rsid w:val="00BB778D"/>
    <w:rsid w:val="00BD1BA1"/>
    <w:rsid w:val="00BE117C"/>
    <w:rsid w:val="00BE1770"/>
    <w:rsid w:val="00BE3478"/>
    <w:rsid w:val="00BE3F81"/>
    <w:rsid w:val="00BF4E2D"/>
    <w:rsid w:val="00BF5C22"/>
    <w:rsid w:val="00C0449F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6093D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85D95"/>
    <w:rsid w:val="00DC4661"/>
    <w:rsid w:val="00DC4E25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1</Pages>
  <Words>1252</Words>
  <Characters>715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238</cp:revision>
  <cp:lastPrinted>2026-07-01T13:32:00Z</cp:lastPrinted>
  <dcterms:created xsi:type="dcterms:W3CDTF">2023-09-24T07:20:00Z</dcterms:created>
  <dcterms:modified xsi:type="dcterms:W3CDTF">2026-07-01T13:47:00Z</dcterms:modified>
</cp:coreProperties>
</file>