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4A21AA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4A21AA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4A21AA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4A21AA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4A21AA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4A21AA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4A21AA">
      <w:pPr>
        <w:spacing w:line="280" w:lineRule="exact"/>
        <w:rPr>
          <w:sz w:val="27"/>
          <w:szCs w:val="27"/>
        </w:rPr>
      </w:pPr>
    </w:p>
    <w:p w14:paraId="4EF0D3DC" w14:textId="0D054C28" w:rsidR="00003ADE" w:rsidRPr="00771E09" w:rsidRDefault="002B4442" w:rsidP="004A21AA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01.07.2026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6116</w:t>
      </w:r>
    </w:p>
    <w:p w14:paraId="07FC794A" w14:textId="77777777" w:rsidR="00003ADE" w:rsidRPr="00771E09" w:rsidRDefault="00003ADE" w:rsidP="004A21AA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4A21AA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4A21AA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4A21AA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4A21AA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542B34DB" w:rsidR="00003ADE" w:rsidRPr="00771E09" w:rsidRDefault="00003ADE" w:rsidP="004A21AA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2B4442">
        <w:rPr>
          <w:sz w:val="27"/>
          <w:szCs w:val="27"/>
        </w:rPr>
        <w:t>тимчасово виконуючого обов’язки командира 1 навчальної роти 1 навчального батальйону військової частини А2900 старшого лейтенанта ДЕМЯНЧУК Наталії Василівні</w:t>
      </w:r>
      <w:r w:rsidRPr="00771E09">
        <w:rPr>
          <w:sz w:val="27"/>
          <w:szCs w:val="27"/>
        </w:rPr>
        <w:t xml:space="preserve"> від </w:t>
      </w:r>
      <w:r w:rsidR="002B4442">
        <w:rPr>
          <w:sz w:val="27"/>
          <w:szCs w:val="27"/>
        </w:rPr>
        <w:t>01</w:t>
      </w:r>
      <w:r w:rsidR="006E68AE" w:rsidRPr="00771E09">
        <w:rPr>
          <w:sz w:val="27"/>
          <w:szCs w:val="27"/>
        </w:rPr>
        <w:t xml:space="preserve"> </w:t>
      </w:r>
      <w:r w:rsidR="002B4442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2B4442">
        <w:rPr>
          <w:sz w:val="27"/>
          <w:szCs w:val="27"/>
        </w:rPr>
        <w:t>18523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2B4442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4A21AA" w:rsidRPr="00771E09">
        <w:rPr>
          <w:sz w:val="27"/>
          <w:szCs w:val="27"/>
        </w:rPr>
        <w:t xml:space="preserve">з </w:t>
      </w:r>
      <w:r w:rsidR="004A21AA">
        <w:rPr>
          <w:sz w:val="27"/>
          <w:szCs w:val="27"/>
        </w:rPr>
        <w:t>01</w:t>
      </w:r>
      <w:r w:rsidR="004A21AA" w:rsidRPr="00771E09">
        <w:rPr>
          <w:sz w:val="27"/>
          <w:szCs w:val="27"/>
        </w:rPr>
        <w:t xml:space="preserve"> </w:t>
      </w:r>
      <w:r w:rsidR="004A21AA">
        <w:rPr>
          <w:sz w:val="27"/>
          <w:szCs w:val="27"/>
        </w:rPr>
        <w:t>липня</w:t>
      </w:r>
      <w:r w:rsidR="004A21AA" w:rsidRPr="00771E09">
        <w:rPr>
          <w:sz w:val="27"/>
          <w:szCs w:val="27"/>
        </w:rPr>
        <w:t xml:space="preserve"> 202</w:t>
      </w:r>
      <w:r w:rsidR="004A21AA">
        <w:rPr>
          <w:sz w:val="27"/>
          <w:szCs w:val="27"/>
        </w:rPr>
        <w:t xml:space="preserve">6 </w:t>
      </w:r>
      <w:r w:rsidR="004A21AA" w:rsidRPr="00771E09">
        <w:rPr>
          <w:sz w:val="27"/>
          <w:szCs w:val="27"/>
        </w:rPr>
        <w:t>року</w:t>
      </w:r>
      <w:r w:rsidR="004A21AA" w:rsidRPr="00771E09">
        <w:rPr>
          <w:sz w:val="27"/>
          <w:szCs w:val="27"/>
        </w:rPr>
        <w:t xml:space="preserve"> </w:t>
      </w:r>
      <w:r w:rsidR="004A21AA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4A21AA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2B4442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4A21AA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2B4442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4A21AA">
        <w:rPr>
          <w:sz w:val="27"/>
          <w:szCs w:val="27"/>
        </w:rPr>
        <w:br/>
      </w:r>
      <w:r w:rsidR="002B4442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2B4442">
        <w:rPr>
          <w:sz w:val="27"/>
          <w:szCs w:val="27"/>
        </w:rPr>
        <w:t>солдат</w:t>
      </w:r>
      <w:r w:rsidR="004A21AA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2B4442">
        <w:rPr>
          <w:sz w:val="27"/>
          <w:szCs w:val="27"/>
        </w:rPr>
        <w:t>НОВАКОВСЬК</w:t>
      </w:r>
      <w:r w:rsidR="004A21AA">
        <w:rPr>
          <w:sz w:val="27"/>
          <w:szCs w:val="27"/>
        </w:rPr>
        <w:t>ИМ</w:t>
      </w:r>
      <w:r w:rsidR="002B4442">
        <w:rPr>
          <w:sz w:val="27"/>
          <w:szCs w:val="27"/>
        </w:rPr>
        <w:t xml:space="preserve"> Максим</w:t>
      </w:r>
      <w:r w:rsidR="004A21AA">
        <w:rPr>
          <w:sz w:val="27"/>
          <w:szCs w:val="27"/>
        </w:rPr>
        <w:t>ом</w:t>
      </w:r>
      <w:r w:rsidR="002B4442">
        <w:rPr>
          <w:sz w:val="27"/>
          <w:szCs w:val="27"/>
        </w:rPr>
        <w:t xml:space="preserve"> Михайлович</w:t>
      </w:r>
      <w:r w:rsidR="004A21AA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4A21AA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4A21AA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4A21AA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4A21AA">
      <w:pPr>
        <w:spacing w:line="276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4A21AA">
      <w:pPr>
        <w:spacing w:line="276" w:lineRule="auto"/>
        <w:jc w:val="both"/>
        <w:rPr>
          <w:sz w:val="27"/>
          <w:szCs w:val="27"/>
        </w:rPr>
      </w:pPr>
    </w:p>
    <w:p w14:paraId="263D4105" w14:textId="603F8BA3" w:rsidR="00003ADE" w:rsidRPr="00771E09" w:rsidRDefault="00003ADE" w:rsidP="004A21A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2B4442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2B4442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2B4442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2B4442">
        <w:rPr>
          <w:sz w:val="27"/>
          <w:szCs w:val="27"/>
        </w:rPr>
        <w:t>НОВАКОВСЬКОГО Максима Михайловича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4A21AA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4A21AA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50F7FC77" w14:textId="319FC180" w:rsidR="00003ADE" w:rsidRDefault="00003ADE" w:rsidP="004A21A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2B4442">
        <w:rPr>
          <w:sz w:val="27"/>
          <w:szCs w:val="27"/>
        </w:rPr>
        <w:t xml:space="preserve">інструктору </w:t>
      </w:r>
      <w:r w:rsidR="004A21AA">
        <w:rPr>
          <w:sz w:val="27"/>
          <w:szCs w:val="27"/>
        </w:rPr>
        <w:br/>
      </w:r>
      <w:r w:rsidR="002B4442">
        <w:rPr>
          <w:sz w:val="27"/>
          <w:szCs w:val="27"/>
        </w:rPr>
        <w:t>1 навчальної роти 1 навчального батальйону військової частини А2900 старшому сержанту ДІДОВЦЮ Дмитру Юрійовичу</w:t>
      </w:r>
      <w:r w:rsidRPr="00771E09">
        <w:rPr>
          <w:sz w:val="27"/>
          <w:szCs w:val="27"/>
        </w:rPr>
        <w:t>.</w:t>
      </w:r>
    </w:p>
    <w:p w14:paraId="180998C3" w14:textId="77777777" w:rsidR="004A21AA" w:rsidRDefault="004A21AA" w:rsidP="004A21AA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116C2E76" w14:textId="77777777" w:rsidR="004A21AA" w:rsidRPr="00771E09" w:rsidRDefault="004A21AA" w:rsidP="004A21AA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0F005767" w14:textId="530F3D21" w:rsidR="00003ADE" w:rsidRPr="004A21AA" w:rsidRDefault="002B4442" w:rsidP="004A21A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Інструктору 1 навчальної роти 1 навчального батальйону військової частини А2900 старшому сержанту ДІДОВЦЮ Дмитру Юрійовичу</w:t>
      </w:r>
      <w:r w:rsidR="00003ADE" w:rsidRPr="00771E09">
        <w:rPr>
          <w:sz w:val="27"/>
          <w:szCs w:val="27"/>
        </w:rPr>
        <w:t xml:space="preserve">, службове 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</w:t>
      </w:r>
      <w:r w:rsidR="004A21AA">
        <w:rPr>
          <w:sz w:val="27"/>
          <w:szCs w:val="27"/>
        </w:rPr>
        <w:t>0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1B25D69F" w14:textId="10B8D2DD" w:rsidR="00003ADE" w:rsidRPr="00771E09" w:rsidRDefault="00003ADE" w:rsidP="004A21A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lastRenderedPageBreak/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4A21A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4A21A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4A21A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7D495C23" w14:textId="77777777" w:rsidR="004A21AA" w:rsidRPr="00771E09" w:rsidRDefault="004A21AA" w:rsidP="004A21AA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0260B8EF" w:rsidR="00003ADE" w:rsidRPr="00771E09" w:rsidRDefault="004A21AA" w:rsidP="004A21AA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4E64FBB" w14:textId="32882AF8" w:rsidR="004A21AA" w:rsidRPr="0022695C" w:rsidRDefault="00003ADE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4A21AA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128D6764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55C4327B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62D179A4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19346411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9EFB1B4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B80EB7B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2BD6A427" w14:textId="77777777" w:rsidR="004A21AA" w:rsidRPr="0022695C" w:rsidRDefault="004A21AA" w:rsidP="004A21AA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6464372B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3A56601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B471818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1742191" w14:textId="77777777" w:rsidR="004A21AA" w:rsidRPr="003E7CC9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3F389124" w14:textId="77777777" w:rsidR="004A21AA" w:rsidRPr="003E7CC9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7824E745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AC93010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345A22A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16B029F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71504DAC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30C0BD5D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6D2D789E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4792B74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784C3E7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7B5C48AF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1E5D64A0" w14:textId="77777777" w:rsidR="004A21AA" w:rsidRPr="004740C6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7FEA1C1F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345D4D6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902EE15" w14:textId="77777777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0747B63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4FAE640C" w14:textId="77777777" w:rsidR="004A21AA" w:rsidRPr="0022695C" w:rsidRDefault="004A21AA" w:rsidP="004A21A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групи з’ясування обставин, причин </w:t>
      </w:r>
      <w:r>
        <w:rPr>
          <w:noProof/>
          <w:sz w:val="28"/>
          <w:szCs w:val="28"/>
          <w:lang w:eastAsia="uk-UA"/>
          <w14:ligatures w14:val="standardContextual"/>
        </w:rPr>
        <w:br/>
      </w:r>
      <w:r w:rsidRPr="0022695C">
        <w:rPr>
          <w:noProof/>
          <w:sz w:val="28"/>
          <w:szCs w:val="28"/>
          <w:lang w:eastAsia="uk-UA"/>
          <w14:ligatures w14:val="standardContextual"/>
        </w:rPr>
        <w:t>та умов вчинення правопорушень військової частини А2900</w:t>
      </w:r>
    </w:p>
    <w:p w14:paraId="70410D74" w14:textId="2CE529E9" w:rsidR="004A21AA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лейтенант Володимир ДРОБАХА</w:t>
      </w:r>
    </w:p>
    <w:p w14:paraId="69B9C8C7" w14:textId="0AAE06F7" w:rsidR="0022695C" w:rsidRPr="0022695C" w:rsidRDefault="004A21AA" w:rsidP="004A21A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4A21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85946" w14:textId="77777777" w:rsidR="00927B52" w:rsidRDefault="00927B52">
      <w:r>
        <w:separator/>
      </w:r>
    </w:p>
  </w:endnote>
  <w:endnote w:type="continuationSeparator" w:id="0">
    <w:p w14:paraId="16DDA195" w14:textId="77777777" w:rsidR="00927B52" w:rsidRDefault="00927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6293A" w14:textId="77777777" w:rsidR="00927B52" w:rsidRDefault="00927B52">
      <w:r>
        <w:separator/>
      </w:r>
    </w:p>
  </w:footnote>
  <w:footnote w:type="continuationSeparator" w:id="0">
    <w:p w14:paraId="784A1FDE" w14:textId="77777777" w:rsidR="00927B52" w:rsidRDefault="00927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57E13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B4442"/>
    <w:rsid w:val="00320117"/>
    <w:rsid w:val="003325A8"/>
    <w:rsid w:val="003704DC"/>
    <w:rsid w:val="003B167D"/>
    <w:rsid w:val="003B6648"/>
    <w:rsid w:val="003C39C9"/>
    <w:rsid w:val="003C41CE"/>
    <w:rsid w:val="004228D1"/>
    <w:rsid w:val="004A21AA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52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2356</Words>
  <Characters>1344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2026-07-03T08:37:00Z</cp:lastPrinted>
  <dcterms:created xsi:type="dcterms:W3CDTF">2026-07-02T08:13:00Z</dcterms:created>
  <dcterms:modified xsi:type="dcterms:W3CDTF">2026-07-03T08:37:00Z</dcterms:modified>
</cp:coreProperties>
</file>