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D6CB02" w14:textId="51C860AB" w:rsidR="009C32E2" w:rsidRPr="00444AB0" w:rsidRDefault="00CA7239" w:rsidP="00AB3FB9">
      <w:pPr>
        <w:pStyle w:val="a5"/>
        <w:ind w:left="-284"/>
        <w:rPr>
          <w:b/>
          <w:sz w:val="28"/>
          <w:szCs w:val="28"/>
        </w:rPr>
      </w:pPr>
      <w:r w:rsidRPr="00444AB0">
        <w:rPr>
          <w:b/>
          <w:noProof/>
          <w:sz w:val="28"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8DE7312" wp14:editId="1FF1236B">
                <wp:simplePos x="0" y="0"/>
                <wp:positionH relativeFrom="column">
                  <wp:posOffset>2873375</wp:posOffset>
                </wp:positionH>
                <wp:positionV relativeFrom="paragraph">
                  <wp:posOffset>-304165</wp:posOffset>
                </wp:positionV>
                <wp:extent cx="219075" cy="180975"/>
                <wp:effectExtent l="0" t="0" r="28575" b="28575"/>
                <wp:wrapNone/>
                <wp:docPr id="4" name="Прямокутник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1809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3D50DBD" id="Прямокутник 4" o:spid="_x0000_s1026" style="position:absolute;margin-left:226.25pt;margin-top:-23.95pt;width:17.25pt;height:14.2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" fillcolor="white [3212]" strokecolor="white [3212]" strokeweight="1pt"/>
            </w:pict>
          </mc:Fallback>
        </mc:AlternateContent>
      </w:r>
      <w:r w:rsidR="0082554E" w:rsidRPr="00444AB0">
        <w:rPr>
          <w:b/>
          <w:sz w:val="28"/>
          <w:szCs w:val="28"/>
        </w:rPr>
        <w:t xml:space="preserve">  </w:t>
      </w:r>
      <w:r w:rsidR="009C32E2" w:rsidRPr="00444AB0">
        <w:rPr>
          <w:b/>
          <w:noProof/>
          <w:sz w:val="28"/>
          <w:szCs w:val="28"/>
          <w:lang w:eastAsia="uk-UA"/>
        </w:rPr>
        <w:drawing>
          <wp:inline distT="0" distB="0" distL="0" distR="0" wp14:anchorId="3C9437F5" wp14:editId="1D338268">
            <wp:extent cx="426720" cy="61722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26720" cy="617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37045D" w14:textId="77777777" w:rsidR="009C32E2" w:rsidRPr="00444AB0" w:rsidRDefault="009C32E2" w:rsidP="00AB3FB9">
      <w:pPr>
        <w:pStyle w:val="a5"/>
        <w:ind w:left="-284"/>
        <w:rPr>
          <w:b/>
          <w:sz w:val="28"/>
          <w:szCs w:val="28"/>
        </w:rPr>
      </w:pPr>
    </w:p>
    <w:p w14:paraId="77AF2831" w14:textId="77777777" w:rsidR="009C32E2" w:rsidRPr="00444AB0" w:rsidRDefault="009C32E2" w:rsidP="00AB3FB9">
      <w:pPr>
        <w:pStyle w:val="a5"/>
        <w:ind w:left="-284"/>
        <w:rPr>
          <w:b/>
          <w:sz w:val="28"/>
          <w:szCs w:val="28"/>
        </w:rPr>
      </w:pPr>
      <w:r w:rsidRPr="00444AB0">
        <w:rPr>
          <w:b/>
          <w:sz w:val="28"/>
          <w:szCs w:val="28"/>
        </w:rPr>
        <w:t>МІНІСТЕРСТВО ОБОРОНИ УКРАЇНИ</w:t>
      </w:r>
    </w:p>
    <w:p w14:paraId="15A5D9C9" w14:textId="77777777" w:rsidR="009C32E2" w:rsidRPr="00444AB0" w:rsidRDefault="009C32E2" w:rsidP="00AB3FB9">
      <w:pPr>
        <w:pStyle w:val="a5"/>
        <w:ind w:left="-284"/>
        <w:rPr>
          <w:b/>
          <w:sz w:val="28"/>
          <w:szCs w:val="28"/>
        </w:rPr>
      </w:pPr>
    </w:p>
    <w:p w14:paraId="16A0C2C6" w14:textId="77777777" w:rsidR="009C32E2" w:rsidRPr="00444AB0" w:rsidRDefault="009C32E2" w:rsidP="00AB3FB9">
      <w:pPr>
        <w:pStyle w:val="a5"/>
        <w:ind w:left="-284"/>
        <w:rPr>
          <w:b/>
          <w:sz w:val="28"/>
          <w:szCs w:val="28"/>
        </w:rPr>
      </w:pPr>
      <w:r w:rsidRPr="00444AB0">
        <w:rPr>
          <w:b/>
          <w:sz w:val="28"/>
          <w:szCs w:val="28"/>
        </w:rPr>
        <w:t>НАКАЗ</w:t>
      </w:r>
    </w:p>
    <w:p w14:paraId="305CD5BC" w14:textId="77777777" w:rsidR="009C32E2" w:rsidRPr="00444AB0" w:rsidRDefault="009C32E2" w:rsidP="00AB3FB9">
      <w:pPr>
        <w:pStyle w:val="a5"/>
        <w:ind w:left="-284"/>
        <w:rPr>
          <w:b/>
          <w:sz w:val="28"/>
          <w:szCs w:val="28"/>
        </w:rPr>
      </w:pPr>
    </w:p>
    <w:p w14:paraId="748062CA" w14:textId="77777777" w:rsidR="009C32E2" w:rsidRPr="00444AB0" w:rsidRDefault="009C32E2" w:rsidP="00AB3FB9">
      <w:pPr>
        <w:ind w:left="-284"/>
        <w:jc w:val="center"/>
        <w:rPr>
          <w:sz w:val="28"/>
          <w:szCs w:val="28"/>
        </w:rPr>
      </w:pPr>
      <w:r w:rsidRPr="00444AB0">
        <w:rPr>
          <w:sz w:val="28"/>
          <w:szCs w:val="28"/>
        </w:rPr>
        <w:t>командира військової частини А2900</w:t>
      </w:r>
    </w:p>
    <w:p w14:paraId="7C5AC2E2" w14:textId="77777777" w:rsidR="009C32E2" w:rsidRPr="00444AB0" w:rsidRDefault="009C32E2" w:rsidP="00AB3FB9">
      <w:pPr>
        <w:ind w:left="-284"/>
        <w:jc w:val="center"/>
        <w:rPr>
          <w:sz w:val="28"/>
          <w:szCs w:val="28"/>
        </w:rPr>
      </w:pPr>
      <w:r w:rsidRPr="00444AB0">
        <w:rPr>
          <w:sz w:val="28"/>
          <w:szCs w:val="28"/>
        </w:rPr>
        <w:t>(з адміністративно-господарської діяльності)</w:t>
      </w:r>
    </w:p>
    <w:p w14:paraId="40F360B2" w14:textId="77777777" w:rsidR="009C32E2" w:rsidRPr="00444AB0" w:rsidRDefault="009C32E2" w:rsidP="00AB3FB9">
      <w:pPr>
        <w:ind w:left="-284"/>
        <w:rPr>
          <w:color w:val="000000"/>
          <w:sz w:val="28"/>
          <w:szCs w:val="28"/>
        </w:rPr>
      </w:pPr>
    </w:p>
    <w:p w14:paraId="53D16B99" w14:textId="7A5C3910" w:rsidR="009C32E2" w:rsidRPr="00444AB0" w:rsidRDefault="00BB173C" w:rsidP="00AB3FB9">
      <w:pPr>
        <w:ind w:left="-284"/>
        <w:jc w:val="both"/>
        <w:rPr>
          <w:sz w:val="28"/>
          <w:szCs w:val="28"/>
          <w:lang w:val="ru-RU"/>
        </w:rPr>
      </w:pPr>
      <w:bookmarkStart w:id="0" w:name="_Hlk171421824"/>
      <w:bookmarkStart w:id="1" w:name="_Hlk179985672"/>
      <w:r w:rsidRPr="00444AB0">
        <w:rPr>
          <w:sz w:val="28"/>
          <w:szCs w:val="28"/>
          <w:lang w:val="ru-RU"/>
        </w:rPr>
        <w:t>14</w:t>
      </w:r>
      <w:r w:rsidR="009D4D7A" w:rsidRPr="00444AB0">
        <w:rPr>
          <w:sz w:val="28"/>
          <w:szCs w:val="28"/>
          <w:lang w:val="ru-RU"/>
        </w:rPr>
        <w:t>.0</w:t>
      </w:r>
      <w:r w:rsidRPr="00444AB0">
        <w:rPr>
          <w:sz w:val="28"/>
          <w:szCs w:val="28"/>
          <w:lang w:val="ru-RU"/>
        </w:rPr>
        <w:t>2</w:t>
      </w:r>
      <w:r w:rsidR="00422C23" w:rsidRPr="00444AB0">
        <w:rPr>
          <w:sz w:val="28"/>
          <w:szCs w:val="28"/>
        </w:rPr>
        <w:t>.</w:t>
      </w:r>
      <w:r w:rsidR="00BE50CF" w:rsidRPr="00444AB0">
        <w:rPr>
          <w:sz w:val="28"/>
          <w:szCs w:val="28"/>
        </w:rPr>
        <w:t>202</w:t>
      </w:r>
      <w:r w:rsidRPr="00444AB0">
        <w:rPr>
          <w:sz w:val="28"/>
          <w:szCs w:val="28"/>
          <w:lang w:val="ru-RU"/>
        </w:rPr>
        <w:t>6</w:t>
      </w:r>
      <w:r w:rsidR="009C32E2" w:rsidRPr="00444AB0">
        <w:rPr>
          <w:sz w:val="28"/>
          <w:szCs w:val="28"/>
        </w:rPr>
        <w:t xml:space="preserve">                           </w:t>
      </w:r>
      <w:r w:rsidR="0082554E" w:rsidRPr="00444AB0">
        <w:rPr>
          <w:sz w:val="28"/>
          <w:szCs w:val="28"/>
        </w:rPr>
        <w:t xml:space="preserve">      </w:t>
      </w:r>
      <w:r w:rsidR="009C32E2" w:rsidRPr="00444AB0">
        <w:rPr>
          <w:sz w:val="28"/>
          <w:szCs w:val="28"/>
        </w:rPr>
        <w:t xml:space="preserve">       </w:t>
      </w:r>
      <w:r w:rsidR="009C32E2" w:rsidRPr="00444AB0">
        <w:rPr>
          <w:sz w:val="28"/>
          <w:szCs w:val="28"/>
          <w:lang w:val="ru-RU"/>
        </w:rPr>
        <w:t xml:space="preserve"> </w:t>
      </w:r>
      <w:r w:rsidR="009C32E2" w:rsidRPr="00444AB0">
        <w:rPr>
          <w:sz w:val="28"/>
          <w:szCs w:val="28"/>
        </w:rPr>
        <w:t xml:space="preserve">м. Житомир                    </w:t>
      </w:r>
      <w:r w:rsidR="009C32E2" w:rsidRPr="00444AB0">
        <w:rPr>
          <w:sz w:val="28"/>
          <w:szCs w:val="28"/>
          <w:lang w:val="ru-RU"/>
        </w:rPr>
        <w:t xml:space="preserve">  </w:t>
      </w:r>
      <w:r w:rsidR="009C32E2" w:rsidRPr="00444AB0">
        <w:rPr>
          <w:sz w:val="28"/>
          <w:szCs w:val="28"/>
        </w:rPr>
        <w:t xml:space="preserve">                          №</w:t>
      </w:r>
      <w:r w:rsidRPr="00444AB0">
        <w:rPr>
          <w:sz w:val="28"/>
          <w:szCs w:val="28"/>
          <w:lang w:val="ru-RU"/>
        </w:rPr>
        <w:t>1624</w:t>
      </w:r>
    </w:p>
    <w:p w14:paraId="2419ABBE" w14:textId="77777777" w:rsidR="009C32E2" w:rsidRPr="00444AB0" w:rsidRDefault="009C32E2" w:rsidP="00AB3FB9">
      <w:pPr>
        <w:ind w:left="-284"/>
        <w:jc w:val="both"/>
        <w:rPr>
          <w:sz w:val="28"/>
          <w:szCs w:val="28"/>
        </w:rPr>
      </w:pPr>
    </w:p>
    <w:p w14:paraId="07DE65BA" w14:textId="77777777" w:rsidR="009C32E2" w:rsidRPr="00444AB0" w:rsidRDefault="009C32E2" w:rsidP="00AB3FB9">
      <w:pPr>
        <w:ind w:left="-284"/>
        <w:jc w:val="both"/>
        <w:rPr>
          <w:sz w:val="28"/>
          <w:szCs w:val="28"/>
        </w:rPr>
      </w:pPr>
    </w:p>
    <w:p w14:paraId="79F151E8" w14:textId="77777777" w:rsidR="009C32E2" w:rsidRPr="00444AB0" w:rsidRDefault="009C32E2" w:rsidP="00AB3FB9">
      <w:pPr>
        <w:ind w:left="-284" w:right="5386"/>
        <w:jc w:val="both"/>
        <w:rPr>
          <w:sz w:val="28"/>
          <w:szCs w:val="28"/>
        </w:rPr>
      </w:pPr>
      <w:r w:rsidRPr="00444AB0">
        <w:rPr>
          <w:sz w:val="28"/>
          <w:szCs w:val="28"/>
        </w:rPr>
        <w:t xml:space="preserve">Про призначення службового розслідування </w:t>
      </w:r>
    </w:p>
    <w:p w14:paraId="39E01A1B" w14:textId="77777777" w:rsidR="009C32E2" w:rsidRPr="00444AB0" w:rsidRDefault="009C32E2" w:rsidP="00AB3FB9">
      <w:pPr>
        <w:ind w:left="-284" w:right="5386"/>
        <w:jc w:val="both"/>
        <w:rPr>
          <w:sz w:val="28"/>
          <w:szCs w:val="28"/>
        </w:rPr>
      </w:pPr>
    </w:p>
    <w:p w14:paraId="65565C24" w14:textId="77777777" w:rsidR="009C32E2" w:rsidRPr="00444AB0" w:rsidRDefault="009C32E2" w:rsidP="00AB3FB9">
      <w:pPr>
        <w:ind w:left="-284" w:right="5386"/>
        <w:jc w:val="both"/>
        <w:rPr>
          <w:sz w:val="28"/>
          <w:szCs w:val="28"/>
        </w:rPr>
      </w:pPr>
    </w:p>
    <w:p w14:paraId="3D19C538" w14:textId="5E66941D" w:rsidR="009C32E2" w:rsidRPr="00444AB0" w:rsidRDefault="009C32E2" w:rsidP="00AB3FB9">
      <w:pPr>
        <w:widowControl w:val="0"/>
        <w:ind w:left="-284" w:firstLine="709"/>
        <w:jc w:val="both"/>
        <w:rPr>
          <w:color w:val="000000" w:themeColor="text1"/>
          <w:sz w:val="28"/>
          <w:szCs w:val="28"/>
          <w:lang w:eastAsia="en-US"/>
        </w:rPr>
      </w:pPr>
      <w:r w:rsidRPr="00444AB0">
        <w:rPr>
          <w:color w:val="000000"/>
          <w:sz w:val="28"/>
          <w:szCs w:val="28"/>
        </w:rPr>
        <w:t xml:space="preserve">Відповідно до вимог статті 85 Дисциплінарного статуту Збройних Сил України, Порядку проведення службового розслідування у Збройних Силах України, затвердженого наказом Міністерства оборони України від 21 листопада 2017 року №608 (зі змінами), зареєстрованого в Міністерстві юстиції України 13 грудня 2017 року за №1503/31371 та на підставі рапорту </w:t>
      </w:r>
      <w:bookmarkStart w:id="2" w:name="_Hlk191390707"/>
      <w:r w:rsidR="009D4D7A" w:rsidRPr="00444AB0">
        <w:rPr>
          <w:color w:val="000000"/>
          <w:sz w:val="28"/>
          <w:szCs w:val="28"/>
        </w:rPr>
        <w:t xml:space="preserve">тимчасово виконуючого обов’язки </w:t>
      </w:r>
      <w:r w:rsidRPr="00444AB0">
        <w:rPr>
          <w:color w:val="000000"/>
          <w:sz w:val="28"/>
          <w:szCs w:val="28"/>
        </w:rPr>
        <w:t xml:space="preserve">командира </w:t>
      </w:r>
      <w:r w:rsidR="00BB173C" w:rsidRPr="00444AB0">
        <w:rPr>
          <w:color w:val="000000"/>
          <w:sz w:val="28"/>
          <w:szCs w:val="28"/>
        </w:rPr>
        <w:t>3</w:t>
      </w:r>
      <w:r w:rsidR="00480117" w:rsidRPr="00444AB0">
        <w:rPr>
          <w:color w:val="000000"/>
          <w:sz w:val="28"/>
          <w:szCs w:val="28"/>
        </w:rPr>
        <w:t xml:space="preserve"> </w:t>
      </w:r>
      <w:r w:rsidR="000F0C78" w:rsidRPr="00444AB0">
        <w:rPr>
          <w:color w:val="000000"/>
          <w:sz w:val="28"/>
          <w:szCs w:val="28"/>
        </w:rPr>
        <w:t xml:space="preserve">навчальної </w:t>
      </w:r>
      <w:r w:rsidR="00480117" w:rsidRPr="00444AB0">
        <w:rPr>
          <w:color w:val="000000"/>
          <w:sz w:val="28"/>
          <w:szCs w:val="28"/>
        </w:rPr>
        <w:t xml:space="preserve">роти 3 </w:t>
      </w:r>
      <w:r w:rsidR="00A04FE5" w:rsidRPr="00444AB0">
        <w:rPr>
          <w:color w:val="000000"/>
          <w:sz w:val="28"/>
          <w:szCs w:val="28"/>
        </w:rPr>
        <w:t>навчального</w:t>
      </w:r>
      <w:r w:rsidRPr="00444AB0">
        <w:rPr>
          <w:color w:val="000000"/>
          <w:sz w:val="28"/>
          <w:szCs w:val="28"/>
        </w:rPr>
        <w:t xml:space="preserve"> батальйону</w:t>
      </w:r>
      <w:r w:rsidR="0051109E" w:rsidRPr="00444AB0">
        <w:rPr>
          <w:color w:val="000000"/>
          <w:sz w:val="28"/>
          <w:szCs w:val="28"/>
        </w:rPr>
        <w:t xml:space="preserve"> </w:t>
      </w:r>
      <w:r w:rsidRPr="00444AB0">
        <w:rPr>
          <w:color w:val="000000"/>
          <w:sz w:val="28"/>
          <w:szCs w:val="28"/>
        </w:rPr>
        <w:t xml:space="preserve">військової частини А2900, </w:t>
      </w:r>
      <w:r w:rsidR="00BB173C" w:rsidRPr="00444AB0">
        <w:rPr>
          <w:color w:val="000000"/>
          <w:sz w:val="28"/>
          <w:szCs w:val="28"/>
        </w:rPr>
        <w:t>старшого лейтенанта ВОЛИНЦЯ Руслана</w:t>
      </w:r>
      <w:r w:rsidRPr="00444AB0">
        <w:rPr>
          <w:color w:val="000000"/>
          <w:sz w:val="28"/>
          <w:szCs w:val="28"/>
        </w:rPr>
        <w:t xml:space="preserve"> </w:t>
      </w:r>
      <w:r w:rsidR="0051109E" w:rsidRPr="00444AB0">
        <w:rPr>
          <w:sz w:val="28"/>
          <w:szCs w:val="28"/>
        </w:rPr>
        <w:t xml:space="preserve">від </w:t>
      </w:r>
      <w:r w:rsidR="00BB173C" w:rsidRPr="00444AB0">
        <w:rPr>
          <w:sz w:val="28"/>
          <w:szCs w:val="28"/>
        </w:rPr>
        <w:t>1</w:t>
      </w:r>
      <w:r w:rsidR="00AB3FB9" w:rsidRPr="00444AB0">
        <w:rPr>
          <w:sz w:val="28"/>
          <w:szCs w:val="28"/>
        </w:rPr>
        <w:t>5</w:t>
      </w:r>
      <w:r w:rsidR="009D4D7A" w:rsidRPr="00444AB0">
        <w:rPr>
          <w:sz w:val="28"/>
          <w:szCs w:val="28"/>
        </w:rPr>
        <w:t xml:space="preserve"> </w:t>
      </w:r>
      <w:r w:rsidR="00BB173C" w:rsidRPr="00444AB0">
        <w:rPr>
          <w:sz w:val="28"/>
          <w:szCs w:val="28"/>
        </w:rPr>
        <w:t>лютого</w:t>
      </w:r>
      <w:r w:rsidR="0051109E" w:rsidRPr="00444AB0">
        <w:rPr>
          <w:sz w:val="28"/>
          <w:szCs w:val="28"/>
        </w:rPr>
        <w:t xml:space="preserve"> 20</w:t>
      </w:r>
      <w:r w:rsidR="00D70784" w:rsidRPr="00444AB0">
        <w:rPr>
          <w:sz w:val="28"/>
          <w:szCs w:val="28"/>
        </w:rPr>
        <w:t>2</w:t>
      </w:r>
      <w:r w:rsidR="00BB173C" w:rsidRPr="00444AB0">
        <w:rPr>
          <w:sz w:val="28"/>
          <w:szCs w:val="28"/>
        </w:rPr>
        <w:t>6</w:t>
      </w:r>
      <w:r w:rsidR="0051109E" w:rsidRPr="00444AB0">
        <w:rPr>
          <w:sz w:val="28"/>
          <w:szCs w:val="28"/>
        </w:rPr>
        <w:t xml:space="preserve"> року </w:t>
      </w:r>
      <w:r w:rsidR="00A04FE5" w:rsidRPr="00444AB0">
        <w:rPr>
          <w:sz w:val="28"/>
          <w:szCs w:val="28"/>
        </w:rPr>
        <w:t>№</w:t>
      </w:r>
      <w:r w:rsidR="00B75F03" w:rsidRPr="00444AB0">
        <w:rPr>
          <w:sz w:val="28"/>
          <w:szCs w:val="28"/>
        </w:rPr>
        <w:t>812/</w:t>
      </w:r>
      <w:r w:rsidR="00AB3FB9" w:rsidRPr="00444AB0">
        <w:rPr>
          <w:sz w:val="28"/>
          <w:szCs w:val="28"/>
        </w:rPr>
        <w:t>4250</w:t>
      </w:r>
      <w:r w:rsidR="0046265E" w:rsidRPr="00444AB0">
        <w:rPr>
          <w:sz w:val="28"/>
          <w:szCs w:val="28"/>
        </w:rPr>
        <w:t>-в</w:t>
      </w:r>
      <w:r w:rsidRPr="00444AB0">
        <w:rPr>
          <w:sz w:val="28"/>
          <w:szCs w:val="28"/>
        </w:rPr>
        <w:t xml:space="preserve">, </w:t>
      </w:r>
      <w:r w:rsidRPr="00444AB0">
        <w:rPr>
          <w:sz w:val="28"/>
          <w:szCs w:val="28"/>
          <w:lang w:eastAsia="en-US"/>
        </w:rPr>
        <w:t>з</w:t>
      </w:r>
      <w:r w:rsidRPr="00444AB0">
        <w:rPr>
          <w:color w:val="000000" w:themeColor="text1"/>
          <w:sz w:val="28"/>
          <w:szCs w:val="28"/>
          <w:lang w:eastAsia="en-US"/>
        </w:rPr>
        <w:t xml:space="preserve"> метою уточнення причин і умов,</w:t>
      </w:r>
      <w:r w:rsidR="00643CC9" w:rsidRPr="00444AB0">
        <w:rPr>
          <w:color w:val="000000" w:themeColor="text1"/>
          <w:sz w:val="28"/>
          <w:szCs w:val="28"/>
          <w:lang w:eastAsia="en-US"/>
        </w:rPr>
        <w:t xml:space="preserve"> що сприяли</w:t>
      </w:r>
      <w:r w:rsidR="00444AB0">
        <w:rPr>
          <w:sz w:val="28"/>
          <w:szCs w:val="28"/>
        </w:rPr>
        <w:t xml:space="preserve"> </w:t>
      </w:r>
      <w:r w:rsidR="00444AB0" w:rsidRPr="00444AB0">
        <w:rPr>
          <w:sz w:val="28"/>
          <w:szCs w:val="28"/>
        </w:rPr>
        <w:t>факт</w:t>
      </w:r>
      <w:r w:rsidR="00444AB0">
        <w:rPr>
          <w:sz w:val="28"/>
          <w:szCs w:val="28"/>
        </w:rPr>
        <w:t>у</w:t>
      </w:r>
      <w:r w:rsidR="00444AB0" w:rsidRPr="00444AB0">
        <w:rPr>
          <w:sz w:val="28"/>
          <w:szCs w:val="28"/>
        </w:rPr>
        <w:t xml:space="preserve"> внесення відомості до Єдиного реєстру досудових розслідувань</w:t>
      </w:r>
      <w:r w:rsidR="005278EA" w:rsidRPr="00444AB0">
        <w:rPr>
          <w:color w:val="000000" w:themeColor="text1"/>
          <w:sz w:val="28"/>
          <w:szCs w:val="28"/>
        </w:rPr>
        <w:t xml:space="preserve">, передбаченого ч. 4 ст. 152 Кримінального Кодексу України вчинене </w:t>
      </w:r>
      <w:r w:rsidR="00BB173C" w:rsidRPr="00444AB0">
        <w:rPr>
          <w:color w:val="000000" w:themeColor="text1"/>
          <w:sz w:val="28"/>
          <w:szCs w:val="28"/>
        </w:rPr>
        <w:t>військовослужбовц</w:t>
      </w:r>
      <w:r w:rsidR="005278EA" w:rsidRPr="00444AB0">
        <w:rPr>
          <w:color w:val="000000" w:themeColor="text1"/>
          <w:sz w:val="28"/>
          <w:szCs w:val="28"/>
        </w:rPr>
        <w:t>ем</w:t>
      </w:r>
      <w:r w:rsidR="00BB173C" w:rsidRPr="00444AB0">
        <w:rPr>
          <w:color w:val="000000" w:themeColor="text1"/>
          <w:sz w:val="28"/>
          <w:szCs w:val="28"/>
        </w:rPr>
        <w:t xml:space="preserve"> призван</w:t>
      </w:r>
      <w:r w:rsidR="005278EA" w:rsidRPr="00444AB0">
        <w:rPr>
          <w:color w:val="000000" w:themeColor="text1"/>
          <w:sz w:val="28"/>
          <w:szCs w:val="28"/>
        </w:rPr>
        <w:t>им</w:t>
      </w:r>
      <w:r w:rsidR="00BB173C" w:rsidRPr="00444AB0">
        <w:rPr>
          <w:color w:val="000000" w:themeColor="text1"/>
          <w:sz w:val="28"/>
          <w:szCs w:val="28"/>
        </w:rPr>
        <w:t xml:space="preserve"> під час мобілізації курсант</w:t>
      </w:r>
      <w:r w:rsidR="005278EA" w:rsidRPr="00444AB0">
        <w:rPr>
          <w:color w:val="000000" w:themeColor="text1"/>
          <w:sz w:val="28"/>
          <w:szCs w:val="28"/>
        </w:rPr>
        <w:t>ом</w:t>
      </w:r>
      <w:r w:rsidR="00BB173C" w:rsidRPr="00444AB0">
        <w:rPr>
          <w:color w:val="000000" w:themeColor="text1"/>
          <w:sz w:val="28"/>
          <w:szCs w:val="28"/>
        </w:rPr>
        <w:t xml:space="preserve"> 3 навчальної роти 3 навчального батальйону військової частини А2900 солдат</w:t>
      </w:r>
      <w:r w:rsidR="005278EA" w:rsidRPr="00444AB0">
        <w:rPr>
          <w:color w:val="000000" w:themeColor="text1"/>
          <w:sz w:val="28"/>
          <w:szCs w:val="28"/>
        </w:rPr>
        <w:t>ом</w:t>
      </w:r>
      <w:r w:rsidR="00BB173C" w:rsidRPr="00444AB0">
        <w:rPr>
          <w:color w:val="000000" w:themeColor="text1"/>
          <w:sz w:val="28"/>
          <w:szCs w:val="28"/>
        </w:rPr>
        <w:t xml:space="preserve"> ГАРАНІНОВ</w:t>
      </w:r>
      <w:r w:rsidR="005278EA" w:rsidRPr="00444AB0">
        <w:rPr>
          <w:color w:val="000000" w:themeColor="text1"/>
          <w:sz w:val="28"/>
          <w:szCs w:val="28"/>
        </w:rPr>
        <w:t>ИМ</w:t>
      </w:r>
      <w:r w:rsidR="00BB173C" w:rsidRPr="00444AB0">
        <w:rPr>
          <w:color w:val="000000" w:themeColor="text1"/>
          <w:sz w:val="28"/>
          <w:szCs w:val="28"/>
        </w:rPr>
        <w:t xml:space="preserve"> Роман</w:t>
      </w:r>
      <w:r w:rsidR="005278EA" w:rsidRPr="00444AB0">
        <w:rPr>
          <w:color w:val="000000" w:themeColor="text1"/>
          <w:sz w:val="28"/>
          <w:szCs w:val="28"/>
        </w:rPr>
        <w:t>ом</w:t>
      </w:r>
      <w:r w:rsidR="00BB173C" w:rsidRPr="00444AB0">
        <w:rPr>
          <w:color w:val="000000" w:themeColor="text1"/>
          <w:sz w:val="28"/>
          <w:szCs w:val="28"/>
        </w:rPr>
        <w:t xml:space="preserve"> Миколайович</w:t>
      </w:r>
      <w:r w:rsidR="005278EA" w:rsidRPr="00444AB0">
        <w:rPr>
          <w:color w:val="000000" w:themeColor="text1"/>
          <w:sz w:val="28"/>
          <w:szCs w:val="28"/>
        </w:rPr>
        <w:t>ем</w:t>
      </w:r>
      <w:r w:rsidR="00734E44" w:rsidRPr="00444AB0">
        <w:rPr>
          <w:color w:val="000000" w:themeColor="text1"/>
          <w:sz w:val="28"/>
          <w:szCs w:val="28"/>
          <w:lang w:eastAsia="en-US"/>
        </w:rPr>
        <w:t>,</w:t>
      </w:r>
      <w:r w:rsidRPr="00444AB0">
        <w:rPr>
          <w:color w:val="000000" w:themeColor="text1"/>
          <w:sz w:val="28"/>
          <w:szCs w:val="28"/>
        </w:rPr>
        <w:t xml:space="preserve"> чиї дії або бездіяльність стали причиною вчинення правопорушення</w:t>
      </w:r>
      <w:bookmarkEnd w:id="2"/>
      <w:r w:rsidRPr="00444AB0">
        <w:rPr>
          <w:color w:val="000000" w:themeColor="text1"/>
          <w:sz w:val="28"/>
          <w:szCs w:val="28"/>
        </w:rPr>
        <w:t>,</w:t>
      </w:r>
    </w:p>
    <w:p w14:paraId="20AFBDA7" w14:textId="77777777" w:rsidR="009C32E2" w:rsidRPr="00444AB0" w:rsidRDefault="009C32E2" w:rsidP="00AB3FB9">
      <w:pPr>
        <w:widowControl w:val="0"/>
        <w:ind w:left="-284"/>
        <w:jc w:val="both"/>
        <w:rPr>
          <w:color w:val="000000"/>
          <w:sz w:val="28"/>
          <w:szCs w:val="28"/>
        </w:rPr>
      </w:pPr>
    </w:p>
    <w:p w14:paraId="110B6E03" w14:textId="77777777" w:rsidR="009C32E2" w:rsidRPr="00444AB0" w:rsidRDefault="009C32E2" w:rsidP="00AB3FB9">
      <w:pPr>
        <w:widowControl w:val="0"/>
        <w:ind w:left="-284"/>
        <w:jc w:val="both"/>
        <w:rPr>
          <w:color w:val="000000"/>
          <w:sz w:val="28"/>
          <w:szCs w:val="28"/>
        </w:rPr>
      </w:pPr>
    </w:p>
    <w:p w14:paraId="7E88215C" w14:textId="77777777" w:rsidR="009C32E2" w:rsidRPr="00444AB0" w:rsidRDefault="009C32E2" w:rsidP="00AB3FB9">
      <w:pPr>
        <w:widowControl w:val="0"/>
        <w:ind w:left="-284"/>
        <w:jc w:val="both"/>
        <w:rPr>
          <w:b/>
          <w:bCs/>
          <w:color w:val="000000"/>
          <w:sz w:val="28"/>
          <w:szCs w:val="28"/>
        </w:rPr>
      </w:pPr>
      <w:r w:rsidRPr="00444AB0">
        <w:rPr>
          <w:b/>
          <w:bCs/>
          <w:color w:val="000000"/>
          <w:sz w:val="28"/>
          <w:szCs w:val="28"/>
        </w:rPr>
        <w:t>НАКАЗУЮ:</w:t>
      </w:r>
    </w:p>
    <w:p w14:paraId="4774B012" w14:textId="77777777" w:rsidR="009C32E2" w:rsidRPr="00444AB0" w:rsidRDefault="009C32E2" w:rsidP="00AB3FB9">
      <w:pPr>
        <w:ind w:left="-284"/>
        <w:jc w:val="both"/>
        <w:rPr>
          <w:sz w:val="28"/>
          <w:szCs w:val="28"/>
        </w:rPr>
      </w:pPr>
    </w:p>
    <w:p w14:paraId="629380DF" w14:textId="77777777" w:rsidR="009C32E2" w:rsidRPr="00444AB0" w:rsidRDefault="009C32E2" w:rsidP="00AB3FB9">
      <w:pPr>
        <w:ind w:left="-284"/>
        <w:jc w:val="both"/>
        <w:rPr>
          <w:sz w:val="28"/>
          <w:szCs w:val="28"/>
        </w:rPr>
      </w:pPr>
    </w:p>
    <w:p w14:paraId="4FC3DF26" w14:textId="31A06B88" w:rsidR="009C32E2" w:rsidRPr="00444AB0" w:rsidRDefault="009C32E2" w:rsidP="00AB3FB9">
      <w:pPr>
        <w:numPr>
          <w:ilvl w:val="0"/>
          <w:numId w:val="1"/>
        </w:numPr>
        <w:tabs>
          <w:tab w:val="left" w:pos="709"/>
        </w:tabs>
        <w:ind w:left="-284" w:right="-5" w:firstLine="709"/>
        <w:jc w:val="both"/>
        <w:rPr>
          <w:sz w:val="28"/>
          <w:szCs w:val="28"/>
        </w:rPr>
      </w:pPr>
      <w:r w:rsidRPr="00444AB0">
        <w:rPr>
          <w:sz w:val="28"/>
          <w:szCs w:val="28"/>
        </w:rPr>
        <w:t xml:space="preserve">Призначити службове розслідування стосовно </w:t>
      </w:r>
      <w:bookmarkStart w:id="3" w:name="_Hlk191390800"/>
      <w:r w:rsidR="003A1118" w:rsidRPr="00444AB0">
        <w:rPr>
          <w:sz w:val="28"/>
          <w:szCs w:val="28"/>
          <w:lang w:eastAsia="en-US"/>
        </w:rPr>
        <w:t xml:space="preserve">курсанта </w:t>
      </w:r>
      <w:r w:rsidR="00BB173C" w:rsidRPr="00444AB0">
        <w:rPr>
          <w:sz w:val="28"/>
          <w:szCs w:val="28"/>
          <w:lang w:eastAsia="en-US"/>
        </w:rPr>
        <w:t>3</w:t>
      </w:r>
      <w:r w:rsidR="000F0C78" w:rsidRPr="00444AB0">
        <w:rPr>
          <w:sz w:val="28"/>
          <w:szCs w:val="28"/>
          <w:lang w:eastAsia="en-US"/>
        </w:rPr>
        <w:t xml:space="preserve"> навчальної роти 3 навчального батальйону військової частини А2900</w:t>
      </w:r>
      <w:r w:rsidR="003A1118" w:rsidRPr="00444AB0">
        <w:rPr>
          <w:sz w:val="28"/>
          <w:szCs w:val="28"/>
          <w:lang w:eastAsia="en-US"/>
        </w:rPr>
        <w:t xml:space="preserve">, </w:t>
      </w:r>
      <w:r w:rsidR="009D4D7A" w:rsidRPr="00444AB0">
        <w:rPr>
          <w:sz w:val="28"/>
          <w:szCs w:val="28"/>
          <w:lang w:eastAsia="en-US"/>
        </w:rPr>
        <w:t>солдата</w:t>
      </w:r>
      <w:bookmarkEnd w:id="3"/>
      <w:r w:rsidR="0046265E" w:rsidRPr="00444AB0">
        <w:rPr>
          <w:sz w:val="28"/>
          <w:szCs w:val="28"/>
          <w:lang w:eastAsia="en-US"/>
        </w:rPr>
        <w:t xml:space="preserve"> </w:t>
      </w:r>
      <w:r w:rsidR="00BB173C" w:rsidRPr="00444AB0">
        <w:rPr>
          <w:color w:val="000000"/>
          <w:sz w:val="28"/>
          <w:szCs w:val="28"/>
        </w:rPr>
        <w:t>ГАРАНІНОВА Романа Миколайовича</w:t>
      </w:r>
      <w:r w:rsidR="00200C32" w:rsidRPr="00444AB0">
        <w:rPr>
          <w:sz w:val="28"/>
          <w:szCs w:val="28"/>
          <w:lang w:eastAsia="en-US"/>
        </w:rPr>
        <w:t>.</w:t>
      </w:r>
    </w:p>
    <w:p w14:paraId="2854A37A" w14:textId="77777777" w:rsidR="009C32E2" w:rsidRPr="00444AB0" w:rsidRDefault="009C32E2" w:rsidP="00AB3FB9">
      <w:pPr>
        <w:tabs>
          <w:tab w:val="left" w:pos="993"/>
        </w:tabs>
        <w:ind w:left="-284" w:right="-5"/>
        <w:jc w:val="both"/>
        <w:rPr>
          <w:sz w:val="28"/>
          <w:szCs w:val="28"/>
        </w:rPr>
      </w:pPr>
    </w:p>
    <w:p w14:paraId="52103DA9" w14:textId="77777777" w:rsidR="009C32E2" w:rsidRPr="00444AB0" w:rsidRDefault="009C32E2" w:rsidP="00AB3FB9">
      <w:pPr>
        <w:tabs>
          <w:tab w:val="left" w:pos="993"/>
        </w:tabs>
        <w:ind w:left="-284" w:right="-5"/>
        <w:jc w:val="both"/>
        <w:rPr>
          <w:sz w:val="28"/>
          <w:szCs w:val="28"/>
        </w:rPr>
      </w:pPr>
    </w:p>
    <w:p w14:paraId="0DD47DA3" w14:textId="30AD2DA1" w:rsidR="0063628C" w:rsidRPr="00444AB0" w:rsidRDefault="009C32E2" w:rsidP="00AB3FB9">
      <w:pPr>
        <w:numPr>
          <w:ilvl w:val="0"/>
          <w:numId w:val="1"/>
        </w:numPr>
        <w:tabs>
          <w:tab w:val="left" w:pos="567"/>
        </w:tabs>
        <w:ind w:left="-284" w:right="-5" w:firstLine="709"/>
        <w:jc w:val="both"/>
        <w:rPr>
          <w:sz w:val="28"/>
          <w:szCs w:val="28"/>
        </w:rPr>
      </w:pPr>
      <w:r w:rsidRPr="00444AB0">
        <w:rPr>
          <w:sz w:val="28"/>
          <w:szCs w:val="28"/>
        </w:rPr>
        <w:t xml:space="preserve">Проведення службового розслідування доручити </w:t>
      </w:r>
      <w:r w:rsidR="009B663A" w:rsidRPr="00444AB0">
        <w:rPr>
          <w:sz w:val="28"/>
          <w:szCs w:val="28"/>
        </w:rPr>
        <w:t xml:space="preserve">заступнику </w:t>
      </w:r>
      <w:r w:rsidR="0063628C" w:rsidRPr="00444AB0">
        <w:rPr>
          <w:sz w:val="28"/>
          <w:szCs w:val="28"/>
        </w:rPr>
        <w:t>командир</w:t>
      </w:r>
      <w:r w:rsidR="009B663A" w:rsidRPr="00444AB0">
        <w:rPr>
          <w:sz w:val="28"/>
          <w:szCs w:val="28"/>
        </w:rPr>
        <w:t xml:space="preserve">а з психологічної підтримки персоналу </w:t>
      </w:r>
      <w:r w:rsidR="00BB173C" w:rsidRPr="00444AB0">
        <w:rPr>
          <w:sz w:val="28"/>
          <w:szCs w:val="28"/>
        </w:rPr>
        <w:t>3</w:t>
      </w:r>
      <w:r w:rsidR="008C61E7" w:rsidRPr="00444AB0">
        <w:rPr>
          <w:sz w:val="28"/>
          <w:szCs w:val="28"/>
        </w:rPr>
        <w:t xml:space="preserve"> </w:t>
      </w:r>
      <w:r w:rsidR="0063628C" w:rsidRPr="00444AB0">
        <w:rPr>
          <w:sz w:val="28"/>
          <w:szCs w:val="28"/>
        </w:rPr>
        <w:t xml:space="preserve">навчальної роти 3 </w:t>
      </w:r>
      <w:r w:rsidRPr="00444AB0">
        <w:rPr>
          <w:sz w:val="28"/>
          <w:szCs w:val="28"/>
        </w:rPr>
        <w:t xml:space="preserve">навчального </w:t>
      </w:r>
      <w:r w:rsidRPr="00444AB0">
        <w:rPr>
          <w:sz w:val="28"/>
          <w:szCs w:val="28"/>
        </w:rPr>
        <w:lastRenderedPageBreak/>
        <w:t xml:space="preserve">батальйону військової частини А2900 </w:t>
      </w:r>
      <w:r w:rsidR="00BB173C" w:rsidRPr="00444AB0">
        <w:rPr>
          <w:sz w:val="28"/>
          <w:szCs w:val="28"/>
        </w:rPr>
        <w:t xml:space="preserve">молодшому </w:t>
      </w:r>
      <w:r w:rsidR="00C80B03" w:rsidRPr="00444AB0">
        <w:rPr>
          <w:sz w:val="28"/>
          <w:szCs w:val="28"/>
        </w:rPr>
        <w:t>лейтенант</w:t>
      </w:r>
      <w:r w:rsidR="0063628C" w:rsidRPr="00444AB0">
        <w:rPr>
          <w:sz w:val="28"/>
          <w:szCs w:val="28"/>
        </w:rPr>
        <w:t xml:space="preserve">у </w:t>
      </w:r>
      <w:r w:rsidR="00BB173C" w:rsidRPr="00444AB0">
        <w:rPr>
          <w:sz w:val="28"/>
          <w:szCs w:val="28"/>
        </w:rPr>
        <w:t>СМІРНОВУ Роману Володимировичу</w:t>
      </w:r>
      <w:r w:rsidRPr="00444AB0">
        <w:rPr>
          <w:sz w:val="28"/>
          <w:szCs w:val="28"/>
        </w:rPr>
        <w:t>.</w:t>
      </w:r>
    </w:p>
    <w:p w14:paraId="003FC377" w14:textId="495001D2" w:rsidR="00777EB5" w:rsidRPr="00444AB0" w:rsidRDefault="009B663A" w:rsidP="00AB3FB9">
      <w:pPr>
        <w:numPr>
          <w:ilvl w:val="0"/>
          <w:numId w:val="1"/>
        </w:numPr>
        <w:tabs>
          <w:tab w:val="left" w:pos="709"/>
        </w:tabs>
        <w:ind w:left="-284" w:right="-5" w:firstLine="709"/>
        <w:jc w:val="both"/>
        <w:rPr>
          <w:sz w:val="28"/>
          <w:szCs w:val="28"/>
        </w:rPr>
      </w:pPr>
      <w:r w:rsidRPr="00444AB0">
        <w:rPr>
          <w:sz w:val="28"/>
          <w:szCs w:val="28"/>
        </w:rPr>
        <w:t xml:space="preserve">Заступнику командира з психологічної підтримки персоналу </w:t>
      </w:r>
      <w:r w:rsidRPr="00444AB0">
        <w:rPr>
          <w:sz w:val="28"/>
          <w:szCs w:val="28"/>
        </w:rPr>
        <w:br/>
      </w:r>
      <w:r w:rsidR="00BB173C" w:rsidRPr="00444AB0">
        <w:rPr>
          <w:sz w:val="28"/>
          <w:szCs w:val="28"/>
        </w:rPr>
        <w:t>3</w:t>
      </w:r>
      <w:r w:rsidRPr="00444AB0">
        <w:rPr>
          <w:sz w:val="28"/>
          <w:szCs w:val="28"/>
        </w:rPr>
        <w:t xml:space="preserve"> навчальної роти 3 навчального батальйону військової частини А2900 </w:t>
      </w:r>
      <w:r w:rsidR="00BB173C" w:rsidRPr="00444AB0">
        <w:rPr>
          <w:sz w:val="28"/>
          <w:szCs w:val="28"/>
        </w:rPr>
        <w:t xml:space="preserve">молодшому лейтенанту СМІРНОВУ Роману Володимировичу </w:t>
      </w:r>
      <w:r w:rsidR="00E86187" w:rsidRPr="00444AB0">
        <w:rPr>
          <w:sz w:val="28"/>
          <w:szCs w:val="28"/>
        </w:rPr>
        <w:t>провести</w:t>
      </w:r>
      <w:r w:rsidR="00777EB5" w:rsidRPr="00444AB0">
        <w:rPr>
          <w:sz w:val="28"/>
          <w:szCs w:val="28"/>
        </w:rPr>
        <w:t xml:space="preserve"> службове розслідування провести та подати акт встановленим порядком для прийняття рішення в термін до </w:t>
      </w:r>
      <w:r w:rsidR="00BB173C" w:rsidRPr="00444AB0">
        <w:rPr>
          <w:sz w:val="28"/>
          <w:szCs w:val="28"/>
          <w:lang w:val="ru-RU"/>
        </w:rPr>
        <w:t>14 березня</w:t>
      </w:r>
      <w:r w:rsidR="00777EB5" w:rsidRPr="00444AB0">
        <w:rPr>
          <w:sz w:val="28"/>
          <w:szCs w:val="28"/>
        </w:rPr>
        <w:t xml:space="preserve"> 202</w:t>
      </w:r>
      <w:r w:rsidR="00BB173C" w:rsidRPr="00444AB0">
        <w:rPr>
          <w:sz w:val="28"/>
          <w:szCs w:val="28"/>
        </w:rPr>
        <w:t>6</w:t>
      </w:r>
      <w:r w:rsidR="00777EB5" w:rsidRPr="00444AB0">
        <w:rPr>
          <w:sz w:val="28"/>
          <w:szCs w:val="28"/>
        </w:rPr>
        <w:t xml:space="preserve"> року.</w:t>
      </w:r>
    </w:p>
    <w:p w14:paraId="648B06FC" w14:textId="77777777" w:rsidR="009C32E2" w:rsidRPr="00444AB0" w:rsidRDefault="009C32E2" w:rsidP="00AB3FB9">
      <w:pPr>
        <w:tabs>
          <w:tab w:val="left" w:pos="993"/>
        </w:tabs>
        <w:ind w:left="-284" w:right="-5"/>
        <w:jc w:val="both"/>
        <w:rPr>
          <w:sz w:val="28"/>
          <w:szCs w:val="28"/>
        </w:rPr>
      </w:pPr>
    </w:p>
    <w:p w14:paraId="4497D7C0" w14:textId="77777777" w:rsidR="009C32E2" w:rsidRPr="00444AB0" w:rsidRDefault="009C32E2" w:rsidP="00AB3FB9">
      <w:pPr>
        <w:tabs>
          <w:tab w:val="left" w:pos="993"/>
        </w:tabs>
        <w:ind w:left="-284" w:right="-5"/>
        <w:jc w:val="both"/>
        <w:rPr>
          <w:sz w:val="28"/>
          <w:szCs w:val="28"/>
        </w:rPr>
      </w:pPr>
    </w:p>
    <w:p w14:paraId="103CB14D" w14:textId="77777777" w:rsidR="009C32E2" w:rsidRPr="00444AB0" w:rsidRDefault="009C32E2" w:rsidP="00AB3FB9">
      <w:pPr>
        <w:numPr>
          <w:ilvl w:val="0"/>
          <w:numId w:val="1"/>
        </w:numPr>
        <w:tabs>
          <w:tab w:val="left" w:pos="567"/>
        </w:tabs>
        <w:ind w:left="-284" w:right="-5" w:firstLine="710"/>
        <w:jc w:val="both"/>
        <w:rPr>
          <w:sz w:val="28"/>
          <w:szCs w:val="28"/>
        </w:rPr>
      </w:pPr>
      <w:r w:rsidRPr="00444AB0">
        <w:rPr>
          <w:sz w:val="28"/>
          <w:szCs w:val="28"/>
        </w:rPr>
        <w:t>Контроль за виконанням наказу покласти на заступника командира військової частини А2900 з психологічної підтримки персоналу - начальника відділення.</w:t>
      </w:r>
    </w:p>
    <w:bookmarkEnd w:id="0"/>
    <w:p w14:paraId="036A9491" w14:textId="77777777" w:rsidR="009C32E2" w:rsidRPr="00444AB0" w:rsidRDefault="009C32E2" w:rsidP="00AB3FB9">
      <w:pPr>
        <w:tabs>
          <w:tab w:val="left" w:pos="993"/>
        </w:tabs>
        <w:ind w:left="-284"/>
        <w:jc w:val="both"/>
        <w:rPr>
          <w:sz w:val="28"/>
          <w:szCs w:val="28"/>
        </w:rPr>
      </w:pPr>
    </w:p>
    <w:p w14:paraId="2AD23DFE" w14:textId="77777777" w:rsidR="009C32E2" w:rsidRPr="00444AB0" w:rsidRDefault="009C32E2" w:rsidP="00AB3FB9">
      <w:pPr>
        <w:tabs>
          <w:tab w:val="left" w:pos="993"/>
        </w:tabs>
        <w:ind w:left="-284"/>
        <w:jc w:val="both"/>
        <w:rPr>
          <w:sz w:val="28"/>
          <w:szCs w:val="28"/>
        </w:rPr>
      </w:pPr>
    </w:p>
    <w:p w14:paraId="5EA0FF68" w14:textId="77777777" w:rsidR="009C32E2" w:rsidRPr="00444AB0" w:rsidRDefault="009C32E2" w:rsidP="00AB3FB9">
      <w:pPr>
        <w:tabs>
          <w:tab w:val="left" w:pos="993"/>
        </w:tabs>
        <w:ind w:left="-284"/>
        <w:jc w:val="both"/>
        <w:rPr>
          <w:sz w:val="28"/>
          <w:szCs w:val="28"/>
        </w:rPr>
      </w:pPr>
    </w:p>
    <w:p w14:paraId="61731338" w14:textId="1FF55608" w:rsidR="009C32E2" w:rsidRPr="00444AB0" w:rsidRDefault="0046265E" w:rsidP="00AB3FB9">
      <w:pPr>
        <w:ind w:left="-284"/>
        <w:jc w:val="both"/>
        <w:rPr>
          <w:sz w:val="28"/>
          <w:szCs w:val="28"/>
        </w:rPr>
      </w:pPr>
      <w:bookmarkStart w:id="4" w:name="_Hlk191391357"/>
      <w:r w:rsidRPr="00444AB0">
        <w:rPr>
          <w:sz w:val="28"/>
          <w:szCs w:val="28"/>
        </w:rPr>
        <w:t>Тимчасово виконуючий обов’язки к</w:t>
      </w:r>
      <w:r w:rsidR="009C32E2" w:rsidRPr="00444AB0">
        <w:rPr>
          <w:sz w:val="28"/>
          <w:szCs w:val="28"/>
        </w:rPr>
        <w:t>омандир</w:t>
      </w:r>
      <w:r w:rsidRPr="00444AB0">
        <w:rPr>
          <w:sz w:val="28"/>
          <w:szCs w:val="28"/>
        </w:rPr>
        <w:t>а</w:t>
      </w:r>
      <w:r w:rsidR="009C32E2" w:rsidRPr="00444AB0">
        <w:rPr>
          <w:sz w:val="28"/>
          <w:szCs w:val="28"/>
        </w:rPr>
        <w:t xml:space="preserve"> військової частини А2900</w:t>
      </w:r>
    </w:p>
    <w:p w14:paraId="16B52E67" w14:textId="7B99DCC3" w:rsidR="009C32E2" w:rsidRPr="00444AB0" w:rsidRDefault="009C32E2" w:rsidP="00AB3FB9">
      <w:pPr>
        <w:ind w:left="-284"/>
        <w:jc w:val="both"/>
        <w:rPr>
          <w:sz w:val="28"/>
          <w:szCs w:val="28"/>
        </w:rPr>
      </w:pPr>
      <w:r w:rsidRPr="00444AB0">
        <w:rPr>
          <w:sz w:val="28"/>
          <w:szCs w:val="28"/>
        </w:rPr>
        <w:t>полковник</w:t>
      </w:r>
      <w:r w:rsidRPr="00444AB0">
        <w:rPr>
          <w:sz w:val="28"/>
          <w:szCs w:val="28"/>
        </w:rPr>
        <w:tab/>
      </w:r>
      <w:r w:rsidRPr="00444AB0">
        <w:rPr>
          <w:sz w:val="28"/>
          <w:szCs w:val="28"/>
        </w:rPr>
        <w:tab/>
      </w:r>
      <w:r w:rsidRPr="00444AB0">
        <w:rPr>
          <w:sz w:val="28"/>
          <w:szCs w:val="28"/>
        </w:rPr>
        <w:tab/>
      </w:r>
      <w:r w:rsidRPr="00444AB0">
        <w:rPr>
          <w:sz w:val="28"/>
          <w:szCs w:val="28"/>
        </w:rPr>
        <w:tab/>
      </w:r>
      <w:r w:rsidRPr="00444AB0">
        <w:rPr>
          <w:sz w:val="28"/>
          <w:szCs w:val="28"/>
        </w:rPr>
        <w:tab/>
      </w:r>
      <w:r w:rsidRPr="00444AB0">
        <w:rPr>
          <w:sz w:val="28"/>
          <w:szCs w:val="28"/>
        </w:rPr>
        <w:tab/>
      </w:r>
      <w:r w:rsidRPr="00444AB0">
        <w:rPr>
          <w:sz w:val="28"/>
          <w:szCs w:val="28"/>
        </w:rPr>
        <w:tab/>
        <w:t xml:space="preserve">      </w:t>
      </w:r>
      <w:r w:rsidR="0046265E" w:rsidRPr="00444AB0">
        <w:rPr>
          <w:sz w:val="28"/>
          <w:szCs w:val="28"/>
        </w:rPr>
        <w:t xml:space="preserve">  </w:t>
      </w:r>
      <w:r w:rsidRPr="00444AB0">
        <w:rPr>
          <w:sz w:val="28"/>
          <w:szCs w:val="28"/>
        </w:rPr>
        <w:t xml:space="preserve"> Олександр К</w:t>
      </w:r>
      <w:r w:rsidR="0046265E" w:rsidRPr="00444AB0">
        <w:rPr>
          <w:sz w:val="28"/>
          <w:szCs w:val="28"/>
        </w:rPr>
        <w:t>ЛИМЕНКО</w:t>
      </w:r>
    </w:p>
    <w:bookmarkEnd w:id="1"/>
    <w:bookmarkEnd w:id="4"/>
    <w:p w14:paraId="3FC1DDD7" w14:textId="77777777" w:rsidR="009C32E2" w:rsidRPr="00444AB0" w:rsidRDefault="009C32E2" w:rsidP="00AB3FB9">
      <w:pPr>
        <w:tabs>
          <w:tab w:val="left" w:pos="993"/>
        </w:tabs>
        <w:ind w:left="-284"/>
        <w:jc w:val="both"/>
        <w:rPr>
          <w:sz w:val="28"/>
          <w:szCs w:val="28"/>
        </w:rPr>
      </w:pPr>
    </w:p>
    <w:p w14:paraId="0B685255" w14:textId="77777777" w:rsidR="009C32E2" w:rsidRPr="00444AB0" w:rsidRDefault="009C32E2" w:rsidP="00AB3FB9">
      <w:pPr>
        <w:tabs>
          <w:tab w:val="left" w:pos="993"/>
        </w:tabs>
        <w:ind w:left="-284"/>
        <w:jc w:val="both"/>
        <w:rPr>
          <w:sz w:val="28"/>
          <w:szCs w:val="28"/>
        </w:rPr>
      </w:pPr>
    </w:p>
    <w:p w14:paraId="3C2B3675" w14:textId="77777777" w:rsidR="009C32E2" w:rsidRPr="00444AB0" w:rsidRDefault="009C32E2" w:rsidP="00AB3FB9">
      <w:pPr>
        <w:tabs>
          <w:tab w:val="left" w:pos="993"/>
        </w:tabs>
        <w:ind w:left="-284"/>
        <w:jc w:val="both"/>
        <w:rPr>
          <w:sz w:val="28"/>
          <w:szCs w:val="28"/>
        </w:rPr>
      </w:pPr>
    </w:p>
    <w:p w14:paraId="4C17953B" w14:textId="6E11A73B" w:rsidR="00642FCC" w:rsidRPr="00444AB0" w:rsidRDefault="009C32E2" w:rsidP="00AB3FB9">
      <w:pPr>
        <w:ind w:left="-1134" w:right="1134"/>
        <w:contextualSpacing/>
        <w:jc w:val="both"/>
        <w:rPr>
          <w:sz w:val="28"/>
          <w:szCs w:val="28"/>
        </w:rPr>
      </w:pPr>
      <w:r w:rsidRPr="00444AB0">
        <w:rPr>
          <w:sz w:val="28"/>
          <w:szCs w:val="28"/>
        </w:rPr>
        <w:br w:type="page"/>
      </w:r>
      <w:r w:rsidRPr="00444AB0">
        <w:rPr>
          <w:noProof/>
          <w:sz w:val="28"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C1E7F6F" wp14:editId="190BB33F">
                <wp:simplePos x="0" y="0"/>
                <wp:positionH relativeFrom="column">
                  <wp:posOffset>2709545</wp:posOffset>
                </wp:positionH>
                <wp:positionV relativeFrom="paragraph">
                  <wp:posOffset>-408940</wp:posOffset>
                </wp:positionV>
                <wp:extent cx="495300" cy="297180"/>
                <wp:effectExtent l="0" t="0" r="7620" b="7620"/>
                <wp:wrapNone/>
                <wp:docPr id="1" name="Овал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95300" cy="29718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62C8472F" id="Овал 1" o:spid="_x0000_s1026" style="position:absolute;margin-left:213.35pt;margin-top:-32.2pt;width:39pt;height:23.4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" stroked="f"/>
            </w:pict>
          </mc:Fallback>
        </mc:AlternateContent>
      </w:r>
      <w:r w:rsidR="00642FCC" w:rsidRPr="00444AB0">
        <w:rPr>
          <w:sz w:val="28"/>
          <w:szCs w:val="28"/>
        </w:rPr>
        <w:t>ПОГОДЖЕНО</w:t>
      </w:r>
    </w:p>
    <w:p w14:paraId="3FC4CB9B" w14:textId="77777777" w:rsidR="00642FCC" w:rsidRPr="00444AB0" w:rsidRDefault="00642FCC" w:rsidP="00AB3FB9">
      <w:pPr>
        <w:ind w:left="-1134" w:right="1134"/>
        <w:contextualSpacing/>
        <w:jc w:val="both"/>
        <w:rPr>
          <w:sz w:val="28"/>
          <w:szCs w:val="28"/>
        </w:rPr>
      </w:pPr>
      <w:r w:rsidRPr="00444AB0">
        <w:rPr>
          <w:sz w:val="28"/>
          <w:szCs w:val="28"/>
        </w:rPr>
        <w:t>Тимчасово виконуючий обов’язки начальника штабу – заступника командира військової частини А2900</w:t>
      </w:r>
    </w:p>
    <w:p w14:paraId="7BC3C49C" w14:textId="7265546E" w:rsidR="00642FCC" w:rsidRPr="00444AB0" w:rsidRDefault="00642FCC" w:rsidP="00AB3FB9">
      <w:pPr>
        <w:ind w:left="-1134" w:right="1134"/>
        <w:contextualSpacing/>
        <w:jc w:val="both"/>
        <w:rPr>
          <w:sz w:val="28"/>
          <w:szCs w:val="28"/>
        </w:rPr>
      </w:pPr>
      <w:r w:rsidRPr="00444AB0">
        <w:rPr>
          <w:sz w:val="28"/>
          <w:szCs w:val="28"/>
        </w:rPr>
        <w:t>_____________ ________                                         підполковник Артем КУЛАЧОК</w:t>
      </w:r>
    </w:p>
    <w:p w14:paraId="205A8391" w14:textId="77777777" w:rsidR="00642FCC" w:rsidRPr="00444AB0" w:rsidRDefault="00642FCC" w:rsidP="00AB3FB9">
      <w:pPr>
        <w:ind w:left="-1134" w:right="1134"/>
        <w:contextualSpacing/>
        <w:jc w:val="both"/>
        <w:rPr>
          <w:sz w:val="28"/>
          <w:szCs w:val="28"/>
        </w:rPr>
      </w:pPr>
      <w:r w:rsidRPr="00444AB0">
        <w:rPr>
          <w:sz w:val="28"/>
          <w:szCs w:val="28"/>
        </w:rPr>
        <w:t xml:space="preserve">        (дата)          (підпис)</w:t>
      </w:r>
    </w:p>
    <w:p w14:paraId="4B7624EC" w14:textId="77777777" w:rsidR="00642FCC" w:rsidRPr="00444AB0" w:rsidRDefault="00642FCC" w:rsidP="00AB3FB9">
      <w:pPr>
        <w:ind w:left="-1134" w:right="1134"/>
        <w:contextualSpacing/>
        <w:jc w:val="both"/>
        <w:rPr>
          <w:sz w:val="28"/>
          <w:szCs w:val="28"/>
        </w:rPr>
      </w:pPr>
    </w:p>
    <w:p w14:paraId="0E734402" w14:textId="77777777" w:rsidR="00642FCC" w:rsidRPr="00444AB0" w:rsidRDefault="00642FCC" w:rsidP="00AB3FB9">
      <w:pPr>
        <w:ind w:left="-1134" w:right="1134"/>
        <w:contextualSpacing/>
        <w:jc w:val="both"/>
        <w:rPr>
          <w:sz w:val="28"/>
          <w:szCs w:val="28"/>
        </w:rPr>
      </w:pPr>
    </w:p>
    <w:p w14:paraId="7704C522" w14:textId="77777777" w:rsidR="00642FCC" w:rsidRPr="00444AB0" w:rsidRDefault="00642FCC" w:rsidP="00AB3FB9">
      <w:pPr>
        <w:ind w:left="-1134" w:right="1134"/>
        <w:contextualSpacing/>
        <w:jc w:val="both"/>
        <w:rPr>
          <w:sz w:val="28"/>
          <w:szCs w:val="28"/>
        </w:rPr>
      </w:pPr>
      <w:r w:rsidRPr="00444AB0">
        <w:rPr>
          <w:sz w:val="28"/>
          <w:szCs w:val="28"/>
        </w:rPr>
        <w:t>Заступник командира військової частини А2900 з психологічної підтримки персоналу - начальник відділення</w:t>
      </w:r>
    </w:p>
    <w:p w14:paraId="0D0BA357" w14:textId="25E68643" w:rsidR="00642FCC" w:rsidRPr="00444AB0" w:rsidRDefault="00642FCC" w:rsidP="00AB3FB9">
      <w:pPr>
        <w:ind w:left="-1134" w:right="1134"/>
        <w:contextualSpacing/>
        <w:jc w:val="both"/>
        <w:rPr>
          <w:sz w:val="28"/>
          <w:szCs w:val="28"/>
        </w:rPr>
      </w:pPr>
      <w:r w:rsidRPr="00444AB0">
        <w:rPr>
          <w:sz w:val="28"/>
          <w:szCs w:val="28"/>
        </w:rPr>
        <w:t>_____________ ________                                         підполковник Дмитро ШИМКО</w:t>
      </w:r>
    </w:p>
    <w:p w14:paraId="1285E8FF" w14:textId="77777777" w:rsidR="00642FCC" w:rsidRPr="00444AB0" w:rsidRDefault="00642FCC" w:rsidP="00AB3FB9">
      <w:pPr>
        <w:ind w:left="-1134" w:right="1134"/>
        <w:contextualSpacing/>
        <w:jc w:val="both"/>
        <w:rPr>
          <w:sz w:val="28"/>
          <w:szCs w:val="28"/>
        </w:rPr>
      </w:pPr>
      <w:r w:rsidRPr="00444AB0">
        <w:rPr>
          <w:sz w:val="28"/>
          <w:szCs w:val="28"/>
        </w:rPr>
        <w:t xml:space="preserve">        (дата)          (підпис)</w:t>
      </w:r>
    </w:p>
    <w:p w14:paraId="36482E71" w14:textId="77777777" w:rsidR="00642FCC" w:rsidRPr="00444AB0" w:rsidRDefault="00642FCC" w:rsidP="00AB3FB9">
      <w:pPr>
        <w:ind w:left="-1134" w:right="1134"/>
        <w:contextualSpacing/>
        <w:jc w:val="both"/>
        <w:rPr>
          <w:sz w:val="28"/>
          <w:szCs w:val="28"/>
        </w:rPr>
      </w:pPr>
    </w:p>
    <w:p w14:paraId="0A2A7A8C" w14:textId="77777777" w:rsidR="00642FCC" w:rsidRPr="00444AB0" w:rsidRDefault="00642FCC" w:rsidP="00AB3FB9">
      <w:pPr>
        <w:ind w:left="-1134" w:right="1134"/>
        <w:contextualSpacing/>
        <w:jc w:val="both"/>
        <w:rPr>
          <w:sz w:val="28"/>
          <w:szCs w:val="28"/>
        </w:rPr>
      </w:pPr>
    </w:p>
    <w:p w14:paraId="1AAC0A01" w14:textId="77777777" w:rsidR="00642FCC" w:rsidRPr="00444AB0" w:rsidRDefault="00642FCC" w:rsidP="00AB3FB9">
      <w:pPr>
        <w:ind w:left="-1134" w:right="1134"/>
        <w:contextualSpacing/>
        <w:jc w:val="both"/>
        <w:rPr>
          <w:sz w:val="28"/>
          <w:szCs w:val="28"/>
        </w:rPr>
      </w:pPr>
      <w:r w:rsidRPr="00444AB0">
        <w:rPr>
          <w:sz w:val="28"/>
          <w:szCs w:val="28"/>
        </w:rPr>
        <w:t>Уповноважена особа з питань запобігання та виявлення корупції у військовій частині А2900</w:t>
      </w:r>
    </w:p>
    <w:p w14:paraId="5508843B" w14:textId="673C4654" w:rsidR="00642FCC" w:rsidRPr="00444AB0" w:rsidRDefault="00642FCC" w:rsidP="00AB3FB9">
      <w:pPr>
        <w:ind w:left="-1134" w:right="1134"/>
        <w:contextualSpacing/>
        <w:jc w:val="both"/>
        <w:rPr>
          <w:sz w:val="28"/>
          <w:szCs w:val="28"/>
        </w:rPr>
      </w:pPr>
      <w:r w:rsidRPr="00444AB0">
        <w:rPr>
          <w:sz w:val="28"/>
          <w:szCs w:val="28"/>
        </w:rPr>
        <w:t>_____________ ________                                                  майор Юрій ТРОФІМЕНКО</w:t>
      </w:r>
    </w:p>
    <w:p w14:paraId="42C5AA4B" w14:textId="77777777" w:rsidR="00642FCC" w:rsidRPr="00444AB0" w:rsidRDefault="00642FCC" w:rsidP="00AB3FB9">
      <w:pPr>
        <w:ind w:left="-1134" w:right="1134"/>
        <w:contextualSpacing/>
        <w:jc w:val="both"/>
        <w:rPr>
          <w:sz w:val="28"/>
          <w:szCs w:val="28"/>
        </w:rPr>
      </w:pPr>
      <w:r w:rsidRPr="00444AB0">
        <w:rPr>
          <w:sz w:val="28"/>
          <w:szCs w:val="28"/>
        </w:rPr>
        <w:t xml:space="preserve">        (дата)          (підпис)</w:t>
      </w:r>
    </w:p>
    <w:p w14:paraId="3422D770" w14:textId="77777777" w:rsidR="00642FCC" w:rsidRPr="00444AB0" w:rsidRDefault="00642FCC" w:rsidP="00AB3FB9">
      <w:pPr>
        <w:ind w:left="-1134" w:right="1134"/>
        <w:contextualSpacing/>
        <w:jc w:val="both"/>
        <w:rPr>
          <w:sz w:val="28"/>
          <w:szCs w:val="28"/>
        </w:rPr>
      </w:pPr>
    </w:p>
    <w:p w14:paraId="37AFB583" w14:textId="77777777" w:rsidR="00642FCC" w:rsidRPr="00444AB0" w:rsidRDefault="00642FCC" w:rsidP="00AB3FB9">
      <w:pPr>
        <w:ind w:left="-1134" w:right="1134"/>
        <w:contextualSpacing/>
        <w:jc w:val="both"/>
        <w:rPr>
          <w:sz w:val="28"/>
          <w:szCs w:val="28"/>
        </w:rPr>
      </w:pPr>
    </w:p>
    <w:p w14:paraId="6AD3238D" w14:textId="77777777" w:rsidR="00642FCC" w:rsidRPr="00444AB0" w:rsidRDefault="00642FCC" w:rsidP="00AB3FB9">
      <w:pPr>
        <w:ind w:left="-1134" w:right="1134"/>
        <w:contextualSpacing/>
        <w:jc w:val="both"/>
        <w:rPr>
          <w:sz w:val="28"/>
          <w:szCs w:val="28"/>
        </w:rPr>
      </w:pPr>
      <w:r w:rsidRPr="00444AB0">
        <w:rPr>
          <w:sz w:val="28"/>
          <w:szCs w:val="28"/>
        </w:rPr>
        <w:t>Помічник командира військової частини А2900 з правової роботи – начальник юридичної служби</w:t>
      </w:r>
    </w:p>
    <w:p w14:paraId="4107C492" w14:textId="03D91833" w:rsidR="00642FCC" w:rsidRPr="00444AB0" w:rsidRDefault="00642FCC" w:rsidP="00AB3FB9">
      <w:pPr>
        <w:ind w:left="-1134" w:right="1134"/>
        <w:contextualSpacing/>
        <w:jc w:val="both"/>
        <w:rPr>
          <w:sz w:val="28"/>
          <w:szCs w:val="28"/>
        </w:rPr>
      </w:pPr>
      <w:r w:rsidRPr="00444AB0">
        <w:rPr>
          <w:sz w:val="28"/>
          <w:szCs w:val="28"/>
        </w:rPr>
        <w:t>_____________ ________                              майор юстиції Костянтин МИРШАВКА</w:t>
      </w:r>
    </w:p>
    <w:p w14:paraId="620CE1B0" w14:textId="77777777" w:rsidR="00642FCC" w:rsidRPr="00444AB0" w:rsidRDefault="00642FCC" w:rsidP="00AB3FB9">
      <w:pPr>
        <w:ind w:left="-1134" w:right="1134"/>
        <w:contextualSpacing/>
        <w:jc w:val="both"/>
        <w:rPr>
          <w:sz w:val="28"/>
          <w:szCs w:val="28"/>
        </w:rPr>
      </w:pPr>
      <w:r w:rsidRPr="00444AB0">
        <w:rPr>
          <w:sz w:val="28"/>
          <w:szCs w:val="28"/>
        </w:rPr>
        <w:t xml:space="preserve">        (дата)          (підпис)</w:t>
      </w:r>
    </w:p>
    <w:p w14:paraId="09CE110A" w14:textId="77777777" w:rsidR="00642FCC" w:rsidRPr="00444AB0" w:rsidRDefault="00642FCC" w:rsidP="00AB3FB9">
      <w:pPr>
        <w:ind w:right="1134"/>
        <w:contextualSpacing/>
        <w:jc w:val="both"/>
        <w:rPr>
          <w:sz w:val="28"/>
          <w:szCs w:val="28"/>
        </w:rPr>
      </w:pPr>
    </w:p>
    <w:p w14:paraId="41705266" w14:textId="77777777" w:rsidR="00642FCC" w:rsidRPr="00444AB0" w:rsidRDefault="00642FCC" w:rsidP="00AB3FB9">
      <w:pPr>
        <w:ind w:left="-1134" w:right="1134"/>
        <w:contextualSpacing/>
        <w:jc w:val="both"/>
        <w:rPr>
          <w:sz w:val="28"/>
          <w:szCs w:val="28"/>
        </w:rPr>
      </w:pPr>
    </w:p>
    <w:p w14:paraId="0D15DB84" w14:textId="77777777" w:rsidR="00642FCC" w:rsidRPr="00444AB0" w:rsidRDefault="00642FCC" w:rsidP="00AB3FB9">
      <w:pPr>
        <w:ind w:left="-1134" w:right="1134"/>
        <w:contextualSpacing/>
        <w:jc w:val="both"/>
        <w:rPr>
          <w:sz w:val="28"/>
          <w:szCs w:val="28"/>
        </w:rPr>
      </w:pPr>
      <w:r w:rsidRPr="00444AB0">
        <w:rPr>
          <w:sz w:val="28"/>
          <w:szCs w:val="28"/>
        </w:rPr>
        <w:t xml:space="preserve">Оформлення документу відповідає вимогам наказу ГК ЗС України від </w:t>
      </w:r>
    </w:p>
    <w:p w14:paraId="1A92FCDF" w14:textId="77777777" w:rsidR="00642FCC" w:rsidRPr="00444AB0" w:rsidRDefault="00642FCC" w:rsidP="00AB3FB9">
      <w:pPr>
        <w:ind w:left="-1134" w:right="1134"/>
        <w:contextualSpacing/>
        <w:jc w:val="both"/>
        <w:rPr>
          <w:sz w:val="28"/>
          <w:szCs w:val="28"/>
        </w:rPr>
      </w:pPr>
      <w:r w:rsidRPr="00444AB0">
        <w:rPr>
          <w:sz w:val="28"/>
          <w:szCs w:val="28"/>
        </w:rPr>
        <w:t>31 січня 2024 року №40 (зі змінами) “Про затвердження Інструкції з діловодства у Збройних Силах України”.</w:t>
      </w:r>
    </w:p>
    <w:p w14:paraId="13FBA70B" w14:textId="77777777" w:rsidR="00642FCC" w:rsidRPr="00444AB0" w:rsidRDefault="00642FCC" w:rsidP="00AB3FB9">
      <w:pPr>
        <w:ind w:left="-1134" w:right="1134"/>
        <w:contextualSpacing/>
        <w:jc w:val="both"/>
        <w:rPr>
          <w:sz w:val="28"/>
          <w:szCs w:val="28"/>
        </w:rPr>
      </w:pPr>
      <w:r w:rsidRPr="00444AB0">
        <w:rPr>
          <w:sz w:val="28"/>
          <w:szCs w:val="28"/>
        </w:rPr>
        <w:t>Тимчасово виконуючий обов’язки начальника адміністративної групи штабу військової частини А2900</w:t>
      </w:r>
    </w:p>
    <w:p w14:paraId="38441508" w14:textId="129F8D13" w:rsidR="00642FCC" w:rsidRPr="00444AB0" w:rsidRDefault="00642FCC" w:rsidP="00AB3FB9">
      <w:pPr>
        <w:ind w:left="-1134" w:right="1134"/>
        <w:contextualSpacing/>
        <w:jc w:val="both"/>
        <w:rPr>
          <w:sz w:val="28"/>
          <w:szCs w:val="28"/>
        </w:rPr>
      </w:pPr>
      <w:r w:rsidRPr="00444AB0">
        <w:rPr>
          <w:sz w:val="28"/>
          <w:szCs w:val="28"/>
        </w:rPr>
        <w:t xml:space="preserve">_____________ ________                       молодший </w:t>
      </w:r>
      <w:bookmarkStart w:id="5" w:name="_Hlk215745047"/>
      <w:r w:rsidRPr="00444AB0">
        <w:rPr>
          <w:rFonts w:eastAsia="Calibri"/>
          <w:sz w:val="28"/>
          <w:szCs w:val="28"/>
          <w:lang w:eastAsia="zh-CN"/>
        </w:rPr>
        <w:t>лейтенант Віталій ЛУК’ЯНЧУК</w:t>
      </w:r>
      <w:bookmarkEnd w:id="5"/>
    </w:p>
    <w:p w14:paraId="26E7AB0D" w14:textId="77777777" w:rsidR="00642FCC" w:rsidRPr="00444AB0" w:rsidRDefault="00642FCC" w:rsidP="00AB3FB9">
      <w:pPr>
        <w:ind w:left="-1134" w:right="1134"/>
        <w:contextualSpacing/>
        <w:jc w:val="both"/>
        <w:rPr>
          <w:sz w:val="28"/>
          <w:szCs w:val="28"/>
        </w:rPr>
      </w:pPr>
      <w:r w:rsidRPr="00444AB0">
        <w:rPr>
          <w:sz w:val="28"/>
          <w:szCs w:val="28"/>
        </w:rPr>
        <w:t xml:space="preserve">        (дата)          (підпис)</w:t>
      </w:r>
    </w:p>
    <w:p w14:paraId="2099CEB7" w14:textId="77777777" w:rsidR="00642FCC" w:rsidRPr="00444AB0" w:rsidRDefault="00642FCC" w:rsidP="00AB3FB9">
      <w:pPr>
        <w:ind w:left="-1134" w:right="1134"/>
        <w:contextualSpacing/>
        <w:jc w:val="both"/>
        <w:rPr>
          <w:sz w:val="28"/>
          <w:szCs w:val="28"/>
        </w:rPr>
      </w:pPr>
    </w:p>
    <w:p w14:paraId="479C16C6" w14:textId="77777777" w:rsidR="00642FCC" w:rsidRPr="00444AB0" w:rsidRDefault="00642FCC" w:rsidP="00AB3FB9">
      <w:pPr>
        <w:ind w:left="-1134" w:right="1134"/>
        <w:contextualSpacing/>
        <w:jc w:val="both"/>
        <w:rPr>
          <w:sz w:val="28"/>
          <w:szCs w:val="28"/>
        </w:rPr>
      </w:pPr>
    </w:p>
    <w:p w14:paraId="4A229108" w14:textId="77777777" w:rsidR="00642FCC" w:rsidRPr="00444AB0" w:rsidRDefault="00642FCC" w:rsidP="00AB3FB9">
      <w:pPr>
        <w:ind w:left="-1134" w:right="1134"/>
        <w:contextualSpacing/>
        <w:jc w:val="both"/>
        <w:rPr>
          <w:sz w:val="28"/>
          <w:szCs w:val="28"/>
        </w:rPr>
      </w:pPr>
      <w:r w:rsidRPr="00444AB0">
        <w:rPr>
          <w:sz w:val="28"/>
          <w:szCs w:val="28"/>
        </w:rPr>
        <w:t>Документ підготував заступник командира 3 навчальної роти з психологічної підтримки персоналу 3 навчального батальйону військової частини А2900</w:t>
      </w:r>
    </w:p>
    <w:p w14:paraId="2B22B759" w14:textId="233AAD30" w:rsidR="00642FCC" w:rsidRPr="00444AB0" w:rsidRDefault="00642FCC" w:rsidP="00AB3FB9">
      <w:pPr>
        <w:ind w:left="-1134" w:right="1134"/>
        <w:contextualSpacing/>
        <w:jc w:val="both"/>
        <w:rPr>
          <w:sz w:val="28"/>
          <w:szCs w:val="28"/>
        </w:rPr>
      </w:pPr>
      <w:r w:rsidRPr="00444AB0">
        <w:rPr>
          <w:sz w:val="28"/>
          <w:szCs w:val="28"/>
        </w:rPr>
        <w:t>_____________ ________                              молодший лейтенант Роман СМІРНОВ</w:t>
      </w:r>
    </w:p>
    <w:p w14:paraId="6DE0AA32" w14:textId="77777777" w:rsidR="00642FCC" w:rsidRPr="00444AB0" w:rsidRDefault="00642FCC" w:rsidP="00AB3FB9">
      <w:pPr>
        <w:ind w:left="-1134" w:right="1134"/>
        <w:contextualSpacing/>
        <w:jc w:val="both"/>
        <w:rPr>
          <w:sz w:val="28"/>
          <w:szCs w:val="28"/>
        </w:rPr>
      </w:pPr>
      <w:r w:rsidRPr="00444AB0">
        <w:rPr>
          <w:rFonts w:eastAsia="Calibri"/>
          <w:sz w:val="28"/>
          <w:szCs w:val="28"/>
        </w:rPr>
        <w:t xml:space="preserve">        (дата)          (підпис)</w:t>
      </w:r>
    </w:p>
    <w:p w14:paraId="3BC568D2" w14:textId="5EEE2A56" w:rsidR="00E71E30" w:rsidRPr="00444AB0" w:rsidRDefault="00E71E30" w:rsidP="00AB3FB9">
      <w:pPr>
        <w:ind w:left="-1134"/>
        <w:jc w:val="both"/>
        <w:rPr>
          <w:sz w:val="28"/>
          <w:szCs w:val="28"/>
        </w:rPr>
      </w:pPr>
    </w:p>
    <w:p w14:paraId="4F32D749" w14:textId="77777777" w:rsidR="00E71E30" w:rsidRPr="00444AB0" w:rsidRDefault="00E71E30" w:rsidP="00AB3FB9">
      <w:pPr>
        <w:ind w:left="-1134" w:right="1132"/>
        <w:jc w:val="both"/>
        <w:rPr>
          <w:sz w:val="28"/>
          <w:szCs w:val="28"/>
        </w:rPr>
      </w:pPr>
    </w:p>
    <w:sectPr w:rsidR="00E71E30" w:rsidRPr="00444AB0">
      <w:headerReference w:type="even" r:id="rId8"/>
      <w:headerReference w:type="default" r:id="rId9"/>
      <w:headerReference w:type="first" r:id="rId10"/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B22881" w14:textId="77777777" w:rsidR="007231F6" w:rsidRDefault="007231F6">
      <w:r>
        <w:separator/>
      </w:r>
    </w:p>
  </w:endnote>
  <w:endnote w:type="continuationSeparator" w:id="0">
    <w:p w14:paraId="77A52010" w14:textId="77777777" w:rsidR="007231F6" w:rsidRDefault="007231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491F08" w14:textId="77777777" w:rsidR="007231F6" w:rsidRDefault="007231F6">
      <w:r>
        <w:separator/>
      </w:r>
    </w:p>
  </w:footnote>
  <w:footnote w:type="continuationSeparator" w:id="0">
    <w:p w14:paraId="071DCD19" w14:textId="77777777" w:rsidR="007231F6" w:rsidRDefault="007231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421DD7" w14:textId="77777777" w:rsidR="00AB6C5B" w:rsidRDefault="006D39D3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Pr="00CD405C">
      <w:rPr>
        <w:noProof/>
        <w:lang w:val="ru-RU"/>
      </w:rPr>
      <w:t>2</w:t>
    </w:r>
    <w:r>
      <w:rPr>
        <w:lang w:val="ru-RU"/>
      </w:rPr>
      <w:fldChar w:fldCharType="end"/>
    </w:r>
  </w:p>
  <w:p w14:paraId="1A7F7CC0" w14:textId="77777777" w:rsidR="00AB6C5B" w:rsidRDefault="007231F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17720780"/>
      <w:docPartObj>
        <w:docPartGallery w:val="Page Numbers (Top of Page)"/>
        <w:docPartUnique/>
      </w:docPartObj>
    </w:sdtPr>
    <w:sdtEndPr/>
    <w:sdtContent>
      <w:p w14:paraId="6B92541D" w14:textId="292CA159" w:rsidR="00CA7239" w:rsidRDefault="00CA7239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EDBB5E0" w14:textId="77777777" w:rsidR="00CD7595" w:rsidRDefault="00CD7595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1F43F3" w14:textId="77777777" w:rsidR="00AB6C5B" w:rsidRDefault="006D39D3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lang w:val="ru-RU"/>
      </w:rPr>
      <w:t>1</w:t>
    </w:r>
    <w:r>
      <w:rPr>
        <w:lang w:val="ru-RU"/>
      </w:rPr>
      <w:fldChar w:fldCharType="end"/>
    </w:r>
  </w:p>
  <w:p w14:paraId="6B7E88E8" w14:textId="77777777" w:rsidR="00AB6C5B" w:rsidRDefault="007231F6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B66329"/>
    <w:multiLevelType w:val="multilevel"/>
    <w:tmpl w:val="1AB66329"/>
    <w:lvl w:ilvl="0">
      <w:start w:val="1"/>
      <w:numFmt w:val="decimal"/>
      <w:lvlText w:val="%1."/>
      <w:lvlJc w:val="left"/>
      <w:pPr>
        <w:ind w:left="107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79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51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23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95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67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39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11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83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9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6E1E"/>
    <w:rsid w:val="00025A40"/>
    <w:rsid w:val="00032E07"/>
    <w:rsid w:val="000413E1"/>
    <w:rsid w:val="00063E4F"/>
    <w:rsid w:val="0007439A"/>
    <w:rsid w:val="00093092"/>
    <w:rsid w:val="000949AE"/>
    <w:rsid w:val="000A140B"/>
    <w:rsid w:val="000F0C78"/>
    <w:rsid w:val="000F5F0F"/>
    <w:rsid w:val="00112DE9"/>
    <w:rsid w:val="00114E0F"/>
    <w:rsid w:val="00150B75"/>
    <w:rsid w:val="00182E61"/>
    <w:rsid w:val="0019091C"/>
    <w:rsid w:val="001C5E37"/>
    <w:rsid w:val="001C7557"/>
    <w:rsid w:val="001D30DB"/>
    <w:rsid w:val="00200743"/>
    <w:rsid w:val="00200C32"/>
    <w:rsid w:val="00240FFE"/>
    <w:rsid w:val="00295388"/>
    <w:rsid w:val="002B4929"/>
    <w:rsid w:val="002D1D6C"/>
    <w:rsid w:val="002D3E07"/>
    <w:rsid w:val="002E6363"/>
    <w:rsid w:val="002E7D1B"/>
    <w:rsid w:val="00322A8C"/>
    <w:rsid w:val="0035546C"/>
    <w:rsid w:val="00355C48"/>
    <w:rsid w:val="00384536"/>
    <w:rsid w:val="00387B0A"/>
    <w:rsid w:val="003A1118"/>
    <w:rsid w:val="003B265C"/>
    <w:rsid w:val="003E575C"/>
    <w:rsid w:val="003F0270"/>
    <w:rsid w:val="003F4448"/>
    <w:rsid w:val="00402CEA"/>
    <w:rsid w:val="00404E4B"/>
    <w:rsid w:val="00422C23"/>
    <w:rsid w:val="0042469A"/>
    <w:rsid w:val="00424935"/>
    <w:rsid w:val="00424963"/>
    <w:rsid w:val="00444AB0"/>
    <w:rsid w:val="00452A05"/>
    <w:rsid w:val="0046265E"/>
    <w:rsid w:val="004641B1"/>
    <w:rsid w:val="00480117"/>
    <w:rsid w:val="00496CC1"/>
    <w:rsid w:val="004A2EC5"/>
    <w:rsid w:val="004B296B"/>
    <w:rsid w:val="004F13F9"/>
    <w:rsid w:val="0051109E"/>
    <w:rsid w:val="005278EA"/>
    <w:rsid w:val="005307CD"/>
    <w:rsid w:val="0053269C"/>
    <w:rsid w:val="00560284"/>
    <w:rsid w:val="00571F07"/>
    <w:rsid w:val="00572AC4"/>
    <w:rsid w:val="0057486E"/>
    <w:rsid w:val="00583A88"/>
    <w:rsid w:val="005E7A49"/>
    <w:rsid w:val="006231AD"/>
    <w:rsid w:val="0062472A"/>
    <w:rsid w:val="0063628C"/>
    <w:rsid w:val="00642FCC"/>
    <w:rsid w:val="00643CC9"/>
    <w:rsid w:val="00675452"/>
    <w:rsid w:val="00680E19"/>
    <w:rsid w:val="00682C37"/>
    <w:rsid w:val="006A17BF"/>
    <w:rsid w:val="006A19D9"/>
    <w:rsid w:val="006C63E3"/>
    <w:rsid w:val="006D39D3"/>
    <w:rsid w:val="006D5881"/>
    <w:rsid w:val="0070359A"/>
    <w:rsid w:val="00704614"/>
    <w:rsid w:val="007231F6"/>
    <w:rsid w:val="00734E44"/>
    <w:rsid w:val="00737672"/>
    <w:rsid w:val="0075305C"/>
    <w:rsid w:val="007608CA"/>
    <w:rsid w:val="00777EB5"/>
    <w:rsid w:val="00782D24"/>
    <w:rsid w:val="007A0262"/>
    <w:rsid w:val="007C022D"/>
    <w:rsid w:val="007C08B1"/>
    <w:rsid w:val="007E1A69"/>
    <w:rsid w:val="00824881"/>
    <w:rsid w:val="0082554E"/>
    <w:rsid w:val="008327D0"/>
    <w:rsid w:val="008476BF"/>
    <w:rsid w:val="00872A37"/>
    <w:rsid w:val="008739A4"/>
    <w:rsid w:val="00884D10"/>
    <w:rsid w:val="008B6734"/>
    <w:rsid w:val="008B6E1E"/>
    <w:rsid w:val="008C61E7"/>
    <w:rsid w:val="008D2FC5"/>
    <w:rsid w:val="008E028E"/>
    <w:rsid w:val="009265F1"/>
    <w:rsid w:val="00957B75"/>
    <w:rsid w:val="00972BA9"/>
    <w:rsid w:val="0098361E"/>
    <w:rsid w:val="009A2375"/>
    <w:rsid w:val="009B0B68"/>
    <w:rsid w:val="009B663A"/>
    <w:rsid w:val="009C32E2"/>
    <w:rsid w:val="009D25BA"/>
    <w:rsid w:val="009D4D7A"/>
    <w:rsid w:val="009E6326"/>
    <w:rsid w:val="009E652A"/>
    <w:rsid w:val="00A04FE5"/>
    <w:rsid w:val="00A05343"/>
    <w:rsid w:val="00A127A5"/>
    <w:rsid w:val="00A16C23"/>
    <w:rsid w:val="00A862EE"/>
    <w:rsid w:val="00A92915"/>
    <w:rsid w:val="00AB3FB9"/>
    <w:rsid w:val="00AD3E3C"/>
    <w:rsid w:val="00AE0655"/>
    <w:rsid w:val="00AF49F4"/>
    <w:rsid w:val="00B27DD8"/>
    <w:rsid w:val="00B472AE"/>
    <w:rsid w:val="00B54297"/>
    <w:rsid w:val="00B5695F"/>
    <w:rsid w:val="00B64416"/>
    <w:rsid w:val="00B646A9"/>
    <w:rsid w:val="00B75F03"/>
    <w:rsid w:val="00B848A6"/>
    <w:rsid w:val="00B975D3"/>
    <w:rsid w:val="00BA54B8"/>
    <w:rsid w:val="00BB173C"/>
    <w:rsid w:val="00BB1BA2"/>
    <w:rsid w:val="00BC53F6"/>
    <w:rsid w:val="00BD06A0"/>
    <w:rsid w:val="00BD6265"/>
    <w:rsid w:val="00BE50CF"/>
    <w:rsid w:val="00C16FED"/>
    <w:rsid w:val="00C20371"/>
    <w:rsid w:val="00C20F54"/>
    <w:rsid w:val="00C43493"/>
    <w:rsid w:val="00C57D2F"/>
    <w:rsid w:val="00C8060D"/>
    <w:rsid w:val="00C80B03"/>
    <w:rsid w:val="00CA61AB"/>
    <w:rsid w:val="00CA7239"/>
    <w:rsid w:val="00CC5EFD"/>
    <w:rsid w:val="00CD7595"/>
    <w:rsid w:val="00CD7D4E"/>
    <w:rsid w:val="00D14E50"/>
    <w:rsid w:val="00D20849"/>
    <w:rsid w:val="00D70784"/>
    <w:rsid w:val="00D71FCE"/>
    <w:rsid w:val="00DD4CE1"/>
    <w:rsid w:val="00DD66C7"/>
    <w:rsid w:val="00DF13B1"/>
    <w:rsid w:val="00E249D5"/>
    <w:rsid w:val="00E277BB"/>
    <w:rsid w:val="00E3500F"/>
    <w:rsid w:val="00E71E30"/>
    <w:rsid w:val="00E86187"/>
    <w:rsid w:val="00EA1DA8"/>
    <w:rsid w:val="00EB09ED"/>
    <w:rsid w:val="00EB7ED6"/>
    <w:rsid w:val="00EC2FA3"/>
    <w:rsid w:val="00EE6FBF"/>
    <w:rsid w:val="00EF4C96"/>
    <w:rsid w:val="00F03620"/>
    <w:rsid w:val="00F134A0"/>
    <w:rsid w:val="00F14B28"/>
    <w:rsid w:val="00F2528F"/>
    <w:rsid w:val="00F30D46"/>
    <w:rsid w:val="00F53452"/>
    <w:rsid w:val="00F5561F"/>
    <w:rsid w:val="00F75AE1"/>
    <w:rsid w:val="00FF52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E1A7434"/>
  <w15:chartTrackingRefBased/>
  <w15:docId w15:val="{3BC65D48-6764-4859-8FFE-9048B28186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C32E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qFormat/>
    <w:rsid w:val="009C32E2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qFormat/>
    <w:rsid w:val="009C32E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Title"/>
    <w:basedOn w:val="a"/>
    <w:link w:val="a6"/>
    <w:uiPriority w:val="99"/>
    <w:qFormat/>
    <w:rsid w:val="009C32E2"/>
    <w:pPr>
      <w:jc w:val="center"/>
    </w:pPr>
  </w:style>
  <w:style w:type="character" w:customStyle="1" w:styleId="a6">
    <w:name w:val="Назва Знак"/>
    <w:basedOn w:val="a0"/>
    <w:link w:val="a5"/>
    <w:uiPriority w:val="99"/>
    <w:qFormat/>
    <w:rsid w:val="009C32E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CD7595"/>
    <w:pPr>
      <w:tabs>
        <w:tab w:val="center" w:pos="4819"/>
        <w:tab w:val="right" w:pos="9639"/>
      </w:tabs>
    </w:pPr>
  </w:style>
  <w:style w:type="character" w:customStyle="1" w:styleId="a8">
    <w:name w:val="Нижній колонтитул Знак"/>
    <w:basedOn w:val="a0"/>
    <w:link w:val="a7"/>
    <w:uiPriority w:val="99"/>
    <w:rsid w:val="00CD7595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566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92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4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06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540</TotalTime>
  <Pages>3</Pages>
  <Words>2387</Words>
  <Characters>1361</Characters>
  <Application>Microsoft Office Word</Application>
  <DocSecurity>0</DocSecurity>
  <Lines>11</Lines>
  <Paragraphs>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Vitalii Kozub</dc:creator>
  <cp:keywords/>
  <dc:description/>
  <cp:lastModifiedBy>AdminP</cp:lastModifiedBy>
  <cp:revision>116</cp:revision>
  <cp:lastPrinted>2025-03-11T14:04:00Z</cp:lastPrinted>
  <dcterms:created xsi:type="dcterms:W3CDTF">2024-12-16T13:38:00Z</dcterms:created>
  <dcterms:modified xsi:type="dcterms:W3CDTF">2026-06-24T06:35:00Z</dcterms:modified>
</cp:coreProperties>
</file>