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5E07D8BB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847F4">
        <w:rPr>
          <w:b/>
          <w:sz w:val="28"/>
          <w:szCs w:val="28"/>
          <w:lang w:eastAsia="uk" w:bidi="ar"/>
        </w:rPr>
        <w:t xml:space="preserve">витяг з наказу </w:t>
      </w:r>
      <w:r w:rsidR="00381299">
        <w:rPr>
          <w:b/>
          <w:sz w:val="28"/>
          <w:szCs w:val="28"/>
          <w:lang w:eastAsia="uk" w:bidi="ar"/>
        </w:rPr>
        <w:t>щодо</w:t>
      </w:r>
      <w:r w:rsidR="00E847F4">
        <w:rPr>
          <w:b/>
          <w:sz w:val="28"/>
          <w:szCs w:val="28"/>
          <w:lang w:eastAsia="uk" w:bidi="ar"/>
        </w:rPr>
        <w:t xml:space="preserve"> вибуття </w:t>
      </w:r>
      <w:r w:rsidR="00381299">
        <w:rPr>
          <w:b/>
          <w:sz w:val="28"/>
          <w:szCs w:val="28"/>
          <w:lang w:eastAsia="uk" w:bidi="ar"/>
        </w:rPr>
        <w:t>у відпустку за станом здоров’я</w:t>
      </w:r>
      <w:r w:rsidR="00E847F4">
        <w:rPr>
          <w:b/>
          <w:sz w:val="28"/>
          <w:szCs w:val="28"/>
          <w:lang w:eastAsia="uk" w:bidi="ar"/>
        </w:rPr>
        <w:t xml:space="preserve">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5C895906" w14:textId="2F12BC78" w:rsidR="0030673F" w:rsidRPr="00381299" w:rsidRDefault="001929ED" w:rsidP="00381299">
      <w:pPr>
        <w:pStyle w:val="a9"/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282A0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AF1038">
        <w:rPr>
          <w:rFonts w:ascii="Times New Roman" w:hAnsi="Times New Roman"/>
          <w:noProof/>
          <w:sz w:val="28"/>
          <w:szCs w:val="28"/>
        </w:rPr>
        <w:t>ЯНЦ Сергій Геннадійович</w:t>
      </w:r>
      <w:bookmarkStart w:id="0" w:name="_GoBack"/>
      <w:bookmarkEnd w:id="0"/>
    </w:p>
    <w:p w14:paraId="7CACA840" w14:textId="77777777" w:rsidR="006E5C65" w:rsidRPr="00277C03" w:rsidRDefault="006E5C65" w:rsidP="006E5C65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56D3437" w14:textId="77777777" w:rsidR="00AF1038" w:rsidRPr="00AF1038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навчальної роти з психологічної підтримки персоналу 1 навчального батальйону військової частини А2900</w:t>
      </w:r>
    </w:p>
    <w:p w14:paraId="5978F932" w14:textId="6AA6B077" w:rsidR="00AF1038" w:rsidRPr="00AF1038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AF1038">
        <w:rPr>
          <w:rFonts w:ascii="Times New Roman" w:hAnsi="Times New Roman" w:cs="Times New Roman"/>
          <w:sz w:val="28"/>
          <w:szCs w:val="28"/>
          <w:lang w:val="uk-UA"/>
        </w:rPr>
        <w:t>старший лей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тенант                   </w:t>
      </w:r>
      <w:r w:rsidRPr="00AF1038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Наталія ДЕМЯНЧУК</w:t>
      </w:r>
    </w:p>
    <w:p w14:paraId="357D3CBC" w14:textId="31535CD2" w:rsidR="006F268F" w:rsidRPr="005C5571" w:rsidRDefault="00AF1038" w:rsidP="00AF1038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05.06</w:t>
      </w:r>
      <w:r w:rsidRPr="00AF1038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7FA484" w14:textId="77777777" w:rsidR="004D4FD6" w:rsidRDefault="004D4FD6">
      <w:pPr>
        <w:spacing w:line="240" w:lineRule="auto"/>
      </w:pPr>
      <w:r>
        <w:separator/>
      </w:r>
    </w:p>
  </w:endnote>
  <w:endnote w:type="continuationSeparator" w:id="0">
    <w:p w14:paraId="57D8CE32" w14:textId="77777777" w:rsidR="004D4FD6" w:rsidRDefault="004D4F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85767F" w14:textId="77777777" w:rsidR="004D4FD6" w:rsidRDefault="004D4FD6">
      <w:pPr>
        <w:spacing w:after="0"/>
      </w:pPr>
      <w:r>
        <w:separator/>
      </w:r>
    </w:p>
  </w:footnote>
  <w:footnote w:type="continuationSeparator" w:id="0">
    <w:p w14:paraId="4B2698C1" w14:textId="77777777" w:rsidR="004D4FD6" w:rsidRDefault="004D4F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8"/>
  </w:num>
  <w:num w:numId="5">
    <w:abstractNumId w:val="7"/>
  </w:num>
  <w:num w:numId="6">
    <w:abstractNumId w:val="9"/>
  </w:num>
  <w:num w:numId="7">
    <w:abstractNumId w:val="0"/>
  </w:num>
  <w:num w:numId="8">
    <w:abstractNumId w:val="5"/>
  </w:num>
  <w:num w:numId="9">
    <w:abstractNumId w:val="3"/>
  </w:num>
  <w:num w:numId="10">
    <w:abstractNumId w:val="4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05A4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237A"/>
    <w:rsid w:val="00364D09"/>
    <w:rsid w:val="00376C99"/>
    <w:rsid w:val="003812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769A"/>
    <w:rsid w:val="004901DE"/>
    <w:rsid w:val="004A6138"/>
    <w:rsid w:val="004A63D9"/>
    <w:rsid w:val="004A6C79"/>
    <w:rsid w:val="004C547C"/>
    <w:rsid w:val="004C693C"/>
    <w:rsid w:val="004D4FD6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5571"/>
    <w:rsid w:val="005D14B8"/>
    <w:rsid w:val="005D3BA1"/>
    <w:rsid w:val="005E7331"/>
    <w:rsid w:val="006001BA"/>
    <w:rsid w:val="00600A3D"/>
    <w:rsid w:val="006205F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10E27"/>
    <w:rsid w:val="00A12EAC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1038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A8E3C-0262-4A9A-BFEB-677AC177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Виталий</cp:lastModifiedBy>
  <cp:revision>2</cp:revision>
  <cp:lastPrinted>2026-05-28T05:41:00Z</cp:lastPrinted>
  <dcterms:created xsi:type="dcterms:W3CDTF">2026-06-05T13:02:00Z</dcterms:created>
  <dcterms:modified xsi:type="dcterms:W3CDTF">2026-06-05T13:02:00Z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