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476B1167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5C895906" w14:textId="1C4E7969" w:rsidR="0030673F" w:rsidRPr="00463309" w:rsidRDefault="001929ED" w:rsidP="00381299">
      <w:pPr>
        <w:pStyle w:val="a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82A0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63309">
        <w:rPr>
          <w:rFonts w:ascii="Times New Roman" w:hAnsi="Times New Roman"/>
          <w:noProof/>
          <w:sz w:val="28"/>
          <w:szCs w:val="28"/>
        </w:rPr>
        <w:t>ФИЦАК</w:t>
      </w:r>
      <w:r w:rsidR="00381299">
        <w:rPr>
          <w:rFonts w:ascii="Times New Roman" w:hAnsi="Times New Roman"/>
          <w:noProof/>
          <w:sz w:val="28"/>
          <w:szCs w:val="28"/>
        </w:rPr>
        <w:t xml:space="preserve"> Дмитро</w:t>
      </w:r>
      <w:r w:rsidR="00463309">
        <w:rPr>
          <w:rFonts w:ascii="Times New Roman" w:hAnsi="Times New Roman"/>
          <w:noProof/>
          <w:sz w:val="28"/>
          <w:szCs w:val="28"/>
        </w:rPr>
        <w:t xml:space="preserve"> Віталійович</w:t>
      </w:r>
    </w:p>
    <w:p w14:paraId="1CE4F970" w14:textId="44041D3B" w:rsidR="00463309" w:rsidRPr="00463309" w:rsidRDefault="00463309" w:rsidP="00381299">
      <w:pPr>
        <w:pStyle w:val="a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солдат НОВАКОВСЬКИЙ Максим Михайлович</w:t>
      </w:r>
    </w:p>
    <w:p w14:paraId="3AF142FC" w14:textId="69ED24F4" w:rsidR="00463309" w:rsidRPr="00381299" w:rsidRDefault="00463309" w:rsidP="00381299">
      <w:pPr>
        <w:pStyle w:val="a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солдат МАЦЕНКО Валентин Олегович</w:t>
      </w:r>
    </w:p>
    <w:p w14:paraId="7CACA840" w14:textId="77777777" w:rsidR="006E5C65" w:rsidRPr="00277C03" w:rsidRDefault="006E5C65" w:rsidP="006E5C65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4192B89A" w14:textId="77777777" w:rsidR="00463309" w:rsidRPr="00AF1038" w:rsidRDefault="00463309" w:rsidP="00463309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навчальної роти з психологічної підтримки персоналу 1 навчального батальйону військової частини А2900</w:t>
      </w:r>
    </w:p>
    <w:p w14:paraId="34C0BB38" w14:textId="77777777" w:rsidR="00463309" w:rsidRPr="00AF1038" w:rsidRDefault="00463309" w:rsidP="00463309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старший лей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тенант                   </w:t>
      </w:r>
      <w:r w:rsidRPr="00AF103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Наталія ДЕМЯНЧУК</w:t>
      </w:r>
    </w:p>
    <w:p w14:paraId="60DB33ED" w14:textId="0B8A1294" w:rsidR="00463309" w:rsidRPr="005C5571" w:rsidRDefault="00463309" w:rsidP="00463309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AF1038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p w14:paraId="357D3CBC" w14:textId="0C9169C1" w:rsidR="006F268F" w:rsidRPr="005C5571" w:rsidRDefault="006F268F" w:rsidP="00463309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D8415" w14:textId="77777777" w:rsidR="0043659E" w:rsidRDefault="0043659E">
      <w:pPr>
        <w:spacing w:line="240" w:lineRule="auto"/>
      </w:pPr>
      <w:r>
        <w:separator/>
      </w:r>
    </w:p>
  </w:endnote>
  <w:endnote w:type="continuationSeparator" w:id="0">
    <w:p w14:paraId="7833F642" w14:textId="77777777" w:rsidR="0043659E" w:rsidRDefault="00436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F6A11" w14:textId="77777777" w:rsidR="0043659E" w:rsidRDefault="0043659E">
      <w:pPr>
        <w:spacing w:after="0"/>
      </w:pPr>
      <w:r>
        <w:separator/>
      </w:r>
    </w:p>
  </w:footnote>
  <w:footnote w:type="continuationSeparator" w:id="0">
    <w:p w14:paraId="3DAB72DE" w14:textId="77777777" w:rsidR="0043659E" w:rsidRDefault="004365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61720256">
    <w:abstractNumId w:val="10"/>
  </w:num>
  <w:num w:numId="2" w16cid:durableId="475298738">
    <w:abstractNumId w:val="2"/>
  </w:num>
  <w:num w:numId="3" w16cid:durableId="2005625258">
    <w:abstractNumId w:val="1"/>
  </w:num>
  <w:num w:numId="4" w16cid:durableId="324478032">
    <w:abstractNumId w:val="8"/>
  </w:num>
  <w:num w:numId="5" w16cid:durableId="696389279">
    <w:abstractNumId w:val="7"/>
  </w:num>
  <w:num w:numId="6" w16cid:durableId="1847402276">
    <w:abstractNumId w:val="9"/>
  </w:num>
  <w:num w:numId="7" w16cid:durableId="597564131">
    <w:abstractNumId w:val="0"/>
  </w:num>
  <w:num w:numId="8" w16cid:durableId="1119372506">
    <w:abstractNumId w:val="5"/>
  </w:num>
  <w:num w:numId="9" w16cid:durableId="2121604855">
    <w:abstractNumId w:val="3"/>
  </w:num>
  <w:num w:numId="10" w16cid:durableId="1965576498">
    <w:abstractNumId w:val="4"/>
  </w:num>
  <w:num w:numId="11" w16cid:durableId="443576595">
    <w:abstractNumId w:val="6"/>
  </w:num>
  <w:num w:numId="12" w16cid:durableId="40443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05A4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268F"/>
    <w:rsid w:val="00334612"/>
    <w:rsid w:val="0036237A"/>
    <w:rsid w:val="00364D09"/>
    <w:rsid w:val="00376C99"/>
    <w:rsid w:val="003812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21830"/>
    <w:rsid w:val="00421A6D"/>
    <w:rsid w:val="0043659E"/>
    <w:rsid w:val="00444094"/>
    <w:rsid w:val="004441BD"/>
    <w:rsid w:val="00456944"/>
    <w:rsid w:val="00460A3E"/>
    <w:rsid w:val="00463142"/>
    <w:rsid w:val="00463309"/>
    <w:rsid w:val="00465223"/>
    <w:rsid w:val="00481873"/>
    <w:rsid w:val="00482800"/>
    <w:rsid w:val="0048769A"/>
    <w:rsid w:val="004901DE"/>
    <w:rsid w:val="004A6138"/>
    <w:rsid w:val="004A63D9"/>
    <w:rsid w:val="004A6C79"/>
    <w:rsid w:val="004C547C"/>
    <w:rsid w:val="004C693C"/>
    <w:rsid w:val="004D4FD6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5571"/>
    <w:rsid w:val="005D14B8"/>
    <w:rsid w:val="005D3BA1"/>
    <w:rsid w:val="005E7331"/>
    <w:rsid w:val="006001BA"/>
    <w:rsid w:val="00600A3D"/>
    <w:rsid w:val="006205F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10E27"/>
    <w:rsid w:val="00A12EAC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4444B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3FA4-8F38-4553-8F78-93CB52A0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3</cp:revision>
  <cp:lastPrinted>2026-07-01T13:21:00Z</cp:lastPrinted>
  <dcterms:created xsi:type="dcterms:W3CDTF">2026-05-28T05:43:00Z</dcterms:created>
  <dcterms:modified xsi:type="dcterms:W3CDTF">2026-07-01T14:02:00Z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