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379C" w14:textId="70454A25" w:rsidR="00F16CA6" w:rsidRPr="00427250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427250">
        <w:rPr>
          <w:rFonts w:ascii="Times New Roman" w:hAnsi="Times New Roman" w:cs="Times New Roman"/>
          <w:sz w:val="28"/>
          <w:szCs w:val="28"/>
        </w:rPr>
        <w:t>Ком</w:t>
      </w:r>
      <w:r w:rsidR="00C627FB" w:rsidRPr="00427250">
        <w:rPr>
          <w:rFonts w:ascii="Times New Roman" w:hAnsi="Times New Roman" w:cs="Times New Roman"/>
          <w:sz w:val="28"/>
          <w:szCs w:val="28"/>
        </w:rPr>
        <w:t>андиру 1 навчального батальйону</w:t>
      </w:r>
    </w:p>
    <w:p w14:paraId="4F50A852" w14:textId="77777777" w:rsidR="006D05DF" w:rsidRPr="00427250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748AA2" w14:textId="5E2CBF94" w:rsidR="006D05DF" w:rsidRPr="00427250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BE6FEC" w14:textId="25D8A4CD" w:rsidR="00B21930" w:rsidRPr="00427250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370DE4" w14:textId="78085E55" w:rsidR="00B21930" w:rsidRPr="00427250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C7B0B4" w14:textId="77777777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CE519" w14:textId="50EDBA1C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09AFB2" w14:textId="4DA60C3E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80F3A" w14:textId="77777777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DADDCB" w14:textId="48579CC8" w:rsidR="00F16CA6" w:rsidRPr="00427250" w:rsidRDefault="00F16CA6" w:rsidP="006D05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7250">
        <w:rPr>
          <w:rFonts w:ascii="Times New Roman" w:hAnsi="Times New Roman" w:cs="Times New Roman"/>
          <w:sz w:val="28"/>
          <w:szCs w:val="28"/>
        </w:rPr>
        <w:t>РАПОРТ</w:t>
      </w:r>
    </w:p>
    <w:p w14:paraId="68B6CFFF" w14:textId="7E1C18C8" w:rsidR="005A1682" w:rsidRPr="00DA730A" w:rsidRDefault="00DA730A" w:rsidP="00CE52E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рішення щодо призначення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 солдат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 </w:t>
      </w:r>
      <w:r w:rsidR="00A9674A" w:rsidRPr="00A9674A">
        <w:rPr>
          <w:rFonts w:ascii="Times New Roman" w:hAnsi="Times New Roman" w:cs="Times New Roman"/>
          <w:sz w:val="28"/>
          <w:szCs w:val="28"/>
        </w:rPr>
        <w:t>РУСНЯК</w:t>
      </w:r>
      <w:r w:rsidR="00A9674A">
        <w:rPr>
          <w:rFonts w:ascii="Times New Roman" w:hAnsi="Times New Roman" w:cs="Times New Roman"/>
          <w:sz w:val="28"/>
          <w:szCs w:val="28"/>
        </w:rPr>
        <w:t>А</w:t>
      </w:r>
      <w:r w:rsidR="00A9674A" w:rsidRPr="00A9674A">
        <w:rPr>
          <w:rFonts w:ascii="Times New Roman" w:hAnsi="Times New Roman" w:cs="Times New Roman"/>
          <w:sz w:val="28"/>
          <w:szCs w:val="28"/>
        </w:rPr>
        <w:t xml:space="preserve"> </w:t>
      </w:r>
      <w:r w:rsidR="00A9674A" w:rsidRPr="00A9674A">
        <w:rPr>
          <w:rFonts w:ascii="Times New Roman" w:hAnsi="Times New Roman" w:cs="Times New Roman"/>
          <w:sz w:val="28"/>
          <w:szCs w:val="28"/>
        </w:rPr>
        <w:t>Денис</w:t>
      </w:r>
      <w:r w:rsidR="00A9674A">
        <w:rPr>
          <w:rFonts w:ascii="Times New Roman" w:hAnsi="Times New Roman" w:cs="Times New Roman"/>
          <w:sz w:val="28"/>
          <w:szCs w:val="28"/>
        </w:rPr>
        <w:t>а</w:t>
      </w:r>
      <w:r w:rsidR="00A9674A" w:rsidRPr="00A9674A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 w:rsidR="00A9674A">
        <w:rPr>
          <w:rFonts w:ascii="Times New Roman" w:hAnsi="Times New Roman" w:cs="Times New Roman"/>
          <w:sz w:val="28"/>
          <w:szCs w:val="28"/>
        </w:rPr>
        <w:t>а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, який </w:t>
      </w:r>
      <w:r>
        <w:rPr>
          <w:rFonts w:ascii="Times New Roman" w:hAnsi="Times New Roman" w:cs="Times New Roman"/>
          <w:sz w:val="28"/>
          <w:szCs w:val="28"/>
        </w:rPr>
        <w:t>перебуває у розпорядженні командира військової частини, (</w:t>
      </w:r>
      <w:r w:rsidR="00A9674A" w:rsidRPr="00A9674A">
        <w:rPr>
          <w:rFonts w:ascii="Times New Roman" w:hAnsi="Times New Roman" w:cs="Times New Roman"/>
          <w:sz w:val="28"/>
          <w:szCs w:val="28"/>
        </w:rPr>
        <w:t>04.10.1979</w:t>
      </w:r>
      <w:r w:rsidR="00A9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30A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DA730A">
        <w:rPr>
          <w:rFonts w:ascii="Times New Roman" w:hAnsi="Times New Roman" w:cs="Times New Roman"/>
          <w:sz w:val="28"/>
          <w:szCs w:val="28"/>
        </w:rPr>
        <w:t xml:space="preserve">., ІПН: </w:t>
      </w:r>
      <w:r w:rsidR="00A9674A" w:rsidRPr="00A9674A">
        <w:rPr>
          <w:rFonts w:ascii="Times New Roman" w:hAnsi="Times New Roman" w:cs="Times New Roman"/>
          <w:sz w:val="28"/>
          <w:szCs w:val="28"/>
        </w:rPr>
        <w:t>2913121536</w:t>
      </w:r>
      <w:r>
        <w:rPr>
          <w:rFonts w:ascii="Times New Roman" w:hAnsi="Times New Roman" w:cs="Times New Roman"/>
          <w:sz w:val="28"/>
          <w:szCs w:val="28"/>
        </w:rPr>
        <w:t xml:space="preserve">), на посаду курсанта навчального взводу </w:t>
      </w:r>
      <w:r w:rsidR="00A9674A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А2900, </w:t>
      </w:r>
      <w:r>
        <w:rPr>
          <w:rFonts w:ascii="Times New Roman" w:hAnsi="Times New Roman" w:cs="Times New Roman"/>
          <w:sz w:val="28"/>
          <w:szCs w:val="28"/>
        </w:rPr>
        <w:br/>
        <w:t>ВОС – 100221Д.</w:t>
      </w:r>
    </w:p>
    <w:p w14:paraId="1876A730" w14:textId="0C91A7F4" w:rsidR="00567FE2" w:rsidRDefault="00567FE2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4F735" w14:textId="4FFD93A5" w:rsidR="00034CB9" w:rsidRPr="00427250" w:rsidRDefault="00034CB9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79BC24" w14:textId="777777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14:paraId="1533A5D2" w14:textId="77777777" w:rsidR="00CA69EE" w:rsidRPr="00650CAE" w:rsidRDefault="00CA69EE" w:rsidP="00CA69E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Pr="00650CAE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96D1C9D" w14:textId="777777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14:paraId="69EF9D22" w14:textId="777777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6C02FC" w14:textId="777777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BB4B06" w14:textId="77777777" w:rsidR="00CA69EE" w:rsidRPr="00650CAE" w:rsidRDefault="00CA69EE" w:rsidP="000118A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639F7F9" w14:textId="777777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EB00A6" w14:textId="777777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849713" w14:textId="777777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2BA4ABA4" w14:textId="777777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597018" w14:textId="777777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2E276D" w14:textId="777777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1EAB7138" w14:textId="77777777" w:rsidR="00CA69EE" w:rsidRPr="00650CAE" w:rsidRDefault="00CA69EE" w:rsidP="00CA69E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3223251F" w14:textId="77777777" w:rsidR="00CA69EE" w:rsidRPr="009A6C3C" w:rsidRDefault="00CA69EE" w:rsidP="00CA69E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14:paraId="47A69AE6" w14:textId="11EA8194" w:rsidR="008902A1" w:rsidRPr="00427250" w:rsidRDefault="008902A1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902A1" w:rsidRPr="00427250" w:rsidSect="00427250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032B0"/>
    <w:rsid w:val="00006E5B"/>
    <w:rsid w:val="000118AF"/>
    <w:rsid w:val="00034CB9"/>
    <w:rsid w:val="00077E9E"/>
    <w:rsid w:val="00085E1B"/>
    <w:rsid w:val="00087425"/>
    <w:rsid w:val="000A048B"/>
    <w:rsid w:val="000B2011"/>
    <w:rsid w:val="000C1557"/>
    <w:rsid w:val="000C7362"/>
    <w:rsid w:val="000F285B"/>
    <w:rsid w:val="000F4CF1"/>
    <w:rsid w:val="000F578F"/>
    <w:rsid w:val="001022F5"/>
    <w:rsid w:val="001058BD"/>
    <w:rsid w:val="001120BC"/>
    <w:rsid w:val="00115EA4"/>
    <w:rsid w:val="0014033B"/>
    <w:rsid w:val="00142AA4"/>
    <w:rsid w:val="00151836"/>
    <w:rsid w:val="00173245"/>
    <w:rsid w:val="0017667A"/>
    <w:rsid w:val="00187F4F"/>
    <w:rsid w:val="00196BDD"/>
    <w:rsid w:val="00197CF3"/>
    <w:rsid w:val="001A4DE3"/>
    <w:rsid w:val="00231F60"/>
    <w:rsid w:val="002352FC"/>
    <w:rsid w:val="00275C7C"/>
    <w:rsid w:val="00291BAF"/>
    <w:rsid w:val="002A6CC8"/>
    <w:rsid w:val="002C2BC4"/>
    <w:rsid w:val="002D1D22"/>
    <w:rsid w:val="002F5AE1"/>
    <w:rsid w:val="00306ECB"/>
    <w:rsid w:val="00312C28"/>
    <w:rsid w:val="0031748B"/>
    <w:rsid w:val="00341563"/>
    <w:rsid w:val="00354513"/>
    <w:rsid w:val="00386A52"/>
    <w:rsid w:val="003A0A8A"/>
    <w:rsid w:val="003B0886"/>
    <w:rsid w:val="003E2E91"/>
    <w:rsid w:val="003E4E12"/>
    <w:rsid w:val="003E74D8"/>
    <w:rsid w:val="003E7EBE"/>
    <w:rsid w:val="00402E4C"/>
    <w:rsid w:val="00407B29"/>
    <w:rsid w:val="00416BD2"/>
    <w:rsid w:val="00427250"/>
    <w:rsid w:val="00444A65"/>
    <w:rsid w:val="004548F1"/>
    <w:rsid w:val="00457961"/>
    <w:rsid w:val="004625A3"/>
    <w:rsid w:val="00467BDF"/>
    <w:rsid w:val="004913F6"/>
    <w:rsid w:val="00495EB2"/>
    <w:rsid w:val="004E12CF"/>
    <w:rsid w:val="0050340A"/>
    <w:rsid w:val="00534634"/>
    <w:rsid w:val="005346E1"/>
    <w:rsid w:val="00560343"/>
    <w:rsid w:val="00563E3D"/>
    <w:rsid w:val="00566091"/>
    <w:rsid w:val="00567FE2"/>
    <w:rsid w:val="00577874"/>
    <w:rsid w:val="00592A63"/>
    <w:rsid w:val="00593749"/>
    <w:rsid w:val="005A1682"/>
    <w:rsid w:val="005B7346"/>
    <w:rsid w:val="005B734A"/>
    <w:rsid w:val="005C3314"/>
    <w:rsid w:val="005C47AD"/>
    <w:rsid w:val="005E5AE6"/>
    <w:rsid w:val="005E7F11"/>
    <w:rsid w:val="00604DF4"/>
    <w:rsid w:val="006A2B9C"/>
    <w:rsid w:val="006B1FB7"/>
    <w:rsid w:val="006D05DF"/>
    <w:rsid w:val="006D4DCA"/>
    <w:rsid w:val="006E0FEE"/>
    <w:rsid w:val="00706A2C"/>
    <w:rsid w:val="00720762"/>
    <w:rsid w:val="00724F92"/>
    <w:rsid w:val="00736048"/>
    <w:rsid w:val="00755F5D"/>
    <w:rsid w:val="0078000C"/>
    <w:rsid w:val="007C72EC"/>
    <w:rsid w:val="00802405"/>
    <w:rsid w:val="00802E84"/>
    <w:rsid w:val="0081240C"/>
    <w:rsid w:val="00827319"/>
    <w:rsid w:val="00845A75"/>
    <w:rsid w:val="00857A7C"/>
    <w:rsid w:val="00865394"/>
    <w:rsid w:val="0087443A"/>
    <w:rsid w:val="008902A1"/>
    <w:rsid w:val="00895356"/>
    <w:rsid w:val="008A047D"/>
    <w:rsid w:val="008A16B9"/>
    <w:rsid w:val="008B6770"/>
    <w:rsid w:val="009114AD"/>
    <w:rsid w:val="00920391"/>
    <w:rsid w:val="00932AC3"/>
    <w:rsid w:val="00935ECC"/>
    <w:rsid w:val="00937311"/>
    <w:rsid w:val="009453D1"/>
    <w:rsid w:val="00954954"/>
    <w:rsid w:val="0096134B"/>
    <w:rsid w:val="009674BD"/>
    <w:rsid w:val="00970481"/>
    <w:rsid w:val="00974862"/>
    <w:rsid w:val="00981523"/>
    <w:rsid w:val="009A5049"/>
    <w:rsid w:val="009B225F"/>
    <w:rsid w:val="009D1E8D"/>
    <w:rsid w:val="009E3BB8"/>
    <w:rsid w:val="00A46452"/>
    <w:rsid w:val="00A467A9"/>
    <w:rsid w:val="00A6657A"/>
    <w:rsid w:val="00A95A45"/>
    <w:rsid w:val="00A9674A"/>
    <w:rsid w:val="00AA073C"/>
    <w:rsid w:val="00AA1D9F"/>
    <w:rsid w:val="00AA5016"/>
    <w:rsid w:val="00B0388E"/>
    <w:rsid w:val="00B06BB8"/>
    <w:rsid w:val="00B1387E"/>
    <w:rsid w:val="00B20BF2"/>
    <w:rsid w:val="00B21930"/>
    <w:rsid w:val="00B335A1"/>
    <w:rsid w:val="00B35B01"/>
    <w:rsid w:val="00B44FF8"/>
    <w:rsid w:val="00B4651D"/>
    <w:rsid w:val="00B64F71"/>
    <w:rsid w:val="00B74A41"/>
    <w:rsid w:val="00B97A92"/>
    <w:rsid w:val="00BB2966"/>
    <w:rsid w:val="00BB739F"/>
    <w:rsid w:val="00BC2DFA"/>
    <w:rsid w:val="00BD6918"/>
    <w:rsid w:val="00BE0862"/>
    <w:rsid w:val="00BF0B66"/>
    <w:rsid w:val="00C452C9"/>
    <w:rsid w:val="00C627FB"/>
    <w:rsid w:val="00C64BB8"/>
    <w:rsid w:val="00C66553"/>
    <w:rsid w:val="00C771C1"/>
    <w:rsid w:val="00CA315F"/>
    <w:rsid w:val="00CA69EE"/>
    <w:rsid w:val="00CC6814"/>
    <w:rsid w:val="00CD3E61"/>
    <w:rsid w:val="00CE52E7"/>
    <w:rsid w:val="00CF6C2A"/>
    <w:rsid w:val="00D06299"/>
    <w:rsid w:val="00D1321A"/>
    <w:rsid w:val="00D2484F"/>
    <w:rsid w:val="00D375D4"/>
    <w:rsid w:val="00D52B59"/>
    <w:rsid w:val="00D533E8"/>
    <w:rsid w:val="00D54B04"/>
    <w:rsid w:val="00D76CC5"/>
    <w:rsid w:val="00D944E5"/>
    <w:rsid w:val="00DA730A"/>
    <w:rsid w:val="00DC3338"/>
    <w:rsid w:val="00DD7486"/>
    <w:rsid w:val="00DE1B62"/>
    <w:rsid w:val="00DE2239"/>
    <w:rsid w:val="00DE25D6"/>
    <w:rsid w:val="00DE6595"/>
    <w:rsid w:val="00E25FC7"/>
    <w:rsid w:val="00E3127F"/>
    <w:rsid w:val="00E33D18"/>
    <w:rsid w:val="00E56DB6"/>
    <w:rsid w:val="00E811C1"/>
    <w:rsid w:val="00E875DB"/>
    <w:rsid w:val="00EA5BA4"/>
    <w:rsid w:val="00EB79A5"/>
    <w:rsid w:val="00EF560E"/>
    <w:rsid w:val="00EF754D"/>
    <w:rsid w:val="00F16CA6"/>
    <w:rsid w:val="00F17564"/>
    <w:rsid w:val="00F22E3C"/>
    <w:rsid w:val="00F23A9F"/>
    <w:rsid w:val="00F32641"/>
    <w:rsid w:val="00F36867"/>
    <w:rsid w:val="00F47DB9"/>
    <w:rsid w:val="00F64790"/>
    <w:rsid w:val="00F7709F"/>
    <w:rsid w:val="00F85CC7"/>
    <w:rsid w:val="00F86226"/>
    <w:rsid w:val="00FA7C22"/>
    <w:rsid w:val="00FE2A1A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16DA-6299-4EAB-BD00-11D4E354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4</cp:revision>
  <cp:lastPrinted>2026-02-26T16:39:00Z</cp:lastPrinted>
  <dcterms:created xsi:type="dcterms:W3CDTF">2026-02-26T16:17:00Z</dcterms:created>
  <dcterms:modified xsi:type="dcterms:W3CDTF">2026-02-26T16:41:00Z</dcterms:modified>
</cp:coreProperties>
</file>