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8CE09" w14:textId="77777777" w:rsidR="00816714" w:rsidRPr="00A648A1" w:rsidRDefault="00FE2AA6" w:rsidP="00816714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816714"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7FE49F8" w14:textId="2A053C10" w:rsidR="00E0272B" w:rsidRPr="00A648A1" w:rsidRDefault="00E0272B" w:rsidP="00816714">
      <w:pPr>
        <w:ind w:left="4820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2ABC48A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0608628" w14:textId="77777777" w:rsidR="00CE34A1" w:rsidRPr="00A648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9C776A0" w14:textId="77777777" w:rsidR="00816714" w:rsidRPr="001F1F46" w:rsidRDefault="00816714" w:rsidP="00816714">
      <w:pPr>
        <w:ind w:right="170"/>
        <w:jc w:val="center"/>
        <w:rPr>
          <w:rFonts w:ascii="Times New Roman" w:hAnsi="Times New Roman"/>
          <w:sz w:val="28"/>
          <w:szCs w:val="28"/>
        </w:rPr>
      </w:pPr>
      <w:r w:rsidRPr="001F1F46">
        <w:rPr>
          <w:rFonts w:ascii="Times New Roman" w:hAnsi="Times New Roman"/>
          <w:sz w:val="28"/>
          <w:szCs w:val="28"/>
        </w:rPr>
        <w:t>РАПОРТ</w:t>
      </w:r>
    </w:p>
    <w:p w14:paraId="341EADC5" w14:textId="77777777" w:rsidR="00816714" w:rsidRPr="001F1F46" w:rsidRDefault="00816714" w:rsidP="00816714">
      <w:pPr>
        <w:pStyle w:val="a9"/>
        <w:ind w:right="1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Відповідно до п.42 та п.55 Положення про проходження громадянами України військової служби у Збройних Силах України, затвердженого Указом Президента України від 10 грудня 2008 року №1153/2008 (зі змінами), прошу Вашого позитивного рішення щодо присвоєння первинного військового звання сержантського складу:</w:t>
      </w:r>
    </w:p>
    <w:p w14:paraId="17FD29A6" w14:textId="77777777" w:rsidR="00816714" w:rsidRPr="001F1F46" w:rsidRDefault="00816714" w:rsidP="00816714">
      <w:pPr>
        <w:pStyle w:val="a9"/>
        <w:ind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3378EE" w14:textId="77777777" w:rsidR="00816714" w:rsidRPr="001F1F46" w:rsidRDefault="00816714" w:rsidP="00816714">
      <w:pPr>
        <w:pStyle w:val="a9"/>
        <w:ind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МОЛОДШИЙ СЕРЖАНТ:</w:t>
      </w:r>
    </w:p>
    <w:p w14:paraId="5FB32211" w14:textId="77777777" w:rsidR="00816714" w:rsidRPr="001F1F46" w:rsidRDefault="00816714" w:rsidP="00816714">
      <w:pPr>
        <w:pStyle w:val="a9"/>
        <w:ind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62EDDAF" w14:textId="01CB6BEC" w:rsidR="00816714" w:rsidRPr="001F1F46" w:rsidRDefault="00816714" w:rsidP="00816714">
      <w:pPr>
        <w:pStyle w:val="a9"/>
        <w:ind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солдату </w:t>
      </w:r>
      <w:r>
        <w:rPr>
          <w:rFonts w:ascii="Times New Roman" w:hAnsi="Times New Roman" w:cs="Times New Roman"/>
          <w:sz w:val="28"/>
          <w:szCs w:val="28"/>
          <w:lang w:val="uk-UA"/>
        </w:rPr>
        <w:t>ПЛЮЩЕНКУ Андрію Вікторовичу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(Наказ №63-РС, від 14.08.2019) головному сержанту взводу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1 навчальної роти 1 навчального батальйону, </w:t>
      </w:r>
      <w:r>
        <w:rPr>
          <w:rFonts w:ascii="Times New Roman" w:hAnsi="Times New Roman" w:cs="Times New Roman"/>
          <w:sz w:val="28"/>
          <w:szCs w:val="28"/>
          <w:lang w:val="uk-UA"/>
        </w:rPr>
        <w:t>ШПК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“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старший 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сержант” </w:t>
      </w:r>
      <w:r w:rsidR="002B3641" w:rsidRPr="002B3641">
        <w:rPr>
          <w:rFonts w:ascii="Times New Roman" w:hAnsi="Times New Roman" w:cs="Times New Roman"/>
          <w:sz w:val="28"/>
          <w:szCs w:val="28"/>
          <w:lang w:val="uk-UA"/>
        </w:rPr>
        <w:t>02.10.1987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, ІПН </w:t>
      </w:r>
      <w:r w:rsidR="002B3641" w:rsidRPr="002B3641">
        <w:rPr>
          <w:rFonts w:ascii="Times New Roman" w:hAnsi="Times New Roman" w:cs="Times New Roman"/>
          <w:sz w:val="28"/>
          <w:szCs w:val="28"/>
          <w:lang w:val="uk-UA"/>
        </w:rPr>
        <w:t>3205114359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2795DD5" w14:textId="77777777" w:rsidR="00816714" w:rsidRPr="00A648A1" w:rsidRDefault="00816714" w:rsidP="00816714">
      <w:pPr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A648A1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05117412" w14:textId="013832DD" w:rsidR="00816714" w:rsidRPr="00A648A1" w:rsidRDefault="00816714" w:rsidP="0081671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246649FF" wp14:editId="0331883F">
            <wp:simplePos x="0" y="0"/>
            <wp:positionH relativeFrom="margin">
              <wp:posOffset>1876425</wp:posOffset>
            </wp:positionH>
            <wp:positionV relativeFrom="paragraph">
              <wp:posOffset>6985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лейтенант</w:t>
      </w:r>
      <w:r w:rsidRPr="00A648A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099E9928" w14:textId="77777777" w:rsidR="00816714" w:rsidRPr="008811F1" w:rsidRDefault="00816714" w:rsidP="0081671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5A864D0B" w14:textId="77777777" w:rsidR="0040795F" w:rsidRDefault="0040795F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8207008" w14:textId="77777777" w:rsidR="00816714" w:rsidRPr="008811F1" w:rsidRDefault="00816714" w:rsidP="00A648A1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94B9DE" w14:textId="77777777" w:rsidR="0040795F" w:rsidRPr="00B8364D" w:rsidRDefault="0040795F" w:rsidP="0040795F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BAB4181" w14:textId="77777777" w:rsidR="0040795F" w:rsidRDefault="0040795F" w:rsidP="0040795F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B8364D" w:rsidRDefault="0040795F" w:rsidP="0040795F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086E5AE" w14:textId="0204FF41" w:rsidR="00CE34A1" w:rsidRPr="00A648A1" w:rsidRDefault="00CE34A1" w:rsidP="0081671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Клопочу по суті рапорту</w:t>
      </w:r>
      <w:r w:rsidR="008167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лейтенанта </w:t>
      </w:r>
      <w:r w:rsidR="00816714">
        <w:rPr>
          <w:rFonts w:ascii="Times New Roman" w:hAnsi="Times New Roman"/>
          <w:sz w:val="28"/>
          <w:szCs w:val="28"/>
        </w:rPr>
        <w:t>ГЕНЗЕЛЯ Богдана Васильовича.</w:t>
      </w:r>
    </w:p>
    <w:p w14:paraId="6E3B5460" w14:textId="77777777" w:rsidR="0040795F" w:rsidRPr="00B8364D" w:rsidRDefault="0040795F" w:rsidP="00816714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7520DA30" w14:textId="77777777" w:rsidR="0040795F" w:rsidRPr="00B8364D" w:rsidRDefault="0040795F" w:rsidP="00816714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85F5243" w14:textId="5491ED30" w:rsidR="0040795F" w:rsidRPr="00B8364D" w:rsidRDefault="002B3641" w:rsidP="00816714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3F2F18C" wp14:editId="7D453D4D">
            <wp:simplePos x="0" y="0"/>
            <wp:positionH relativeFrom="page">
              <wp:align>center</wp:align>
            </wp:positionH>
            <wp:positionV relativeFrom="paragraph">
              <wp:posOffset>26168</wp:posOffset>
            </wp:positionV>
            <wp:extent cx="1466215" cy="99712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95F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40795F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40795F"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BE37A54" w14:textId="621D2804" w:rsidR="0040795F" w:rsidRPr="00B8364D" w:rsidRDefault="0040795F" w:rsidP="00816714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0EB976C" w14:textId="23DC46B9" w:rsidR="0050733E" w:rsidRPr="0040795F" w:rsidRDefault="00CE34A1" w:rsidP="00816714">
      <w:pPr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40795F" w:rsidRPr="00B8364D">
        <w:rPr>
          <w:rFonts w:ascii="Times New Roman" w:hAnsi="Times New Roman"/>
          <w:sz w:val="28"/>
          <w:szCs w:val="28"/>
        </w:rPr>
        <w:t>.</w:t>
      </w:r>
      <w:r w:rsidR="0040795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40795F" w:rsidRPr="00B8364D">
        <w:rPr>
          <w:rFonts w:ascii="Times New Roman" w:hAnsi="Times New Roman"/>
          <w:sz w:val="28"/>
          <w:szCs w:val="28"/>
        </w:rPr>
        <w:t>.202</w:t>
      </w:r>
      <w:r w:rsidR="0040795F"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3F4C57">
      <w:headerReference w:type="default" r:id="rId9"/>
      <w:footerReference w:type="default" r:id="rId10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31BFF" w14:textId="77777777" w:rsidR="000C26B8" w:rsidRDefault="000C26B8" w:rsidP="00B40000">
      <w:r>
        <w:separator/>
      </w:r>
    </w:p>
  </w:endnote>
  <w:endnote w:type="continuationSeparator" w:id="0">
    <w:p w14:paraId="61AF2748" w14:textId="77777777" w:rsidR="000C26B8" w:rsidRDefault="000C26B8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4FC87" w14:textId="77777777" w:rsidR="000C26B8" w:rsidRDefault="000C26B8" w:rsidP="00B40000">
      <w:r>
        <w:separator/>
      </w:r>
    </w:p>
  </w:footnote>
  <w:footnote w:type="continuationSeparator" w:id="0">
    <w:p w14:paraId="1ED93FA0" w14:textId="77777777" w:rsidR="000C26B8" w:rsidRDefault="000C26B8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816714">
    <w:pPr>
      <w:pStyle w:val="a5"/>
      <w:ind w:left="482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C26B8"/>
    <w:rsid w:val="000E27E5"/>
    <w:rsid w:val="00102220"/>
    <w:rsid w:val="00103E18"/>
    <w:rsid w:val="001277E5"/>
    <w:rsid w:val="00180032"/>
    <w:rsid w:val="00192060"/>
    <w:rsid w:val="001F63FE"/>
    <w:rsid w:val="00205580"/>
    <w:rsid w:val="00222070"/>
    <w:rsid w:val="00251F8B"/>
    <w:rsid w:val="002B3641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50733E"/>
    <w:rsid w:val="00542D86"/>
    <w:rsid w:val="005762E8"/>
    <w:rsid w:val="0057658E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16714"/>
    <w:rsid w:val="00826364"/>
    <w:rsid w:val="008273D1"/>
    <w:rsid w:val="00833E53"/>
    <w:rsid w:val="0083667B"/>
    <w:rsid w:val="00852463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  <w:style w:type="paragraph" w:styleId="a9">
    <w:name w:val="No Spacing"/>
    <w:uiPriority w:val="1"/>
    <w:qFormat/>
    <w:rsid w:val="00816714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Dazeman</cp:lastModifiedBy>
  <cp:revision>9</cp:revision>
  <cp:lastPrinted>2026-04-09T09:18:00Z</cp:lastPrinted>
  <dcterms:created xsi:type="dcterms:W3CDTF">2025-12-09T18:26:00Z</dcterms:created>
  <dcterms:modified xsi:type="dcterms:W3CDTF">2026-04-09T09:19:00Z</dcterms:modified>
</cp:coreProperties>
</file>