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5F1AA6C9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ED0B57">
        <w:rPr>
          <w:rFonts w:ascii="Times New Roman" w:hAnsi="Times New Roman" w:cs="Times New Roman"/>
          <w:sz w:val="28"/>
          <w:szCs w:val="28"/>
        </w:rPr>
        <w:t>головний</w:t>
      </w:r>
      <w:r w:rsidR="00CF4D5E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ED0B57">
        <w:rPr>
          <w:rFonts w:ascii="Times New Roman" w:hAnsi="Times New Roman" w:cs="Times New Roman"/>
          <w:sz w:val="28"/>
          <w:szCs w:val="28"/>
        </w:rPr>
        <w:t>ГУТАЙ Володимир Васильович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 xml:space="preserve">справи та посаду </w:t>
      </w:r>
      <w:r w:rsidR="00ED0B57">
        <w:rPr>
          <w:rFonts w:ascii="Times New Roman" w:hAnsi="Times New Roman" w:cs="Times New Roman"/>
          <w:sz w:val="28"/>
          <w:szCs w:val="28"/>
        </w:rPr>
        <w:t>головного сержанта 6 навчального взводу</w:t>
      </w:r>
      <w:r w:rsidR="00CF4D5E">
        <w:rPr>
          <w:rFonts w:ascii="Times New Roman" w:hAnsi="Times New Roman" w:cs="Times New Roman"/>
          <w:sz w:val="28"/>
          <w:szCs w:val="28"/>
        </w:rPr>
        <w:t xml:space="preserve"> </w:t>
      </w:r>
      <w:r w:rsidR="00ED0B57">
        <w:rPr>
          <w:rFonts w:ascii="Times New Roman" w:hAnsi="Times New Roman" w:cs="Times New Roman"/>
          <w:sz w:val="28"/>
          <w:szCs w:val="28"/>
        </w:rPr>
        <w:br/>
      </w:r>
      <w:r w:rsidR="00CF4D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F4D5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прийняв та приступив до виконання службови</w:t>
      </w:r>
      <w:r w:rsidR="00ED0B57">
        <w:rPr>
          <w:rFonts w:ascii="Times New Roman" w:hAnsi="Times New Roman" w:cs="Times New Roman"/>
          <w:sz w:val="28"/>
          <w:szCs w:val="28"/>
        </w:rPr>
        <w:t>х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обов’язків за посадою.</w:t>
      </w:r>
    </w:p>
    <w:p w14:paraId="5F52E742" w14:textId="6DA675F8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7A2B8" w14:textId="64D66ED4" w:rsidR="001260B4" w:rsidRDefault="00ED0B57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>Головний сержант 6 навчального взводу</w:t>
      </w:r>
      <w:r w:rsidR="001260B4" w:rsidRPr="00CF4D5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bookmarkEnd w:id="0"/>
    <w:p w14:paraId="5A4A52BF" w14:textId="1A29FB89" w:rsidR="001260B4" w:rsidRPr="00A31989" w:rsidRDefault="00ED0B57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</w:t>
      </w:r>
      <w:r w:rsidR="001260B4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1260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Володимир ГУТАЙ</w:t>
      </w:r>
    </w:p>
    <w:p w14:paraId="7055446C" w14:textId="0F0B40F7" w:rsidR="001260B4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D0B5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22ED7AD" w14:textId="77777777" w:rsidR="001260B4" w:rsidRPr="00A31989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4C5D1" w14:textId="77777777" w:rsidR="001260B4" w:rsidRPr="00A31989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59EB7" w14:textId="77777777" w:rsidR="001260B4" w:rsidRPr="004A1D27" w:rsidRDefault="001260B4" w:rsidP="001260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ED6D0BC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1298AE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849FD" w14:textId="59C3C599" w:rsidR="001260B4" w:rsidRPr="003D4020" w:rsidRDefault="001260B4" w:rsidP="001260B4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ED0B57">
        <w:rPr>
          <w:rFonts w:ascii="Times New Roman" w:hAnsi="Times New Roman"/>
          <w:sz w:val="28"/>
          <w:szCs w:val="28"/>
        </w:rPr>
        <w:t>головного</w:t>
      </w:r>
      <w:r w:rsidRPr="000B6EAD">
        <w:rPr>
          <w:rFonts w:ascii="Times New Roman" w:hAnsi="Times New Roman"/>
          <w:sz w:val="28"/>
          <w:szCs w:val="28"/>
        </w:rPr>
        <w:t xml:space="preserve">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ED0B57">
        <w:rPr>
          <w:rFonts w:ascii="Times New Roman" w:hAnsi="Times New Roman"/>
          <w:sz w:val="28"/>
          <w:szCs w:val="28"/>
        </w:rPr>
        <w:t>ГУТАЯ Володимира Васильовича.</w:t>
      </w:r>
    </w:p>
    <w:p w14:paraId="77BB55A2" w14:textId="4680695B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CE589" w14:textId="77777777" w:rsidR="00ED0B57" w:rsidRDefault="00ED0B57" w:rsidP="001260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2590F8" w14:textId="1819F5C5" w:rsidR="001260B4" w:rsidRPr="00ED0B57" w:rsidRDefault="00ED0B57" w:rsidP="001260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="001260B4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1260B4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1260B4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1260B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260B4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  <w:r>
        <w:rPr>
          <w:rFonts w:ascii="Times New Roman" w:hAnsi="Times New Roman"/>
          <w:sz w:val="28"/>
          <w:szCs w:val="28"/>
        </w:rPr>
        <w:t>-старший викладач</w:t>
      </w:r>
    </w:p>
    <w:p w14:paraId="2B3749F8" w14:textId="6CAF83AC" w:rsidR="001260B4" w:rsidRPr="00A648A1" w:rsidRDefault="001260B4" w:rsidP="001260B4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="00ED0B57">
        <w:rPr>
          <w:rFonts w:ascii="Times New Roman" w:hAnsi="Times New Roman"/>
          <w:sz w:val="28"/>
          <w:szCs w:val="28"/>
        </w:rPr>
        <w:t>Богдан ГЕНЗЕЛЬ</w:t>
      </w:r>
    </w:p>
    <w:p w14:paraId="031D7AB3" w14:textId="3C7A5162" w:rsidR="001260B4" w:rsidRPr="00CE34A1" w:rsidRDefault="001260B4" w:rsidP="001260B4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ED0B57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71B754E7" w14:textId="6A399861" w:rsidR="00487403" w:rsidRPr="00CF4D5E" w:rsidRDefault="00487403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487403" w:rsidRPr="00CF4D5E" w:rsidSect="00D07802">
      <w:headerReference w:type="first" r:id="rId7"/>
      <w:footerReference w:type="first" r:id="rId8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E1081" w14:textId="77777777" w:rsidR="00303C0C" w:rsidRDefault="00303C0C" w:rsidP="00D07802">
      <w:pPr>
        <w:spacing w:after="0" w:line="240" w:lineRule="auto"/>
      </w:pPr>
      <w:r>
        <w:separator/>
      </w:r>
    </w:p>
  </w:endnote>
  <w:endnote w:type="continuationSeparator" w:id="0">
    <w:p w14:paraId="28883FBC" w14:textId="77777777" w:rsidR="00303C0C" w:rsidRDefault="00303C0C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4BC97" w14:textId="77777777" w:rsidR="00303C0C" w:rsidRDefault="00303C0C" w:rsidP="00D07802">
      <w:pPr>
        <w:spacing w:after="0" w:line="240" w:lineRule="auto"/>
      </w:pPr>
      <w:r>
        <w:separator/>
      </w:r>
    </w:p>
  </w:footnote>
  <w:footnote w:type="continuationSeparator" w:id="0">
    <w:p w14:paraId="1DC45594" w14:textId="77777777" w:rsidR="00303C0C" w:rsidRDefault="00303C0C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260B4"/>
    <w:rsid w:val="00175AB0"/>
    <w:rsid w:val="001D5C8A"/>
    <w:rsid w:val="002221F6"/>
    <w:rsid w:val="00246750"/>
    <w:rsid w:val="00293E44"/>
    <w:rsid w:val="002C6BA0"/>
    <w:rsid w:val="00303C0C"/>
    <w:rsid w:val="00307F3B"/>
    <w:rsid w:val="00347C9D"/>
    <w:rsid w:val="00353567"/>
    <w:rsid w:val="003B0301"/>
    <w:rsid w:val="003C1F8F"/>
    <w:rsid w:val="003C7AE5"/>
    <w:rsid w:val="0040718F"/>
    <w:rsid w:val="0046216B"/>
    <w:rsid w:val="00487403"/>
    <w:rsid w:val="004876B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718A6"/>
    <w:rsid w:val="00786904"/>
    <w:rsid w:val="007933E7"/>
    <w:rsid w:val="00844A2E"/>
    <w:rsid w:val="00847369"/>
    <w:rsid w:val="00882092"/>
    <w:rsid w:val="00895E26"/>
    <w:rsid w:val="00896476"/>
    <w:rsid w:val="00896F60"/>
    <w:rsid w:val="008C4DCD"/>
    <w:rsid w:val="00915A68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96E2D"/>
    <w:rsid w:val="00BB4A0F"/>
    <w:rsid w:val="00C27108"/>
    <w:rsid w:val="00C56A1F"/>
    <w:rsid w:val="00C56E65"/>
    <w:rsid w:val="00CB0A61"/>
    <w:rsid w:val="00CB3A2E"/>
    <w:rsid w:val="00CC21CD"/>
    <w:rsid w:val="00CD77E1"/>
    <w:rsid w:val="00CF116C"/>
    <w:rsid w:val="00CF4D5E"/>
    <w:rsid w:val="00CF7F55"/>
    <w:rsid w:val="00D07802"/>
    <w:rsid w:val="00D51964"/>
    <w:rsid w:val="00DA0B4A"/>
    <w:rsid w:val="00DA0DDE"/>
    <w:rsid w:val="00E13888"/>
    <w:rsid w:val="00E35312"/>
    <w:rsid w:val="00E64F46"/>
    <w:rsid w:val="00E83C02"/>
    <w:rsid w:val="00EA0C2B"/>
    <w:rsid w:val="00EB72E0"/>
    <w:rsid w:val="00ED0B57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12</cp:revision>
  <cp:lastPrinted>2026-07-23T09:10:00Z</cp:lastPrinted>
  <dcterms:created xsi:type="dcterms:W3CDTF">2026-03-02T16:23:00Z</dcterms:created>
  <dcterms:modified xsi:type="dcterms:W3CDTF">2026-07-23T09:13:00Z</dcterms:modified>
</cp:coreProperties>
</file>