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CAF9805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2BE">
        <w:rPr>
          <w:rFonts w:ascii="Times New Roman" w:hAnsi="Times New Roman" w:cs="Times New Roman"/>
          <w:sz w:val="28"/>
          <w:szCs w:val="28"/>
        </w:rPr>
        <w:t>лейтенант ГЕНЗЕЛЬ Богдан Васильович</w:t>
      </w:r>
      <w:r w:rsidR="00DB2E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DB2E60">
        <w:rPr>
          <w:rFonts w:ascii="Times New Roman" w:hAnsi="Times New Roman" w:cs="Times New Roman"/>
          <w:sz w:val="28"/>
          <w:szCs w:val="28"/>
        </w:rPr>
        <w:t xml:space="preserve">командира 1 навчальної роти-старшого викладача </w:t>
      </w:r>
      <w:r w:rsidR="00DB2E60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5852BE">
        <w:rPr>
          <w:rFonts w:ascii="Times New Roman" w:hAnsi="Times New Roman" w:cs="Times New Roman"/>
          <w:sz w:val="28"/>
          <w:szCs w:val="28"/>
        </w:rPr>
        <w:t xml:space="preserve">прийняв та приступив до виконання </w:t>
      </w:r>
      <w:r w:rsidR="00F031FE">
        <w:rPr>
          <w:rFonts w:ascii="Times New Roman" w:hAnsi="Times New Roman" w:cs="Times New Roman"/>
          <w:sz w:val="28"/>
          <w:szCs w:val="28"/>
        </w:rPr>
        <w:t>службових</w:t>
      </w:r>
      <w:r w:rsidR="005852BE">
        <w:rPr>
          <w:rFonts w:ascii="Times New Roman" w:hAnsi="Times New Roman" w:cs="Times New Roman"/>
          <w:sz w:val="28"/>
          <w:szCs w:val="28"/>
        </w:rPr>
        <w:t xml:space="preserve"> обов’язків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2E60">
        <w:rPr>
          <w:rFonts w:ascii="Times New Roman" w:hAnsi="Times New Roman" w:cs="Times New Roman"/>
          <w:sz w:val="28"/>
          <w:szCs w:val="28"/>
        </w:rPr>
        <w:t xml:space="preserve"> Акт прийому-передачі за посадою №13023 від 06.04.2026 року.</w:t>
      </w:r>
    </w:p>
    <w:p w14:paraId="42289A8F" w14:textId="3913ED8A" w:rsidR="00DB2E60" w:rsidRDefault="00DB2E60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Підстава: Наказ КДШВ ЗСУ від </w:t>
      </w:r>
      <w:r w:rsidR="00F031FE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F031F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.2026 року №</w:t>
      </w:r>
      <w:r w:rsidR="00F031FE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61D523A8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роти-старший викладач</w:t>
      </w:r>
    </w:p>
    <w:p w14:paraId="254741FD" w14:textId="679C1475" w:rsidR="00A42AC6" w:rsidRDefault="005852BE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9BB5210" w14:textId="25EBBF3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DB2E60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5852BE">
      <w:headerReference w:type="default" r:id="rId7"/>
      <w:headerReference w:type="first" r:id="rId8"/>
      <w:footerReference w:type="first" r:id="rId9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2DEE" w14:textId="77777777" w:rsidR="00766886" w:rsidRDefault="00766886" w:rsidP="005852BE">
      <w:pPr>
        <w:spacing w:after="0" w:line="240" w:lineRule="auto"/>
      </w:pPr>
      <w:r>
        <w:separator/>
      </w:r>
    </w:p>
  </w:endnote>
  <w:endnote w:type="continuationSeparator" w:id="0">
    <w:p w14:paraId="7DD5771E" w14:textId="77777777" w:rsidR="00766886" w:rsidRDefault="00766886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41B6" w14:textId="77777777" w:rsidR="00766886" w:rsidRDefault="00766886" w:rsidP="005852BE">
      <w:pPr>
        <w:spacing w:after="0" w:line="240" w:lineRule="auto"/>
      </w:pPr>
      <w:r>
        <w:separator/>
      </w:r>
    </w:p>
  </w:footnote>
  <w:footnote w:type="continuationSeparator" w:id="0">
    <w:p w14:paraId="060B15DC" w14:textId="77777777" w:rsidR="00766886" w:rsidRDefault="00766886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15F3976D" w:rsidR="005852BE" w:rsidRDefault="005852BE">
    <w:pPr>
      <w:pStyle w:val="a5"/>
    </w:pPr>
    <w:r>
      <w:t xml:space="preserve">Відкрита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5852BE">
    <w:pPr>
      <w:pStyle w:val="a5"/>
      <w:ind w:left="482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A13FF"/>
    <w:rsid w:val="001D5C8A"/>
    <w:rsid w:val="0020718A"/>
    <w:rsid w:val="002221F6"/>
    <w:rsid w:val="00246750"/>
    <w:rsid w:val="00293E44"/>
    <w:rsid w:val="002A3D55"/>
    <w:rsid w:val="00307F3B"/>
    <w:rsid w:val="00351898"/>
    <w:rsid w:val="00353567"/>
    <w:rsid w:val="00362117"/>
    <w:rsid w:val="003B0301"/>
    <w:rsid w:val="003C1F8F"/>
    <w:rsid w:val="003C7AE5"/>
    <w:rsid w:val="004603ED"/>
    <w:rsid w:val="0046216B"/>
    <w:rsid w:val="004641BF"/>
    <w:rsid w:val="00487403"/>
    <w:rsid w:val="004B2441"/>
    <w:rsid w:val="004B70EC"/>
    <w:rsid w:val="00541B7F"/>
    <w:rsid w:val="0055034E"/>
    <w:rsid w:val="0055065D"/>
    <w:rsid w:val="005852B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66886"/>
    <w:rsid w:val="00786904"/>
    <w:rsid w:val="00786E24"/>
    <w:rsid w:val="007933E7"/>
    <w:rsid w:val="00847369"/>
    <w:rsid w:val="008904D5"/>
    <w:rsid w:val="00895E26"/>
    <w:rsid w:val="00896476"/>
    <w:rsid w:val="008F0979"/>
    <w:rsid w:val="0095452E"/>
    <w:rsid w:val="009C69BC"/>
    <w:rsid w:val="009E2E5E"/>
    <w:rsid w:val="009F0C92"/>
    <w:rsid w:val="009F13C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B2E60"/>
    <w:rsid w:val="00DE4785"/>
    <w:rsid w:val="00E23721"/>
    <w:rsid w:val="00E64F46"/>
    <w:rsid w:val="00EB72E0"/>
    <w:rsid w:val="00EE0565"/>
    <w:rsid w:val="00EF79EB"/>
    <w:rsid w:val="00F031FE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301</Words>
  <Characters>172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4</cp:revision>
  <cp:lastPrinted>2026-03-02T18:39:00Z</cp:lastPrinted>
  <dcterms:created xsi:type="dcterms:W3CDTF">2026-05-01T06:06:00Z</dcterms:created>
  <dcterms:modified xsi:type="dcterms:W3CDTF">2026-05-06T14:39:00Z</dcterms:modified>
</cp:coreProperties>
</file>