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0E74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382EB687" w:rsidR="00001389" w:rsidRDefault="0083101A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AE1FE2">
        <w:rPr>
          <w:rFonts w:ascii="Times New Roman" w:hAnsi="Times New Roman" w:cs="Times New Roman"/>
          <w:sz w:val="28"/>
          <w:szCs w:val="28"/>
        </w:rPr>
        <w:t>курсант</w:t>
      </w:r>
      <w:r w:rsidR="00CE6F2B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 w:rsidR="00B677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AE1FE2">
        <w:rPr>
          <w:rFonts w:ascii="Times New Roman" w:hAnsi="Times New Roman" w:cs="Times New Roman"/>
          <w:sz w:val="28"/>
          <w:szCs w:val="28"/>
        </w:rPr>
        <w:br/>
      </w:r>
      <w:r w:rsidR="00B677C5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="00C94C3F">
        <w:rPr>
          <w:rFonts w:ascii="Times New Roman" w:hAnsi="Times New Roman" w:cs="Times New Roman"/>
          <w:sz w:val="28"/>
          <w:szCs w:val="28"/>
        </w:rPr>
        <w:t xml:space="preserve"> </w:t>
      </w:r>
      <w:r w:rsidR="00AE1FE2">
        <w:rPr>
          <w:rFonts w:ascii="Times New Roman" w:hAnsi="Times New Roman" w:cs="Times New Roman"/>
          <w:sz w:val="28"/>
          <w:szCs w:val="28"/>
        </w:rPr>
        <w:t>солдат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107ECC">
        <w:rPr>
          <w:rFonts w:ascii="Times New Roman" w:hAnsi="Times New Roman" w:cs="Times New Roman"/>
          <w:sz w:val="28"/>
          <w:szCs w:val="28"/>
        </w:rPr>
        <w:t>ЦИГАНЧУК Віталій Сергійович</w:t>
      </w:r>
      <w:r w:rsidR="00AE1FE2">
        <w:rPr>
          <w:rFonts w:ascii="Times New Roman" w:hAnsi="Times New Roman" w:cs="Times New Roman"/>
          <w:sz w:val="28"/>
          <w:szCs w:val="28"/>
        </w:rPr>
        <w:t xml:space="preserve"> </w:t>
      </w:r>
      <w:r w:rsidR="00D1187B">
        <w:rPr>
          <w:rFonts w:ascii="Times New Roman" w:hAnsi="Times New Roman" w:cs="Times New Roman"/>
          <w:sz w:val="28"/>
          <w:szCs w:val="28"/>
        </w:rPr>
        <w:t xml:space="preserve">повернувся з відпустки </w:t>
      </w:r>
      <w:r w:rsidR="00AE1FE2">
        <w:rPr>
          <w:rFonts w:ascii="Times New Roman" w:hAnsi="Times New Roman" w:cs="Times New Roman"/>
          <w:color w:val="000000"/>
          <w:sz w:val="28"/>
          <w:szCs w:val="28"/>
        </w:rPr>
        <w:t>05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107EC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3BE627" w14:textId="77777777" w:rsidR="00107ECC" w:rsidRPr="00650CAE" w:rsidRDefault="00107ECC" w:rsidP="00107E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14:paraId="3EF9475A" w14:textId="77777777" w:rsidR="00107ECC" w:rsidRPr="00650CAE" w:rsidRDefault="00107ECC" w:rsidP="00107ECC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>
        <w:rPr>
          <w:rFonts w:ascii="Times New Roman" w:hAnsi="Times New Roman" w:cs="Times New Roman"/>
          <w:sz w:val="28"/>
          <w:szCs w:val="28"/>
        </w:rPr>
        <w:tab/>
      </w:r>
      <w:r w:rsidRPr="00650CAE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C3311B9" w14:textId="77777777" w:rsidR="00107ECC" w:rsidRPr="00650CAE" w:rsidRDefault="00107ECC" w:rsidP="00107E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50CAE">
        <w:rPr>
          <w:rFonts w:ascii="Times New Roman" w:hAnsi="Times New Roman" w:cs="Times New Roman"/>
          <w:sz w:val="28"/>
          <w:szCs w:val="28"/>
        </w:rPr>
        <w:t>.2026</w:t>
      </w:r>
    </w:p>
    <w:p w14:paraId="4E3BD1BB" w14:textId="77777777" w:rsidR="00107ECC" w:rsidRPr="00650CAE" w:rsidRDefault="00107ECC" w:rsidP="00107E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E9BF95" w14:textId="77777777" w:rsidR="00107ECC" w:rsidRPr="00650CAE" w:rsidRDefault="00107ECC" w:rsidP="00107E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67B05E" w14:textId="77777777" w:rsidR="00107ECC" w:rsidRPr="00650CAE" w:rsidRDefault="00107ECC" w:rsidP="00107E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DE5B594" w14:textId="77777777" w:rsidR="00107ECC" w:rsidRPr="00650CAE" w:rsidRDefault="00107ECC" w:rsidP="00107E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73C7C8" w14:textId="77777777" w:rsidR="00107ECC" w:rsidRPr="00650CAE" w:rsidRDefault="00107ECC" w:rsidP="00107E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C41568" w14:textId="77777777" w:rsidR="00107ECC" w:rsidRPr="00650CAE" w:rsidRDefault="00107ECC" w:rsidP="00107EC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Клопочу по суті рапорту молодшого лейтенанта ГЕНЗЕЛЯ Богдана Васильовича.</w:t>
      </w:r>
    </w:p>
    <w:p w14:paraId="7175F0C6" w14:textId="77777777" w:rsidR="00107ECC" w:rsidRPr="00650CAE" w:rsidRDefault="00107ECC" w:rsidP="00107E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A2CC65" w14:textId="77777777" w:rsidR="00107ECC" w:rsidRPr="00650CAE" w:rsidRDefault="00107ECC" w:rsidP="00107E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883143" w14:textId="77777777" w:rsidR="00107ECC" w:rsidRPr="00650CAE" w:rsidRDefault="00107ECC" w:rsidP="00107E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77D68066" w14:textId="77777777" w:rsidR="00107ECC" w:rsidRPr="00650CAE" w:rsidRDefault="00107ECC" w:rsidP="00107ECC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7B08B792" w14:textId="77777777" w:rsidR="00107ECC" w:rsidRPr="009A6C3C" w:rsidRDefault="00107ECC" w:rsidP="00107ECC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50CAE">
        <w:rPr>
          <w:rFonts w:ascii="Times New Roman" w:hAnsi="Times New Roman" w:cs="Times New Roman"/>
          <w:sz w:val="28"/>
          <w:szCs w:val="28"/>
        </w:rPr>
        <w:t>.2026</w:t>
      </w:r>
    </w:p>
    <w:p w14:paraId="15C21F98" w14:textId="7EE1A9CC" w:rsidR="00B677C5" w:rsidRPr="00E46B05" w:rsidRDefault="00B677C5" w:rsidP="00107E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677C5" w:rsidRPr="00E46B05" w:rsidSect="000E7401">
      <w:pgSz w:w="11906" w:h="16838"/>
      <w:pgMar w:top="945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829187">
    <w:abstractNumId w:val="1"/>
  </w:num>
  <w:num w:numId="2" w16cid:durableId="93228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0E7401"/>
    <w:rsid w:val="00107ECC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47B9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82FED"/>
    <w:rsid w:val="004B7F76"/>
    <w:rsid w:val="004C6FD0"/>
    <w:rsid w:val="004E5EFD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56BFA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7A4A"/>
    <w:rsid w:val="006408E8"/>
    <w:rsid w:val="00645805"/>
    <w:rsid w:val="00650402"/>
    <w:rsid w:val="00676DF8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2F1F"/>
    <w:rsid w:val="00925B93"/>
    <w:rsid w:val="00927742"/>
    <w:rsid w:val="00941885"/>
    <w:rsid w:val="00944BE2"/>
    <w:rsid w:val="009563E6"/>
    <w:rsid w:val="009B721D"/>
    <w:rsid w:val="009D15C2"/>
    <w:rsid w:val="009E0E07"/>
    <w:rsid w:val="00A03354"/>
    <w:rsid w:val="00A10092"/>
    <w:rsid w:val="00A30F93"/>
    <w:rsid w:val="00A65B54"/>
    <w:rsid w:val="00A771F0"/>
    <w:rsid w:val="00A84CEF"/>
    <w:rsid w:val="00A85A38"/>
    <w:rsid w:val="00AA4EC4"/>
    <w:rsid w:val="00AC7792"/>
    <w:rsid w:val="00AD1F77"/>
    <w:rsid w:val="00AD728D"/>
    <w:rsid w:val="00AE1FE2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677C5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54E7F"/>
    <w:rsid w:val="00C67087"/>
    <w:rsid w:val="00C73EAB"/>
    <w:rsid w:val="00C94A60"/>
    <w:rsid w:val="00C94C3F"/>
    <w:rsid w:val="00CA05DD"/>
    <w:rsid w:val="00CA2B31"/>
    <w:rsid w:val="00CB18CD"/>
    <w:rsid w:val="00CE6F2B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3</cp:revision>
  <cp:lastPrinted>2025-07-02T13:14:00Z</cp:lastPrinted>
  <dcterms:created xsi:type="dcterms:W3CDTF">2026-03-05T05:42:00Z</dcterms:created>
  <dcterms:modified xsi:type="dcterms:W3CDTF">2026-03-05T05:43:00Z</dcterms:modified>
</cp:coreProperties>
</file>