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0DBD" w:rsidRPr="004F2D9A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4F2D9A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000000" w:rsidP="00153AE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F2D9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710DBD" w:rsidRPr="004F2D9A" w:rsidRDefault="00000000" w:rsidP="0042735B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2D9A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615DFE" w:rsidRPr="004F2D9A">
        <w:rPr>
          <w:rFonts w:ascii="Times New Roman" w:hAnsi="Times New Roman" w:cs="Times New Roman"/>
          <w:b/>
          <w:sz w:val="28"/>
          <w:szCs w:val="28"/>
          <w:lang w:val="uk-UA"/>
        </w:rPr>
        <w:t>лютий</w:t>
      </w:r>
      <w:r w:rsidRPr="004F2D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4F2D9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4F2D9A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4F2D9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F2D9A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p w:rsidR="00C41E4D" w:rsidRPr="004F2D9A" w:rsidRDefault="00C41E4D" w:rsidP="00153AE2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4F2D9A" w:rsidTr="00153AE2">
        <w:trPr>
          <w:jc w:val="center"/>
        </w:trPr>
        <w:tc>
          <w:tcPr>
            <w:tcW w:w="596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710DBD" w:rsidRPr="004F2D9A" w:rsidTr="00153AE2">
        <w:trPr>
          <w:jc w:val="center"/>
        </w:trPr>
        <w:tc>
          <w:tcPr>
            <w:tcW w:w="9639" w:type="dxa"/>
            <w:gridSpan w:val="5"/>
            <w:vAlign w:val="center"/>
          </w:tcPr>
          <w:p w:rsidR="00710DBD" w:rsidRPr="004F2D9A" w:rsidRDefault="00000000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ПОСТІЙНИЙ ОСОБОВИЙ СКЛАД</w:t>
            </w:r>
          </w:p>
        </w:tc>
      </w:tr>
      <w:tr w:rsidR="00640E23" w:rsidRPr="004F2D9A" w:rsidTr="00153AE2">
        <w:trPr>
          <w:jc w:val="center"/>
        </w:trPr>
        <w:tc>
          <w:tcPr>
            <w:tcW w:w="596" w:type="dxa"/>
            <w:vAlign w:val="center"/>
          </w:tcPr>
          <w:p w:rsidR="00640E23" w:rsidRPr="004F2D9A" w:rsidRDefault="00615DFE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640E23"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390" w:type="dxa"/>
            <w:vAlign w:val="center"/>
          </w:tcPr>
          <w:p w:rsidR="00640E23" w:rsidRPr="004F2D9A" w:rsidRDefault="00615DFE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лейтенант</w:t>
            </w:r>
          </w:p>
        </w:tc>
        <w:tc>
          <w:tcPr>
            <w:tcW w:w="2835" w:type="dxa"/>
            <w:vAlign w:val="center"/>
          </w:tcPr>
          <w:p w:rsidR="00640E23" w:rsidRPr="004F2D9A" w:rsidRDefault="00615DFE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КУХАРЕНКО Віталій Володимирович</w:t>
            </w:r>
          </w:p>
        </w:tc>
        <w:tc>
          <w:tcPr>
            <w:tcW w:w="2552" w:type="dxa"/>
            <w:vAlign w:val="center"/>
          </w:tcPr>
          <w:p w:rsidR="00640E23" w:rsidRPr="004F2D9A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90%</w:t>
            </w:r>
          </w:p>
          <w:p w:rsidR="00640E23" w:rsidRPr="004F2D9A" w:rsidRDefault="00640E23" w:rsidP="00153AE2">
            <w:pPr>
              <w:spacing w:after="0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Hlk220852280"/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  <w:bookmarkEnd w:id="0"/>
          </w:p>
        </w:tc>
        <w:tc>
          <w:tcPr>
            <w:tcW w:w="2266" w:type="dxa"/>
            <w:vAlign w:val="center"/>
          </w:tcPr>
          <w:p w:rsidR="00640E23" w:rsidRPr="004F2D9A" w:rsidRDefault="00640E23" w:rsidP="00153AE2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_Hlk220852292"/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="00EA2146"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EA2146"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притягнення № </w:t>
            </w:r>
            <w:bookmarkEnd w:id="1"/>
            <w:r w:rsidR="00EA2146"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2070</w:t>
            </w:r>
          </w:p>
        </w:tc>
      </w:tr>
      <w:tr w:rsidR="00710DBD" w:rsidRPr="004F2D9A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:rsidR="00710DBD" w:rsidRPr="004F2D9A" w:rsidRDefault="00000000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2" w:name="_Hlk218065789"/>
            <w:r w:rsidRPr="004F2D9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2"/>
          </w:p>
        </w:tc>
      </w:tr>
      <w:tr w:rsidR="0042735B" w:rsidRPr="004F2D9A" w:rsidTr="00C41E4D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223257606"/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3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35B" w:rsidRPr="004F2D9A" w:rsidRDefault="0042735B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ГОНЧАРУК Владислав Миколайович</w:t>
            </w:r>
            <w:r w:rsidRPr="004F2D9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4" w:name="_Hlk223257675"/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4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26.02.2026 про призначення №2054</w:t>
            </w:r>
          </w:p>
        </w:tc>
      </w:tr>
      <w:tr w:rsidR="0042735B" w:rsidRPr="004F2D9A" w:rsidTr="00153AE2">
        <w:trPr>
          <w:trHeight w:val="20"/>
          <w:jc w:val="center"/>
        </w:trPr>
        <w:tc>
          <w:tcPr>
            <w:tcW w:w="596" w:type="dxa"/>
            <w:tcBorders>
              <w:top w:val="nil"/>
            </w:tcBorders>
            <w:vAlign w:val="center"/>
          </w:tcPr>
          <w:p w:rsidR="0042735B" w:rsidRPr="004F2D9A" w:rsidRDefault="0042735B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nil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2735B" w:rsidRPr="004F2D9A" w:rsidRDefault="0042735B" w:rsidP="003A7F42">
            <w:pPr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ЛАЗОРЕНКО Сергій Анатолійович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nil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18.02.2026 </w:t>
            </w:r>
            <w:bookmarkStart w:id="5" w:name="_Hlk223257840"/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результати </w:t>
            </w:r>
            <w:bookmarkEnd w:id="5"/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№1728</w:t>
            </w:r>
          </w:p>
        </w:tc>
      </w:tr>
      <w:tr w:rsidR="0042735B" w:rsidRPr="004F2D9A" w:rsidTr="004F2D9A">
        <w:trPr>
          <w:trHeight w:val="20"/>
          <w:jc w:val="center"/>
        </w:trPr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РУСНЯК Денис Олександрович</w:t>
            </w:r>
            <w:r w:rsidRPr="004F2D9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27.02.2026 про результати №</w:t>
            </w:r>
            <w:bookmarkStart w:id="6" w:name="_Hlk217992200"/>
            <w:bookmarkEnd w:id="6"/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1263</w:t>
            </w:r>
          </w:p>
        </w:tc>
      </w:tr>
      <w:tr w:rsidR="0042735B" w:rsidRPr="004F2D9A" w:rsidTr="004F2D9A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7" w:name="_Hlk223353743"/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  <w:bookmarkEnd w:id="7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ЩЕРБАЧЕНКО Віталій Миколайович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35B" w:rsidRPr="004F2D9A" w:rsidRDefault="0042735B" w:rsidP="003A7F4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8" w:name="_Hlk223353759"/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42735B" w:rsidRPr="004F2D9A" w:rsidRDefault="0042735B" w:rsidP="003A7F4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42735B" w:rsidRPr="004F2D9A" w:rsidRDefault="0042735B" w:rsidP="003A7F4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  <w:bookmarkEnd w:id="8"/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35B" w:rsidRPr="004F2D9A" w:rsidRDefault="0042735B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27.02.2026 про результати №1292</w:t>
            </w:r>
          </w:p>
        </w:tc>
      </w:tr>
      <w:tr w:rsidR="004F2D9A" w:rsidRPr="004F2D9A" w:rsidTr="004F2D9A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АНТОНЮК Олександр Леонідович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:rsidR="004F2D9A" w:rsidRPr="004F2D9A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:rsidR="004F2D9A" w:rsidRPr="004F2D9A" w:rsidRDefault="004F2D9A" w:rsidP="004F2D9A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4F2D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D9A" w:rsidRPr="004F2D9A" w:rsidRDefault="004F2D9A" w:rsidP="00153AE2">
            <w:pPr>
              <w:pStyle w:val="NoSpacing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Н(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.) 4086-812</w:t>
            </w:r>
            <w:r w:rsidR="005F5E6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 02.03.2026</w:t>
            </w:r>
          </w:p>
        </w:tc>
      </w:tr>
    </w:tbl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710DBD" w:rsidRPr="004F2D9A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 xml:space="preserve">Тимчасово виконуючий обов’язки командира 1 навчальної роти 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Pr="004F2D9A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__.03.2026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Командиру військової частини А2900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Клопочу по суті рапорту молодшого лейтенанта ГЕНЗЕЛЯ Богдана Васильовича.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Тимчасово виконуючий обов’язки командира 1 навчального батальйону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 xml:space="preserve">майор </w:t>
      </w:r>
      <w:r w:rsidRPr="004F2D9A">
        <w:rPr>
          <w:rFonts w:ascii="Times New Roman" w:hAnsi="Times New Roman"/>
          <w:sz w:val="28"/>
          <w:szCs w:val="28"/>
          <w:lang w:val="uk-UA"/>
        </w:rPr>
        <w:tab/>
        <w:t>Андрій МАЛАШКЕВИЧ</w:t>
      </w:r>
    </w:p>
    <w:p w:rsidR="00C41E4D" w:rsidRPr="004F2D9A" w:rsidRDefault="00C41E4D" w:rsidP="00C41E4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F2D9A">
        <w:rPr>
          <w:rFonts w:ascii="Times New Roman" w:hAnsi="Times New Roman"/>
          <w:sz w:val="28"/>
          <w:szCs w:val="28"/>
          <w:lang w:val="uk-UA"/>
        </w:rPr>
        <w:t>__.03.2026</w:t>
      </w:r>
    </w:p>
    <w:p w:rsidR="00C41E4D" w:rsidRPr="004F2D9A" w:rsidRDefault="00C41E4D" w:rsidP="00C41E4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10DBD" w:rsidRPr="004F2D9A" w:rsidRDefault="00710DBD" w:rsidP="00C41E4D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10DBD" w:rsidRPr="004F2D9A" w:rsidSect="00C41E4D">
      <w:pgSz w:w="11906" w:h="16838"/>
      <w:pgMar w:top="851" w:right="567" w:bottom="213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51609639">
    <w:abstractNumId w:val="0"/>
  </w:num>
  <w:num w:numId="2" w16cid:durableId="196727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mirrorMargins/>
  <w:proofState w:spelling="clean" w:grammar="clean"/>
  <w:defaultTabStop w:val="709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0DBD"/>
    <w:rsid w:val="00153AE2"/>
    <w:rsid w:val="0025043F"/>
    <w:rsid w:val="003A7F42"/>
    <w:rsid w:val="003E4FB7"/>
    <w:rsid w:val="0042735B"/>
    <w:rsid w:val="004F2D9A"/>
    <w:rsid w:val="004F74EA"/>
    <w:rsid w:val="005F5E64"/>
    <w:rsid w:val="00615DFE"/>
    <w:rsid w:val="00640E23"/>
    <w:rsid w:val="00676DF8"/>
    <w:rsid w:val="006B74FE"/>
    <w:rsid w:val="00710DBD"/>
    <w:rsid w:val="00747792"/>
    <w:rsid w:val="00817B91"/>
    <w:rsid w:val="009C0E3E"/>
    <w:rsid w:val="00AE6361"/>
    <w:rsid w:val="00C41E4D"/>
    <w:rsid w:val="00C54E7F"/>
    <w:rsid w:val="00E22DEE"/>
    <w:rsid w:val="00EA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A4B2A4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21</cp:revision>
  <cp:lastPrinted>2026-03-02T12:23:00Z</cp:lastPrinted>
  <dcterms:created xsi:type="dcterms:W3CDTF">2026-02-01T13:32:00Z</dcterms:created>
  <dcterms:modified xsi:type="dcterms:W3CDTF">2026-03-02T12:27:00Z</dcterms:modified>
  <dc:language>uk-UA</dc:language>
</cp:coreProperties>
</file>