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75CB9" w14:textId="77777777" w:rsidR="00710DBD" w:rsidRPr="00416685" w:rsidRDefault="00000000" w:rsidP="00153AE2">
      <w:pPr>
        <w:spacing w:after="0"/>
        <w:ind w:right="-2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416685"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19CCD40A" w14:textId="77777777" w:rsidR="00710DBD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33FB9D06" w14:textId="77777777" w:rsidR="009920B8" w:rsidRDefault="009920B8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2FB03A3D" w14:textId="77777777" w:rsidR="009920B8" w:rsidRDefault="009920B8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1EE75EE1" w14:textId="77777777" w:rsidR="009B4051" w:rsidRPr="00311763" w:rsidRDefault="009B4051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58C6D7C2" w14:textId="77777777" w:rsidR="00710DBD" w:rsidRPr="00416685" w:rsidRDefault="00000000" w:rsidP="00153AE2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16685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F501387" w14:textId="2F14EE3A" w:rsidR="00710DBD" w:rsidRDefault="00000000" w:rsidP="0042735B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6685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Вашого клопотання перед вищим командуванням щодо виплати премії за </w:t>
      </w:r>
      <w:r w:rsidR="009920B8">
        <w:rPr>
          <w:rFonts w:ascii="Times New Roman" w:hAnsi="Times New Roman" w:cs="Times New Roman"/>
          <w:b/>
          <w:sz w:val="28"/>
          <w:szCs w:val="28"/>
          <w:lang w:val="uk-UA"/>
        </w:rPr>
        <w:t>квітень</w:t>
      </w:r>
      <w:r w:rsidRPr="0041668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</w:t>
      </w:r>
      <w:r w:rsidR="004F74EA" w:rsidRPr="00416685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416685">
        <w:rPr>
          <w:rFonts w:ascii="Times New Roman" w:hAnsi="Times New Roman" w:cs="Times New Roman"/>
          <w:sz w:val="28"/>
          <w:szCs w:val="28"/>
          <w:lang w:val="uk-UA"/>
        </w:rPr>
        <w:t xml:space="preserve"> року військовослужбовцям постійного (змінного) складу </w:t>
      </w:r>
      <w:r w:rsidR="004F74EA" w:rsidRPr="00416685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416685">
        <w:rPr>
          <w:rFonts w:ascii="Times New Roman" w:hAnsi="Times New Roman" w:cs="Times New Roman"/>
          <w:sz w:val="28"/>
          <w:szCs w:val="28"/>
          <w:lang w:val="uk-UA"/>
        </w:rPr>
        <w:t>1 навчальної роти 1 навчального батальйону в повному обсязі, крім нижчепойменованих військовослужбовців:</w:t>
      </w:r>
    </w:p>
    <w:tbl>
      <w:tblPr>
        <w:tblStyle w:val="TableGrid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390"/>
        <w:gridCol w:w="2835"/>
        <w:gridCol w:w="2552"/>
        <w:gridCol w:w="2266"/>
      </w:tblGrid>
      <w:tr w:rsidR="00710DBD" w:rsidRPr="00416685" w14:paraId="375F4CAA" w14:textId="77777777" w:rsidTr="00153AE2">
        <w:trPr>
          <w:jc w:val="center"/>
        </w:trPr>
        <w:tc>
          <w:tcPr>
            <w:tcW w:w="596" w:type="dxa"/>
            <w:vAlign w:val="center"/>
          </w:tcPr>
          <w:p w14:paraId="025584A7" w14:textId="77777777" w:rsidR="00710DBD" w:rsidRPr="009920B8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390" w:type="dxa"/>
            <w:vAlign w:val="center"/>
          </w:tcPr>
          <w:p w14:paraId="25CEB93C" w14:textId="77777777" w:rsidR="00710DBD" w:rsidRPr="009920B8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2835" w:type="dxa"/>
            <w:vAlign w:val="center"/>
          </w:tcPr>
          <w:p w14:paraId="06A4FFFB" w14:textId="77777777" w:rsidR="00710DBD" w:rsidRPr="009920B8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552" w:type="dxa"/>
            <w:vAlign w:val="center"/>
          </w:tcPr>
          <w:p w14:paraId="02FCE7C0" w14:textId="77777777" w:rsidR="00710DBD" w:rsidRPr="009920B8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Премія</w:t>
            </w:r>
          </w:p>
          <w:p w14:paraId="3B5360A1" w14:textId="77777777" w:rsidR="00710DBD" w:rsidRPr="009920B8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266" w:type="dxa"/>
            <w:vAlign w:val="center"/>
          </w:tcPr>
          <w:p w14:paraId="08AEDCF5" w14:textId="77777777" w:rsidR="00710DBD" w:rsidRPr="009920B8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727B26" w:rsidRPr="00416685" w14:paraId="5C0B72D9" w14:textId="77777777" w:rsidTr="00E34BF3">
        <w:trPr>
          <w:jc w:val="center"/>
        </w:trPr>
        <w:tc>
          <w:tcPr>
            <w:tcW w:w="9639" w:type="dxa"/>
            <w:gridSpan w:val="5"/>
            <w:vAlign w:val="center"/>
          </w:tcPr>
          <w:p w14:paraId="61AA444F" w14:textId="0225D843" w:rsidR="00727B26" w:rsidRPr="009920B8" w:rsidRDefault="00727B26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ПОСТІЙНИЙ</w:t>
            </w:r>
            <w:r w:rsidRPr="009920B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ОСОБОВИЙ СКЛАД</w:t>
            </w:r>
          </w:p>
        </w:tc>
      </w:tr>
      <w:tr w:rsidR="00727B26" w:rsidRPr="00416685" w14:paraId="62ADF24A" w14:textId="77777777" w:rsidTr="00153AE2">
        <w:trPr>
          <w:jc w:val="center"/>
        </w:trPr>
        <w:tc>
          <w:tcPr>
            <w:tcW w:w="596" w:type="dxa"/>
            <w:vAlign w:val="center"/>
          </w:tcPr>
          <w:p w14:paraId="6BFACAD4" w14:textId="77777777" w:rsidR="00727B26" w:rsidRPr="009920B8" w:rsidRDefault="00727B26" w:rsidP="00727B26">
            <w:pPr>
              <w:pStyle w:val="ListParagraph"/>
              <w:numPr>
                <w:ilvl w:val="0"/>
                <w:numId w:val="3"/>
              </w:num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0" w:name="_Hlk228522699"/>
          </w:p>
        </w:tc>
        <w:tc>
          <w:tcPr>
            <w:tcW w:w="1390" w:type="dxa"/>
            <w:vAlign w:val="center"/>
          </w:tcPr>
          <w:p w14:paraId="0F441ED4" w14:textId="2D28A85E" w:rsidR="00727B26" w:rsidRPr="009920B8" w:rsidRDefault="00727B26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" w:name="_Hlk228522683"/>
            <w:proofErr w:type="spellStart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мол</w:t>
            </w:r>
            <w:proofErr w:type="spellEnd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с-</w:t>
            </w:r>
            <w:proofErr w:type="spellStart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нт</w:t>
            </w:r>
            <w:proofErr w:type="spellEnd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bookmarkEnd w:id="1"/>
          </w:p>
        </w:tc>
        <w:tc>
          <w:tcPr>
            <w:tcW w:w="2835" w:type="dxa"/>
            <w:vAlign w:val="center"/>
          </w:tcPr>
          <w:p w14:paraId="435F6F93" w14:textId="0EF298CE" w:rsidR="00727B26" w:rsidRPr="009920B8" w:rsidRDefault="00727B26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ЗЕНЧЕНКО Олександр Миколайович</w:t>
            </w:r>
          </w:p>
        </w:tc>
        <w:tc>
          <w:tcPr>
            <w:tcW w:w="2552" w:type="dxa"/>
            <w:vAlign w:val="center"/>
          </w:tcPr>
          <w:p w14:paraId="3F483BF6" w14:textId="506BB055" w:rsidR="00727B26" w:rsidRPr="009920B8" w:rsidRDefault="00727B26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90%</w:t>
            </w:r>
            <w:r w:rsidR="00F30963"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30963"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«догана»</w:t>
            </w:r>
          </w:p>
        </w:tc>
        <w:tc>
          <w:tcPr>
            <w:tcW w:w="2266" w:type="dxa"/>
            <w:vAlign w:val="center"/>
          </w:tcPr>
          <w:p w14:paraId="513112E0" w14:textId="6CC986A7" w:rsidR="00727B26" w:rsidRPr="009920B8" w:rsidRDefault="00F3096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.2026 про притягнення № 4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156</w:t>
            </w:r>
          </w:p>
        </w:tc>
      </w:tr>
      <w:tr w:rsidR="00F30963" w:rsidRPr="00416685" w14:paraId="51FCA4CC" w14:textId="77777777" w:rsidTr="00153AE2">
        <w:trPr>
          <w:jc w:val="center"/>
        </w:trPr>
        <w:tc>
          <w:tcPr>
            <w:tcW w:w="596" w:type="dxa"/>
            <w:vAlign w:val="center"/>
          </w:tcPr>
          <w:p w14:paraId="46A77AE0" w14:textId="77777777" w:rsidR="00F30963" w:rsidRPr="009920B8" w:rsidRDefault="00F30963" w:rsidP="00F30963">
            <w:pPr>
              <w:pStyle w:val="ListParagraph"/>
              <w:numPr>
                <w:ilvl w:val="0"/>
                <w:numId w:val="3"/>
              </w:num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" w:name="_Hlk228522738"/>
            <w:bookmarkEnd w:id="0"/>
          </w:p>
        </w:tc>
        <w:tc>
          <w:tcPr>
            <w:tcW w:w="1390" w:type="dxa"/>
            <w:vAlign w:val="center"/>
          </w:tcPr>
          <w:p w14:paraId="2221C289" w14:textId="116E6C88" w:rsidR="00F30963" w:rsidRPr="009920B8" w:rsidRDefault="00F30963" w:rsidP="00F30963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3" w:name="_Hlk228522726"/>
            <w:proofErr w:type="spellStart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мол</w:t>
            </w:r>
            <w:proofErr w:type="spellEnd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с-</w:t>
            </w:r>
            <w:proofErr w:type="spellStart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нт</w:t>
            </w:r>
            <w:proofErr w:type="spellEnd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bookmarkEnd w:id="3"/>
          </w:p>
        </w:tc>
        <w:tc>
          <w:tcPr>
            <w:tcW w:w="2835" w:type="dxa"/>
            <w:vAlign w:val="center"/>
          </w:tcPr>
          <w:p w14:paraId="0430CF79" w14:textId="42B0D815" w:rsidR="00F30963" w:rsidRPr="009920B8" w:rsidRDefault="00F30963" w:rsidP="00F30963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МИНАЙЛЮК Ігор Миколайович</w:t>
            </w:r>
          </w:p>
        </w:tc>
        <w:tc>
          <w:tcPr>
            <w:tcW w:w="2552" w:type="dxa"/>
            <w:vAlign w:val="center"/>
          </w:tcPr>
          <w:p w14:paraId="5F94164B" w14:textId="3420BA98" w:rsidR="00F30963" w:rsidRPr="009920B8" w:rsidRDefault="00F30963" w:rsidP="00F30963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90%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«догана»</w:t>
            </w:r>
          </w:p>
        </w:tc>
        <w:tc>
          <w:tcPr>
            <w:tcW w:w="2266" w:type="dxa"/>
            <w:vAlign w:val="center"/>
          </w:tcPr>
          <w:p w14:paraId="4F282412" w14:textId="1807BD61" w:rsidR="00F30963" w:rsidRPr="009920B8" w:rsidRDefault="00F30963" w:rsidP="00F30963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.04.2026 про притягнення № 4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086</w:t>
            </w:r>
          </w:p>
        </w:tc>
      </w:tr>
      <w:bookmarkEnd w:id="2"/>
      <w:tr w:rsidR="00F30963" w:rsidRPr="00416685" w14:paraId="2A17AC4C" w14:textId="77777777" w:rsidTr="00153AE2">
        <w:trPr>
          <w:jc w:val="center"/>
        </w:trPr>
        <w:tc>
          <w:tcPr>
            <w:tcW w:w="596" w:type="dxa"/>
            <w:vAlign w:val="center"/>
          </w:tcPr>
          <w:p w14:paraId="06D53365" w14:textId="77777777" w:rsidR="00F30963" w:rsidRPr="009920B8" w:rsidRDefault="00F30963" w:rsidP="00F30963">
            <w:pPr>
              <w:pStyle w:val="ListParagraph"/>
              <w:numPr>
                <w:ilvl w:val="0"/>
                <w:numId w:val="3"/>
              </w:num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vAlign w:val="center"/>
          </w:tcPr>
          <w:p w14:paraId="3C21669C" w14:textId="17950AF8" w:rsidR="00F30963" w:rsidRPr="009920B8" w:rsidRDefault="00F30963" w:rsidP="00F30963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ол. с-</w:t>
            </w:r>
            <w:proofErr w:type="spellStart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нт</w:t>
            </w:r>
            <w:proofErr w:type="spellEnd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835" w:type="dxa"/>
            <w:vAlign w:val="center"/>
          </w:tcPr>
          <w:p w14:paraId="686A3BFF" w14:textId="0E93F4C3" w:rsidR="00F30963" w:rsidRPr="009920B8" w:rsidRDefault="00F30963" w:rsidP="00F30963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РАЖИК Денис Петрович</w:t>
            </w:r>
          </w:p>
        </w:tc>
        <w:tc>
          <w:tcPr>
            <w:tcW w:w="2552" w:type="dxa"/>
            <w:vAlign w:val="center"/>
          </w:tcPr>
          <w:p w14:paraId="4E8C90DC" w14:textId="1B60AAA5" w:rsidR="00F30963" w:rsidRPr="009920B8" w:rsidRDefault="00F30963" w:rsidP="00F30963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90%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«догана»</w:t>
            </w:r>
          </w:p>
        </w:tc>
        <w:tc>
          <w:tcPr>
            <w:tcW w:w="2266" w:type="dxa"/>
            <w:vAlign w:val="center"/>
          </w:tcPr>
          <w:p w14:paraId="019E1EFE" w14:textId="4391046D" w:rsidR="00F30963" w:rsidRPr="009920B8" w:rsidRDefault="00F30963" w:rsidP="00F30963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.04.2026 про притягнення №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4157</w:t>
            </w:r>
          </w:p>
        </w:tc>
      </w:tr>
      <w:tr w:rsidR="00710DBD" w:rsidRPr="00416685" w14:paraId="314512C6" w14:textId="77777777" w:rsidTr="00153AE2">
        <w:trPr>
          <w:trHeight w:val="20"/>
          <w:jc w:val="center"/>
        </w:trPr>
        <w:tc>
          <w:tcPr>
            <w:tcW w:w="9639" w:type="dxa"/>
            <w:gridSpan w:val="5"/>
            <w:vAlign w:val="center"/>
          </w:tcPr>
          <w:p w14:paraId="5E0CEF4C" w14:textId="77777777" w:rsidR="00710DBD" w:rsidRPr="009920B8" w:rsidRDefault="00000000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bookmarkStart w:id="4" w:name="_Hlk218065789"/>
            <w:r w:rsidRPr="009920B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ЗМІННИЙ ОСОБОВИЙ СКЛАД</w:t>
            </w:r>
            <w:bookmarkEnd w:id="4"/>
          </w:p>
        </w:tc>
      </w:tr>
      <w:tr w:rsidR="004F2D9A" w:rsidRPr="00416685" w14:paraId="4A4DC4B2" w14:textId="77777777" w:rsidTr="00F1306C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EDF971" w14:textId="77777777" w:rsidR="004F2D9A" w:rsidRPr="009920B8" w:rsidRDefault="004F2D9A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730C7" w14:textId="77777777" w:rsidR="004F2D9A" w:rsidRPr="009920B8" w:rsidRDefault="004F2D9A" w:rsidP="00E937A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5" w:name="_Hlk226022991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5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71C22" w14:textId="3966718F" w:rsidR="004F2D9A" w:rsidRPr="009920B8" w:rsidRDefault="00F1306C" w:rsidP="00F1306C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БРОДОВСЬКИЙ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Вадим Феліксович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F1607" w14:textId="77777777" w:rsidR="004F2D9A" w:rsidRPr="009920B8" w:rsidRDefault="004F2D9A" w:rsidP="004F2D9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6" w:name="_Hlk226023059"/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7ECBD91" w14:textId="77777777" w:rsidR="004F2D9A" w:rsidRPr="009920B8" w:rsidRDefault="004F2D9A" w:rsidP="004F2D9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0315844" w14:textId="77777777" w:rsidR="004F2D9A" w:rsidRPr="009920B8" w:rsidRDefault="004F2D9A" w:rsidP="004F2D9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  <w:bookmarkEnd w:id="6"/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13FFEB" w14:textId="2135A9A1" w:rsidR="004F2D9A" w:rsidRPr="009920B8" w:rsidRDefault="001D6846" w:rsidP="00153AE2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7" w:name="_Hlk226023394"/>
            <w:bookmarkStart w:id="8" w:name="_Hlk228523758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 w:rsidR="00F1306C"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F1306C"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.2026 про результати №</w:t>
            </w:r>
            <w:bookmarkStart w:id="9" w:name="_Hlk217992200"/>
            <w:bookmarkEnd w:id="7"/>
            <w:bookmarkEnd w:id="9"/>
            <w:r w:rsidR="00F1306C"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2476</w:t>
            </w:r>
            <w:bookmarkEnd w:id="8"/>
          </w:p>
        </w:tc>
      </w:tr>
      <w:tr w:rsidR="001D6846" w:rsidRPr="00416685" w14:paraId="12E83CB9" w14:textId="77777777" w:rsidTr="00F1306C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FB0EA" w14:textId="77777777" w:rsidR="001D6846" w:rsidRPr="009920B8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B2C917" w14:textId="061BDC22" w:rsidR="001D6846" w:rsidRPr="009920B8" w:rsidRDefault="00F1306C" w:rsidP="00E937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0" w:name="_Hlk228523813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10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94727" w14:textId="1538581D" w:rsidR="001D6846" w:rsidRPr="009920B8" w:rsidRDefault="00F1306C" w:rsidP="00F1306C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ГРУЗИНСЬКИЙ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Юрій Миколайович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B547A" w14:textId="77777777" w:rsidR="00F1306C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EB4B956" w14:textId="77777777" w:rsidR="00F1306C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461EE67B" w14:textId="76372375" w:rsidR="001D6846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CDAF2" w14:textId="5C131FDC" w:rsidR="001D6846" w:rsidRPr="009920B8" w:rsidRDefault="00F1306C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1" w:name="_Hlk228523794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.04.2026 про результати №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2383</w:t>
            </w:r>
            <w:bookmarkEnd w:id="11"/>
          </w:p>
        </w:tc>
      </w:tr>
      <w:tr w:rsidR="001D6846" w:rsidRPr="00416685" w14:paraId="0AC30711" w14:textId="77777777" w:rsidTr="00F1306C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6E51A2" w14:textId="77777777" w:rsidR="001D6846" w:rsidRPr="009920B8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3E982F" w14:textId="7CE43853" w:rsidR="001D6846" w:rsidRPr="009920B8" w:rsidRDefault="00F1306C" w:rsidP="00E937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2" w:name="_Hlk228523844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12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0FEF1" w14:textId="4DC575F3" w:rsidR="001D6846" w:rsidRPr="009920B8" w:rsidRDefault="00F1306C" w:rsidP="00F1306C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ДЕНИСЕНКО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Артем Олегович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B0D8B" w14:textId="77777777" w:rsidR="00F1306C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7336BE8" w14:textId="77777777" w:rsidR="00F1306C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54A4B10" w14:textId="6ABF7806" w:rsidR="001D6846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2E8C23" w14:textId="5E4668F2" w:rsidR="001D6846" w:rsidRPr="009920B8" w:rsidRDefault="00F1306C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3" w:name="_Hlk228523946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.04.2026 про результати №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2474</w:t>
            </w:r>
            <w:bookmarkEnd w:id="13"/>
          </w:p>
        </w:tc>
      </w:tr>
      <w:tr w:rsidR="001D6846" w:rsidRPr="00416685" w14:paraId="69FE19CA" w14:textId="77777777" w:rsidTr="00F1306C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2BD50" w14:textId="77777777" w:rsidR="001D6846" w:rsidRPr="009920B8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55915C" w14:textId="28B4BDB0" w:rsidR="001D6846" w:rsidRPr="009920B8" w:rsidRDefault="00F1306C" w:rsidP="00E937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4" w:name="_Hlk228523968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14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65475" w14:textId="5C3E55B0" w:rsidR="001D6846" w:rsidRPr="009920B8" w:rsidRDefault="00F1306C" w:rsidP="00F1306C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ЗАЙЦЕВ Максим Валерійович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1C73C" w14:textId="77777777" w:rsidR="00F1306C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36518AC" w14:textId="77777777" w:rsidR="00F1306C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65BB044" w14:textId="78704A15" w:rsidR="001D6846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5E70F" w14:textId="22B8C55D" w:rsidR="001D6846" w:rsidRPr="009920B8" w:rsidRDefault="00F1306C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5" w:name="_Hlk228524081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.04.2026 про результати №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2373</w:t>
            </w:r>
            <w:bookmarkEnd w:id="15"/>
          </w:p>
        </w:tc>
      </w:tr>
      <w:tr w:rsidR="001D6846" w:rsidRPr="00416685" w14:paraId="2E4986F1" w14:textId="77777777" w:rsidTr="00F1306C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305770" w14:textId="77777777" w:rsidR="001D6846" w:rsidRPr="009920B8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74398" w14:textId="52B24AFC" w:rsidR="001D6846" w:rsidRPr="009920B8" w:rsidRDefault="00F1306C" w:rsidP="00E937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6" w:name="_Hlk228524124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16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90B3E" w14:textId="3D49C136" w:rsidR="001D6846" w:rsidRPr="009920B8" w:rsidRDefault="00E91C34" w:rsidP="00F1306C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КРЕЙДИЧ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Жан Віталійович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560140" w14:textId="77777777" w:rsidR="00F1306C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37AE504" w14:textId="77777777" w:rsidR="00F1306C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7D2FFCE" w14:textId="2CB0B275" w:rsidR="001D6846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C3A69" w14:textId="326BAE49" w:rsidR="001D6846" w:rsidRPr="009920B8" w:rsidRDefault="00E91C34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7" w:name="_Hlk228524128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.04.2026 про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3654</w:t>
            </w:r>
            <w:bookmarkEnd w:id="17"/>
          </w:p>
        </w:tc>
      </w:tr>
      <w:tr w:rsidR="001D6846" w:rsidRPr="00416685" w14:paraId="22AE2D11" w14:textId="77777777" w:rsidTr="00F1306C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A9940" w14:textId="77777777" w:rsidR="001D6846" w:rsidRPr="009920B8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613F3" w14:textId="4EDCB29E" w:rsidR="001D6846" w:rsidRPr="009920B8" w:rsidRDefault="00E91C34" w:rsidP="00E937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8" w:name="_Hlk228524638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18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83A1A" w14:textId="406B5805" w:rsidR="001D6846" w:rsidRPr="009920B8" w:rsidRDefault="00E91C34" w:rsidP="00F1306C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АЛЕКСЕНКО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 Миколайович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466AD" w14:textId="77777777" w:rsidR="00F1306C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183C721" w14:textId="77777777" w:rsidR="00F1306C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8AE2BBE" w14:textId="377AED05" w:rsidR="001D6846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D0D5FD" w14:textId="1B0825E5" w:rsidR="001D6846" w:rsidRPr="009920B8" w:rsidRDefault="00E91C34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9" w:name="_Hlk228524641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1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.04.2026 про призначення №3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</w:t>
            </w:r>
            <w:bookmarkEnd w:id="19"/>
          </w:p>
        </w:tc>
      </w:tr>
      <w:tr w:rsidR="001D6846" w:rsidRPr="00416685" w14:paraId="439984BC" w14:textId="77777777" w:rsidTr="00F1306C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3BD12" w14:textId="77777777" w:rsidR="001D6846" w:rsidRPr="009920B8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79117D" w14:textId="1B6DF890" w:rsidR="001D6846" w:rsidRPr="009920B8" w:rsidRDefault="00695096" w:rsidP="00E937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0" w:name="_Hlk228525197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20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A0B9DB" w14:textId="027E3CB5" w:rsidR="001D6846" w:rsidRPr="009920B8" w:rsidRDefault="00695096" w:rsidP="00F1306C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АНІСІМОВ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Сергій Леонідович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0A5B1B" w14:textId="77777777" w:rsidR="00F1306C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B5613BD" w14:textId="77777777" w:rsidR="00F1306C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26FF025" w14:textId="3040404F" w:rsidR="001D6846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C6B9F" w14:textId="1076937F" w:rsidR="001D6846" w:rsidRPr="009920B8" w:rsidRDefault="00695096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1" w:name="_Hlk228525202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1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.04.2026 про призначення №375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bookmarkEnd w:id="21"/>
          </w:p>
        </w:tc>
      </w:tr>
      <w:tr w:rsidR="001D6846" w:rsidRPr="00416685" w14:paraId="5C815A2C" w14:textId="77777777" w:rsidTr="00F1306C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60632" w14:textId="77777777" w:rsidR="001D6846" w:rsidRPr="009920B8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8AD90" w14:textId="66BE3E5A" w:rsidR="001D6846" w:rsidRPr="009920B8" w:rsidRDefault="00695096" w:rsidP="00E937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2" w:name="_Hlk228525264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22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761D4" w14:textId="59AB0333" w:rsidR="001D6846" w:rsidRPr="009920B8" w:rsidRDefault="00695096" w:rsidP="00F1306C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БАБИЧ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Андрій Васильович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59AACE" w14:textId="77777777" w:rsidR="00F1306C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3FA5237" w14:textId="77777777" w:rsidR="00F1306C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4C30971" w14:textId="0530D65C" w:rsidR="001D6846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4DE61B" w14:textId="4D193CA7" w:rsidR="001D6846" w:rsidRPr="009920B8" w:rsidRDefault="00695096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3" w:name="_Hlk228525425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1</w:t>
            </w:r>
            <w:r w:rsidR="009B4051"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.04.2026 про призначення №37</w:t>
            </w:r>
            <w:r w:rsidR="009B4051"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</w:t>
            </w:r>
            <w:bookmarkEnd w:id="23"/>
          </w:p>
        </w:tc>
      </w:tr>
      <w:tr w:rsidR="001D6846" w:rsidRPr="00416685" w14:paraId="4BA9ACC3" w14:textId="77777777" w:rsidTr="00F1306C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6D24F2" w14:textId="77777777" w:rsidR="001D6846" w:rsidRPr="009920B8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F4563" w14:textId="539E6C7E" w:rsidR="001D6846" w:rsidRPr="009920B8" w:rsidRDefault="009B4051" w:rsidP="00E937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4" w:name="_Hlk228525533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24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5A8E6" w14:textId="56B66B19" w:rsidR="001D6846" w:rsidRPr="009920B8" w:rsidRDefault="009B4051" w:rsidP="00F1306C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ШЕВЧУК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Олег Григорович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84AB0" w14:textId="77777777" w:rsidR="00F1306C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8D5FEA2" w14:textId="77777777" w:rsidR="00F1306C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481FDED0" w14:textId="14964547" w:rsidR="001D6846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B3A410" w14:textId="76C0D366" w:rsidR="001D6846" w:rsidRPr="009920B8" w:rsidRDefault="009B4051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5" w:name="_Hlk228525538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17.04.2026 про призначення №377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bookmarkEnd w:id="25"/>
          </w:p>
        </w:tc>
      </w:tr>
      <w:tr w:rsidR="001D6846" w:rsidRPr="00416685" w14:paraId="3826E761" w14:textId="77777777" w:rsidTr="00F1306C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5A276" w14:textId="77777777" w:rsidR="001D6846" w:rsidRPr="009920B8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6" w:name="_Hlk228525603"/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4658BE" w14:textId="07E2919F" w:rsidR="001D6846" w:rsidRPr="009920B8" w:rsidRDefault="009B4051" w:rsidP="00E937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7" w:name="_Hlk228525571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27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73CA1" w14:textId="210D1E82" w:rsidR="001D6846" w:rsidRPr="009920B8" w:rsidRDefault="009B4051" w:rsidP="00F1306C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ПИРОГАНИЧ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Ігор </w:t>
            </w:r>
            <w:proofErr w:type="spellStart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Ігорович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280599" w14:textId="77777777" w:rsidR="00F1306C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36B92E0" w14:textId="77777777" w:rsidR="00F1306C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E11D365" w14:textId="10EE827B" w:rsidR="001D6846" w:rsidRPr="009920B8" w:rsidRDefault="00F1306C" w:rsidP="00F1306C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E78003" w14:textId="3D28E1BE" w:rsidR="001D6846" w:rsidRPr="009920B8" w:rsidRDefault="009B4051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.04.2026 про призначення №3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931</w:t>
            </w:r>
          </w:p>
        </w:tc>
      </w:tr>
      <w:bookmarkEnd w:id="26"/>
      <w:tr w:rsidR="009B4051" w:rsidRPr="00416685" w14:paraId="243154BD" w14:textId="77777777" w:rsidTr="00F1306C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74A7B" w14:textId="77777777" w:rsidR="009B4051" w:rsidRPr="009920B8" w:rsidRDefault="009B4051" w:rsidP="009B4051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12D26" w14:textId="04286DDC" w:rsidR="009B4051" w:rsidRPr="009920B8" w:rsidRDefault="009B4051" w:rsidP="009B40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8" w:name="_Hlk228525631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28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6DC3D3" w14:textId="43BFF3B0" w:rsidR="009B4051" w:rsidRPr="009920B8" w:rsidRDefault="009B4051" w:rsidP="009B4051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НЄЖНОВ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Сергій Миколайович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423A9" w14:textId="77777777" w:rsidR="009B4051" w:rsidRPr="009920B8" w:rsidRDefault="009B4051" w:rsidP="009B405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698D82A" w14:textId="77777777" w:rsidR="009B4051" w:rsidRPr="009920B8" w:rsidRDefault="009B4051" w:rsidP="009B405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5616204" w14:textId="30A97C51" w:rsidR="009B4051" w:rsidRPr="009920B8" w:rsidRDefault="009B4051" w:rsidP="009B405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9E0CA" w14:textId="3D5911F1" w:rsidR="009B4051" w:rsidRPr="009920B8" w:rsidRDefault="009B4051" w:rsidP="009B4051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9" w:name="_Hlk228525636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.04.2026 про призначення №3931</w:t>
            </w:r>
            <w:bookmarkEnd w:id="29"/>
          </w:p>
        </w:tc>
      </w:tr>
      <w:tr w:rsidR="009B4051" w:rsidRPr="00416685" w14:paraId="2093E7E8" w14:textId="77777777" w:rsidTr="00F1306C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CA8B6" w14:textId="77777777" w:rsidR="009B4051" w:rsidRPr="009920B8" w:rsidRDefault="009B4051" w:rsidP="009B4051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30FDA0" w14:textId="1B60CD54" w:rsidR="009B4051" w:rsidRPr="009920B8" w:rsidRDefault="009B4051" w:rsidP="009B40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30" w:name="_Hlk228525645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30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E9CBE" w14:textId="7405FD41" w:rsidR="009B4051" w:rsidRPr="009920B8" w:rsidRDefault="009B4051" w:rsidP="009B4051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БІЛОУСОВ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Сергій Вікторович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7955E2" w14:textId="77777777" w:rsidR="009B4051" w:rsidRPr="009920B8" w:rsidRDefault="009B4051" w:rsidP="009B405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0E07DE5" w14:textId="77777777" w:rsidR="009B4051" w:rsidRPr="009920B8" w:rsidRDefault="009B4051" w:rsidP="009B405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5AE2D3C" w14:textId="3F4A75E9" w:rsidR="009B4051" w:rsidRPr="009920B8" w:rsidRDefault="009B4051" w:rsidP="009B405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0A34AF" w14:textId="630AD1D5" w:rsidR="009B4051" w:rsidRPr="009920B8" w:rsidRDefault="009B4051" w:rsidP="009B4051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.04.2026 про призначення №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4033</w:t>
            </w:r>
          </w:p>
        </w:tc>
      </w:tr>
      <w:tr w:rsidR="009B4051" w:rsidRPr="00416685" w14:paraId="58DD67D4" w14:textId="77777777" w:rsidTr="00F1306C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469F3" w14:textId="77777777" w:rsidR="009B4051" w:rsidRPr="009920B8" w:rsidRDefault="009B4051" w:rsidP="009B4051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171BC" w14:textId="7774DD91" w:rsidR="009B4051" w:rsidRPr="009920B8" w:rsidRDefault="009B4051" w:rsidP="009B40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506B3" w14:textId="39DDCF9F" w:rsidR="009B4051" w:rsidRPr="009920B8" w:rsidRDefault="009B4051" w:rsidP="009B4051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ПАНЧЕНКО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др Валерійович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8A231" w14:textId="77777777" w:rsidR="009B4051" w:rsidRPr="009920B8" w:rsidRDefault="009B4051" w:rsidP="009B405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CA318AD" w14:textId="77777777" w:rsidR="009B4051" w:rsidRPr="009920B8" w:rsidRDefault="009B4051" w:rsidP="009B405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F96F1B4" w14:textId="27F68DC0" w:rsidR="009B4051" w:rsidRPr="009920B8" w:rsidRDefault="009B4051" w:rsidP="009B405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33BE4" w14:textId="6241C8BE" w:rsidR="009B4051" w:rsidRPr="009920B8" w:rsidRDefault="00311763" w:rsidP="009B4051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.04.2026 про призначення №4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209</w:t>
            </w:r>
          </w:p>
        </w:tc>
      </w:tr>
    </w:tbl>
    <w:p w14:paraId="55E30D60" w14:textId="77777777" w:rsidR="00710DBD" w:rsidRPr="00416685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02850B39" w14:textId="77777777" w:rsidR="00710DBD" w:rsidRPr="00416685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450C3A09" w14:textId="77777777" w:rsidR="00C41E4D" w:rsidRPr="00416685" w:rsidRDefault="00C41E4D" w:rsidP="00AA5F11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16685">
        <w:rPr>
          <w:rFonts w:ascii="Times New Roman" w:hAnsi="Times New Roman"/>
          <w:sz w:val="28"/>
          <w:szCs w:val="28"/>
          <w:lang w:val="uk-UA"/>
        </w:rPr>
        <w:t xml:space="preserve">Тимчасово виконуючий обов’язки командира 1 навчальної роти </w:t>
      </w:r>
    </w:p>
    <w:p w14:paraId="011B4B2F" w14:textId="77777777" w:rsidR="00C41E4D" w:rsidRPr="00416685" w:rsidRDefault="00C41E4D" w:rsidP="00AA5F11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16685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Pr="00416685"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p w14:paraId="6ECBD471" w14:textId="22EB59B9" w:rsidR="00710DBD" w:rsidRPr="009B4051" w:rsidRDefault="00C41E4D" w:rsidP="009B4051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16685">
        <w:rPr>
          <w:rFonts w:ascii="Times New Roman" w:hAnsi="Times New Roman"/>
          <w:sz w:val="28"/>
          <w:szCs w:val="28"/>
          <w:lang w:val="uk-UA"/>
        </w:rPr>
        <w:t>__.0</w:t>
      </w:r>
      <w:r w:rsidR="00B539DD" w:rsidRPr="00416685">
        <w:rPr>
          <w:rFonts w:ascii="Times New Roman" w:hAnsi="Times New Roman"/>
          <w:sz w:val="28"/>
          <w:szCs w:val="28"/>
          <w:lang w:val="uk-UA"/>
        </w:rPr>
        <w:t>4</w:t>
      </w:r>
      <w:r w:rsidRPr="00416685">
        <w:rPr>
          <w:rFonts w:ascii="Times New Roman" w:hAnsi="Times New Roman"/>
          <w:sz w:val="28"/>
          <w:szCs w:val="28"/>
          <w:lang w:val="uk-UA"/>
        </w:rPr>
        <w:t>.2026</w:t>
      </w:r>
    </w:p>
    <w:sectPr w:rsidR="00710DBD" w:rsidRPr="009B4051" w:rsidSect="009920B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01" w:right="567" w:bottom="2137" w:left="1701" w:header="85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740CC" w14:textId="77777777" w:rsidR="00D67DB2" w:rsidRDefault="00D67DB2" w:rsidP="001D6846">
      <w:pPr>
        <w:spacing w:after="0" w:line="240" w:lineRule="auto"/>
      </w:pPr>
      <w:r>
        <w:separator/>
      </w:r>
    </w:p>
  </w:endnote>
  <w:endnote w:type="continuationSeparator" w:id="0">
    <w:p w14:paraId="6205A044" w14:textId="77777777" w:rsidR="00D67DB2" w:rsidRDefault="00D67DB2" w:rsidP="001D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3B535" w14:textId="77777777" w:rsidR="001D6846" w:rsidRPr="001D6846" w:rsidRDefault="001D6846" w:rsidP="001D6846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  <w:p w14:paraId="6D0B6DE5" w14:textId="77777777" w:rsidR="001D6846" w:rsidRDefault="001D6846">
    <w:pPr>
      <w:pStyle w:val="Footer"/>
      <w:rPr>
        <w:lang w:val="uk-UA"/>
      </w:rPr>
    </w:pPr>
  </w:p>
  <w:p w14:paraId="6A83DA82" w14:textId="77777777" w:rsidR="001D6846" w:rsidRDefault="001D6846">
    <w:pPr>
      <w:pStyle w:val="Footer"/>
      <w:rPr>
        <w:lang w:val="uk-UA"/>
      </w:rPr>
    </w:pPr>
  </w:p>
  <w:p w14:paraId="5F6291DB" w14:textId="77777777" w:rsidR="001D6846" w:rsidRDefault="001D6846">
    <w:pPr>
      <w:pStyle w:val="Footer"/>
      <w:rPr>
        <w:lang w:val="uk-UA"/>
      </w:rPr>
    </w:pPr>
  </w:p>
  <w:p w14:paraId="19299CA1" w14:textId="77777777" w:rsidR="009B4051" w:rsidRDefault="009B4051">
    <w:pPr>
      <w:pStyle w:val="Footer"/>
      <w:rPr>
        <w:lang w:val="uk-UA"/>
      </w:rPr>
    </w:pPr>
  </w:p>
  <w:p w14:paraId="6779AD2B" w14:textId="77777777" w:rsidR="009B4051" w:rsidRDefault="009B4051">
    <w:pPr>
      <w:pStyle w:val="Footer"/>
      <w:rPr>
        <w:lang w:val="uk-UA"/>
      </w:rPr>
    </w:pPr>
  </w:p>
  <w:p w14:paraId="61358FB6" w14:textId="77777777" w:rsidR="001D6846" w:rsidRPr="001D6846" w:rsidRDefault="001D6846">
    <w:pPr>
      <w:pStyle w:val="Footer"/>
      <w:rPr>
        <w:lang w:val="uk-U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E4B1" w14:textId="77777777" w:rsidR="001D6846" w:rsidRPr="001D6846" w:rsidRDefault="001D6846" w:rsidP="001D6846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bookmarkStart w:id="31" w:name="_Hlk226023311"/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  <w:p w14:paraId="5CC1497E" w14:textId="77777777" w:rsidR="001D6846" w:rsidRDefault="001D6846">
    <w:pPr>
      <w:pStyle w:val="Footer"/>
      <w:rPr>
        <w:lang w:val="uk-UA"/>
      </w:rPr>
    </w:pPr>
  </w:p>
  <w:bookmarkEnd w:id="31"/>
  <w:p w14:paraId="7E2D55E3" w14:textId="77777777" w:rsidR="001D6846" w:rsidRDefault="001D6846">
    <w:pPr>
      <w:pStyle w:val="Footer"/>
      <w:rPr>
        <w:lang w:val="uk-UA"/>
      </w:rPr>
    </w:pPr>
  </w:p>
  <w:p w14:paraId="2C44F3FB" w14:textId="77777777" w:rsidR="001D6846" w:rsidRDefault="001D6846">
    <w:pPr>
      <w:pStyle w:val="Footer"/>
      <w:rPr>
        <w:lang w:val="uk-UA"/>
      </w:rPr>
    </w:pPr>
  </w:p>
  <w:p w14:paraId="4CD426AB" w14:textId="77777777" w:rsidR="001D6846" w:rsidRDefault="001D6846">
    <w:pPr>
      <w:pStyle w:val="Footer"/>
      <w:rPr>
        <w:lang w:val="uk-UA"/>
      </w:rPr>
    </w:pPr>
  </w:p>
  <w:p w14:paraId="3287D6F9" w14:textId="77777777" w:rsidR="009B4051" w:rsidRDefault="009B4051">
    <w:pPr>
      <w:pStyle w:val="Footer"/>
      <w:rPr>
        <w:lang w:val="uk-UA"/>
      </w:rPr>
    </w:pPr>
  </w:p>
  <w:p w14:paraId="01DC4BDC" w14:textId="77777777" w:rsidR="001D6846" w:rsidRPr="001D6846" w:rsidRDefault="001D6846">
    <w:pPr>
      <w:pStyle w:val="Footer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3799F" w14:textId="77777777" w:rsidR="00D67DB2" w:rsidRDefault="00D67DB2" w:rsidP="001D6846">
      <w:pPr>
        <w:spacing w:after="0" w:line="240" w:lineRule="auto"/>
      </w:pPr>
      <w:r>
        <w:separator/>
      </w:r>
    </w:p>
  </w:footnote>
  <w:footnote w:type="continuationSeparator" w:id="0">
    <w:p w14:paraId="05E31195" w14:textId="77777777" w:rsidR="00D67DB2" w:rsidRDefault="00D67DB2" w:rsidP="001D6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76EFB" w14:textId="77777777" w:rsidR="001D6846" w:rsidRDefault="001D6846">
    <w:pPr>
      <w:pStyle w:val="Header"/>
      <w:rPr>
        <w:lang w:val="uk-UA"/>
      </w:rPr>
    </w:pPr>
  </w:p>
  <w:p w14:paraId="356961A2" w14:textId="77777777" w:rsidR="001D6846" w:rsidRPr="001D6846" w:rsidRDefault="001D6846" w:rsidP="001D6846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25101" w14:textId="77777777" w:rsidR="001D6846" w:rsidRPr="001D6846" w:rsidRDefault="001D6846" w:rsidP="001D6846">
    <w:pPr>
      <w:pStyle w:val="Header"/>
      <w:tabs>
        <w:tab w:val="clear" w:pos="4680"/>
        <w:tab w:val="clear" w:pos="9360"/>
        <w:tab w:val="left" w:pos="5103"/>
      </w:tabs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ab/>
    </w: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50E21"/>
    <w:multiLevelType w:val="multilevel"/>
    <w:tmpl w:val="75EA0B1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BC02B8B"/>
    <w:multiLevelType w:val="multilevel"/>
    <w:tmpl w:val="38AA45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3D108F7"/>
    <w:multiLevelType w:val="hybridMultilevel"/>
    <w:tmpl w:val="56C412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1609639">
    <w:abstractNumId w:val="0"/>
  </w:num>
  <w:num w:numId="2" w16cid:durableId="1967277171">
    <w:abstractNumId w:val="1"/>
  </w:num>
  <w:num w:numId="3" w16cid:durableId="18800447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DBD"/>
    <w:rsid w:val="00153AE2"/>
    <w:rsid w:val="001D4C91"/>
    <w:rsid w:val="001D6846"/>
    <w:rsid w:val="0025043F"/>
    <w:rsid w:val="00264402"/>
    <w:rsid w:val="00311763"/>
    <w:rsid w:val="003A7F42"/>
    <w:rsid w:val="003E4FB7"/>
    <w:rsid w:val="003F553D"/>
    <w:rsid w:val="00416685"/>
    <w:rsid w:val="0042735B"/>
    <w:rsid w:val="004359AE"/>
    <w:rsid w:val="004F2D9A"/>
    <w:rsid w:val="004F74EA"/>
    <w:rsid w:val="00540198"/>
    <w:rsid w:val="005B4DBD"/>
    <w:rsid w:val="005F5E64"/>
    <w:rsid w:val="00615DFE"/>
    <w:rsid w:val="00640E23"/>
    <w:rsid w:val="00676DF8"/>
    <w:rsid w:val="00695096"/>
    <w:rsid w:val="006B74FE"/>
    <w:rsid w:val="00710DBD"/>
    <w:rsid w:val="00727B26"/>
    <w:rsid w:val="00747792"/>
    <w:rsid w:val="00786E24"/>
    <w:rsid w:val="00817B91"/>
    <w:rsid w:val="008543F1"/>
    <w:rsid w:val="008A008E"/>
    <w:rsid w:val="009920B8"/>
    <w:rsid w:val="009B4051"/>
    <w:rsid w:val="009C0E3E"/>
    <w:rsid w:val="009D4BF4"/>
    <w:rsid w:val="00A25A7F"/>
    <w:rsid w:val="00AA5F11"/>
    <w:rsid w:val="00AE6361"/>
    <w:rsid w:val="00B539DD"/>
    <w:rsid w:val="00C41E4D"/>
    <w:rsid w:val="00C54E7F"/>
    <w:rsid w:val="00D67DB2"/>
    <w:rsid w:val="00DF1BCF"/>
    <w:rsid w:val="00E22DEE"/>
    <w:rsid w:val="00E91C34"/>
    <w:rsid w:val="00E937A6"/>
    <w:rsid w:val="00EA2146"/>
    <w:rsid w:val="00F1306C"/>
    <w:rsid w:val="00F3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FD4005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4B4"/>
    <w:pPr>
      <w:spacing w:after="200" w:line="276" w:lineRule="auto"/>
    </w:pPr>
    <w:rPr>
      <w:rFonts w:ascii="Calibri" w:eastAsiaTheme="minorEastAsia" w:hAnsi="Calibri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6D272F"/>
    <w:rPr>
      <w:rFonts w:ascii="Calibri" w:eastAsiaTheme="minorEastAsia" w:hAnsi="Calibri"/>
      <w:lang w:val="ru-RU" w:eastAsia="ru-RU"/>
    </w:rPr>
  </w:style>
  <w:style w:type="paragraph" w:styleId="ListParagraph">
    <w:name w:val="List Paragraph"/>
    <w:basedOn w:val="Normal"/>
    <w:uiPriority w:val="34"/>
    <w:qFormat/>
    <w:rsid w:val="003635D8"/>
    <w:pPr>
      <w:ind w:left="720"/>
      <w:contextualSpacing/>
    </w:pPr>
  </w:style>
  <w:style w:type="numbering" w:customStyle="1" w:styleId="a1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rsid w:val="006D272F"/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6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846"/>
    <w:rPr>
      <w:rFonts w:ascii="Calibri" w:eastAsiaTheme="minorEastAsia" w:hAnsi="Calibri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1D6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846"/>
    <w:rPr>
      <w:rFonts w:ascii="Calibri" w:eastAsiaTheme="minorEastAsia" w:hAnsi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812D4-97E6-45F9-8F47-03525BD52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12</cp:revision>
  <cp:lastPrinted>2026-03-02T12:32:00Z</cp:lastPrinted>
  <dcterms:created xsi:type="dcterms:W3CDTF">2026-03-02T12:29:00Z</dcterms:created>
  <dcterms:modified xsi:type="dcterms:W3CDTF">2026-05-01T08:26:00Z</dcterms:modified>
  <dc:language>uk-UA</dc:language>
</cp:coreProperties>
</file>