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20"/>
        <w:gridCol w:w="2437"/>
        <w:gridCol w:w="3041"/>
        <w:gridCol w:w="2718"/>
      </w:tblGrid>
      <w:tr w:rsidR="008567B2" w14:paraId="23CAD60A" w14:textId="06799D1F" w:rsidTr="008567B2">
        <w:trPr>
          <w:trHeight w:val="454"/>
        </w:trPr>
        <w:tc>
          <w:tcPr>
            <w:tcW w:w="820" w:type="dxa"/>
          </w:tcPr>
          <w:p w14:paraId="305C1AFA" w14:textId="77777777" w:rsidR="008567B2" w:rsidRDefault="008567B2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37" w:type="dxa"/>
          </w:tcPr>
          <w:p w14:paraId="5883A79C" w14:textId="5D36D1AA" w:rsidR="008567B2" w:rsidRPr="0024336C" w:rsidRDefault="008567B2" w:rsidP="0024336C">
            <w:pPr>
              <w:rPr>
                <w:lang w:val="en-US"/>
              </w:rPr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молодший сержант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3041" w:type="dxa"/>
          </w:tcPr>
          <w:p w14:paraId="4DC1EDC1" w14:textId="1FCA709A" w:rsidR="008567B2" w:rsidRPr="0024336C" w:rsidRDefault="008567B2" w:rsidP="0024336C">
            <w:pPr>
              <w:rPr>
                <w:lang w:val="en-US"/>
              </w:rPr>
            </w:pPr>
            <w:r>
              <w:rPr>
                <w:lang w:val="en-US"/>
              </w:rPr>
              <w:t>СІРЕНКО Максим Ігорович</w:t>
            </w:r>
            <w:r/>
            <w:r>
              <w:rPr>
                <w:lang w:val="en-US"/>
              </w:rPr>
            </w:r>
          </w:p>
        </w:tc>
        <w:tc>
          <w:tcPr>
            <w:tcW w:w="2718" w:type="dxa"/>
          </w:tcPr>
          <w:p w14:paraId="028D596D" w14:textId="1251212F" w:rsidR="008567B2" w:rsidRPr="0065147B" w:rsidRDefault="008D246F" w:rsidP="0024336C">
            <w:r w:rsidRPr="008D246F">
              <w:t>17.01.1993</w:t>
            </w:r>
          </w:p>
        </w:tc>
      </w:tr>
      <w:tr w:rsidR="008567B2" w14:paraId="23CAD60A" w14:textId="06799D1F" w:rsidTr="008567B2">
        <w:trPr>
          <w:trHeight w:val="454"/>
        </w:trPr>
        <w:tc>
          <w:tcPr>
            <w:tcW w:w="820" w:type="dxa"/>
          </w:tcPr>
          <w:p w14:paraId="305C1AFA" w14:textId="77777777" w:rsidR="008567B2" w:rsidRDefault="008567B2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37" w:type="dxa"/>
          </w:tcPr>
          <w:p w14:paraId="5883A79C" w14:textId="5D36D1AA" w:rsidR="008567B2" w:rsidRPr="0024336C" w:rsidRDefault="008567B2" w:rsidP="0024336C">
            <w:pPr>
              <w:rPr>
                <w:lang w:val="en-US"/>
              </w:rPr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старший сержант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3041" w:type="dxa"/>
          </w:tcPr>
          <w:p w14:paraId="4DC1EDC1" w14:textId="1FCA709A" w:rsidR="008567B2" w:rsidRPr="0024336C" w:rsidRDefault="008567B2" w:rsidP="0024336C">
            <w:pPr>
              <w:rPr>
                <w:lang w:val="en-US"/>
              </w:rPr>
            </w:pPr>
            <w:r>
              <w:rPr>
                <w:lang w:val="en-US"/>
              </w:rPr>
              <w:t>ВАСИЛЮК Андрій Васильович</w:t>
            </w:r>
            <w:r/>
            <w:r>
              <w:rPr>
                <w:lang w:val="en-US"/>
              </w:rPr>
            </w:r>
          </w:p>
        </w:tc>
        <w:tc>
          <w:tcPr>
            <w:tcW w:w="2718" w:type="dxa"/>
          </w:tcPr>
          <w:p w14:paraId="028D596D" w14:textId="1251212F" w:rsidR="008567B2" w:rsidRPr="0065147B" w:rsidRDefault="008D246F" w:rsidP="0024336C">
            <w:r w:rsidRPr="008D246F">
              <w:t>31.12.2001</w:t>
            </w:r>
          </w:p>
        </w:tc>
      </w:tr>
      <w:tr w:rsidR="008567B2" w14:paraId="23CAD60A" w14:textId="06799D1F" w:rsidTr="008567B2">
        <w:trPr>
          <w:trHeight w:val="454"/>
        </w:trPr>
        <w:tc>
          <w:tcPr>
            <w:tcW w:w="820" w:type="dxa"/>
          </w:tcPr>
          <w:p w14:paraId="305C1AFA" w14:textId="77777777" w:rsidR="008567B2" w:rsidRDefault="008567B2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37" w:type="dxa"/>
          </w:tcPr>
          <w:p w14:paraId="5883A79C" w14:textId="5D36D1AA" w:rsidR="008567B2" w:rsidRPr="0024336C" w:rsidRDefault="008567B2" w:rsidP="0024336C">
            <w:pPr>
              <w:rPr>
                <w:lang w:val="en-US"/>
              </w:rPr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старший сержант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3041" w:type="dxa"/>
          </w:tcPr>
          <w:p w14:paraId="4DC1EDC1" w14:textId="1FCA709A" w:rsidR="008567B2" w:rsidRPr="0024336C" w:rsidRDefault="008567B2" w:rsidP="0024336C">
            <w:pPr>
              <w:rPr>
                <w:lang w:val="en-US"/>
              </w:rPr>
            </w:pPr>
            <w:r>
              <w:rPr>
                <w:lang w:val="en-US"/>
              </w:rPr>
              <w:t>ПРОСТАПЧУК Валентин Іванович</w:t>
            </w:r>
            <w:r/>
            <w:r>
              <w:rPr>
                <w:lang w:val="en-US"/>
              </w:rPr>
            </w:r>
          </w:p>
        </w:tc>
        <w:tc>
          <w:tcPr>
            <w:tcW w:w="2718" w:type="dxa"/>
          </w:tcPr>
          <w:p w14:paraId="028D596D" w14:textId="1251212F" w:rsidR="008567B2" w:rsidRPr="0065147B" w:rsidRDefault="008D246F" w:rsidP="0024336C">
            <w:r w:rsidRPr="008D246F">
              <w:t>02.04.1999</w:t>
            </w:r>
          </w:p>
        </w:tc>
      </w:tr>
      <w:tr w:rsidR="008567B2" w14:paraId="23CAD60A" w14:textId="06799D1F" w:rsidTr="008567B2">
        <w:trPr>
          <w:trHeight w:val="454"/>
        </w:trPr>
        <w:tc>
          <w:tcPr>
            <w:tcW w:w="820" w:type="dxa"/>
          </w:tcPr>
          <w:p w14:paraId="305C1AFA" w14:textId="77777777" w:rsidR="008567B2" w:rsidRDefault="008567B2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37" w:type="dxa"/>
          </w:tcPr>
          <w:p w14:paraId="5883A79C" w14:textId="5D36D1AA" w:rsidR="008567B2" w:rsidRPr="0024336C" w:rsidRDefault="008567B2" w:rsidP="0024336C">
            <w:pPr>
              <w:rPr>
                <w:lang w:val="en-US"/>
              </w:rPr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старший сержант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3041" w:type="dxa"/>
          </w:tcPr>
          <w:p w14:paraId="4DC1EDC1" w14:textId="1FCA709A" w:rsidR="008567B2" w:rsidRPr="0024336C" w:rsidRDefault="008567B2" w:rsidP="0024336C">
            <w:pPr>
              <w:rPr>
                <w:lang w:val="en-US"/>
              </w:rPr>
            </w:pPr>
            <w:r>
              <w:rPr>
                <w:lang w:val="en-US"/>
              </w:rPr>
              <w:t>ШИМАНСЬКИЙ Георгій Георгійович</w:t>
            </w:r>
            <w:r/>
            <w:r>
              <w:rPr>
                <w:lang w:val="en-US"/>
              </w:rPr>
            </w:r>
          </w:p>
        </w:tc>
        <w:tc>
          <w:tcPr>
            <w:tcW w:w="2718" w:type="dxa"/>
          </w:tcPr>
          <w:p w14:paraId="028D596D" w14:textId="1251212F" w:rsidR="008567B2" w:rsidRPr="0065147B" w:rsidRDefault="008D246F" w:rsidP="0024336C">
            <w:r w:rsidRPr="008D246F">
              <w:t>30.07.1979</w:t>
            </w:r>
          </w:p>
        </w:tc>
      </w:tr>
      <w:tr w:rsidR="008567B2" w14:paraId="23CAD60A" w14:textId="06799D1F" w:rsidTr="008567B2">
        <w:trPr>
          <w:trHeight w:val="454"/>
        </w:trPr>
        <w:tc>
          <w:tcPr>
            <w:tcW w:w="820" w:type="dxa"/>
          </w:tcPr>
          <w:p w14:paraId="305C1AFA" w14:textId="77777777" w:rsidR="008567B2" w:rsidRDefault="008567B2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37" w:type="dxa"/>
          </w:tcPr>
          <w:p w14:paraId="5883A79C" w14:textId="5D36D1AA" w:rsidR="008567B2" w:rsidRPr="0024336C" w:rsidRDefault="008567B2" w:rsidP="0024336C">
            <w:pPr>
              <w:rPr>
                <w:lang w:val="en-US"/>
              </w:rPr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старший сержант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3041" w:type="dxa"/>
          </w:tcPr>
          <w:p w14:paraId="4DC1EDC1" w14:textId="1FCA709A" w:rsidR="008567B2" w:rsidRPr="0024336C" w:rsidRDefault="008567B2" w:rsidP="0024336C">
            <w:pPr>
              <w:rPr>
                <w:lang w:val="en-US"/>
              </w:rPr>
            </w:pPr>
            <w:r>
              <w:rPr>
                <w:lang w:val="en-US"/>
              </w:rPr>
              <w:t>ДІДОВЕЦЬ Дмитро Юрійович</w:t>
            </w:r>
            <w:r/>
            <w:r>
              <w:rPr>
                <w:lang w:val="en-US"/>
              </w:rPr>
            </w:r>
          </w:p>
        </w:tc>
        <w:tc>
          <w:tcPr>
            <w:tcW w:w="2718" w:type="dxa"/>
          </w:tcPr>
          <w:p w14:paraId="028D596D" w14:textId="1251212F" w:rsidR="008567B2" w:rsidRPr="0065147B" w:rsidRDefault="008D246F" w:rsidP="0024336C">
            <w:r w:rsidRPr="008D246F">
              <w:t>04.10.1996</w:t>
            </w:r>
          </w:p>
        </w:tc>
      </w:tr>
      <w:tr w:rsidR="008567B2" w14:paraId="23CAD60A" w14:textId="06799D1F" w:rsidTr="008567B2">
        <w:trPr>
          <w:trHeight w:val="454"/>
        </w:trPr>
        <w:tc>
          <w:tcPr>
            <w:tcW w:w="820" w:type="dxa"/>
          </w:tcPr>
          <w:p w14:paraId="305C1AFA" w14:textId="77777777" w:rsidR="008567B2" w:rsidRDefault="008567B2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37" w:type="dxa"/>
          </w:tcPr>
          <w:p w14:paraId="5883A79C" w14:textId="5D36D1AA" w:rsidR="008567B2" w:rsidRPr="0024336C" w:rsidRDefault="008567B2" w:rsidP="0024336C">
            <w:pPr>
              <w:rPr>
                <w:lang w:val="en-US"/>
              </w:rPr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сержант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3041" w:type="dxa"/>
          </w:tcPr>
          <w:p w14:paraId="4DC1EDC1" w14:textId="1FCA709A" w:rsidR="008567B2" w:rsidRPr="0024336C" w:rsidRDefault="008567B2" w:rsidP="0024336C">
            <w:pPr>
              <w:rPr>
                <w:lang w:val="en-US"/>
              </w:rPr>
            </w:pPr>
            <w:r>
              <w:rPr>
                <w:lang w:val="en-US"/>
              </w:rPr>
              <w:t>ВОЛЧКОВ Віктор Вікторович</w:t>
            </w:r>
            <w:r/>
            <w:r>
              <w:rPr>
                <w:lang w:val="en-US"/>
              </w:rPr>
            </w:r>
          </w:p>
        </w:tc>
        <w:tc>
          <w:tcPr>
            <w:tcW w:w="2718" w:type="dxa"/>
          </w:tcPr>
          <w:p w14:paraId="028D596D" w14:textId="1251212F" w:rsidR="008567B2" w:rsidRPr="0065147B" w:rsidRDefault="008D246F" w:rsidP="0024336C">
            <w:r w:rsidRPr="008D246F">
              <w:t>11.05.1989</w:t>
            </w:r>
          </w:p>
        </w:tc>
      </w:tr>
      <w:tr w:rsidR="008567B2" w14:paraId="23CAD60A" w14:textId="06799D1F" w:rsidTr="008567B2">
        <w:trPr>
          <w:trHeight w:val="454"/>
        </w:trPr>
        <w:tc>
          <w:tcPr>
            <w:tcW w:w="820" w:type="dxa"/>
          </w:tcPr>
          <w:p w14:paraId="305C1AFA" w14:textId="77777777" w:rsidR="008567B2" w:rsidRDefault="008567B2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37" w:type="dxa"/>
          </w:tcPr>
          <w:p w14:paraId="5883A79C" w14:textId="5D36D1AA" w:rsidR="008567B2" w:rsidRPr="0024336C" w:rsidRDefault="008567B2" w:rsidP="0024336C">
            <w:pPr>
              <w:rPr>
                <w:lang w:val="en-US"/>
              </w:rPr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сержант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3041" w:type="dxa"/>
          </w:tcPr>
          <w:p w14:paraId="4DC1EDC1" w14:textId="1FCA709A" w:rsidR="008567B2" w:rsidRPr="0024336C" w:rsidRDefault="008567B2" w:rsidP="0024336C">
            <w:pPr>
              <w:rPr>
                <w:lang w:val="en-US"/>
              </w:rPr>
            </w:pPr>
            <w:r>
              <w:rPr>
                <w:lang w:val="en-US"/>
              </w:rPr>
              <w:t>КОВАЛЬЧУК Андрій Леонідович</w:t>
            </w:r>
            <w:r/>
            <w:r>
              <w:rPr>
                <w:lang w:val="en-US"/>
              </w:rPr>
            </w:r>
          </w:p>
        </w:tc>
        <w:tc>
          <w:tcPr>
            <w:tcW w:w="2718" w:type="dxa"/>
          </w:tcPr>
          <w:p w14:paraId="028D596D" w14:textId="1251212F" w:rsidR="008567B2" w:rsidRPr="0065147B" w:rsidRDefault="008D246F" w:rsidP="0024336C">
            <w:r w:rsidRPr="008D246F">
              <w:t>05.04.1993</w:t>
            </w:r>
          </w:p>
        </w:tc>
      </w:tr>
      <w:tr w:rsidR="008567B2" w14:paraId="23CAD60A" w14:textId="06799D1F" w:rsidTr="008567B2">
        <w:trPr>
          <w:trHeight w:val="454"/>
        </w:trPr>
        <w:tc>
          <w:tcPr>
            <w:tcW w:w="820" w:type="dxa"/>
          </w:tcPr>
          <w:p w14:paraId="305C1AFA" w14:textId="77777777" w:rsidR="008567B2" w:rsidRDefault="008567B2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37" w:type="dxa"/>
          </w:tcPr>
          <w:p w14:paraId="5883A79C" w14:textId="5D36D1AA" w:rsidR="008567B2" w:rsidRPr="0024336C" w:rsidRDefault="008567B2" w:rsidP="0024336C">
            <w:pPr>
              <w:rPr>
                <w:lang w:val="en-US"/>
              </w:rPr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молодший лейтенант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3041" w:type="dxa"/>
          </w:tcPr>
          <w:p w14:paraId="4DC1EDC1" w14:textId="1FCA709A" w:rsidR="008567B2" w:rsidRPr="0024336C" w:rsidRDefault="008567B2" w:rsidP="0024336C">
            <w:pPr>
              <w:rPr>
                <w:lang w:val="en-US"/>
              </w:rPr>
            </w:pPr>
            <w:r>
              <w:rPr>
                <w:lang w:val="en-US"/>
              </w:rPr>
              <w:t>БОРОДАВКІН Микола Михайлович</w:t>
            </w:r>
            <w:r/>
            <w:r>
              <w:rPr>
                <w:lang w:val="en-US"/>
              </w:rPr>
            </w:r>
          </w:p>
        </w:tc>
        <w:tc>
          <w:tcPr>
            <w:tcW w:w="2718" w:type="dxa"/>
          </w:tcPr>
          <w:p w14:paraId="028D596D" w14:textId="1251212F" w:rsidR="008567B2" w:rsidRPr="0065147B" w:rsidRDefault="008D246F" w:rsidP="0024336C">
            <w:r w:rsidRPr="008D246F">
              <w:t>16.06.1991</w:t>
            </w:r>
          </w:p>
        </w:tc>
      </w:tr>
      <w:tr w:rsidR="008567B2" w14:paraId="23CAD60A" w14:textId="06799D1F" w:rsidTr="008567B2">
        <w:trPr>
          <w:trHeight w:val="454"/>
        </w:trPr>
        <w:tc>
          <w:tcPr>
            <w:tcW w:w="820" w:type="dxa"/>
          </w:tcPr>
          <w:p w14:paraId="305C1AFA" w14:textId="77777777" w:rsidR="008567B2" w:rsidRDefault="008567B2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37" w:type="dxa"/>
          </w:tcPr>
          <w:p w14:paraId="5883A79C" w14:textId="5D36D1AA" w:rsidR="008567B2" w:rsidRPr="0024336C" w:rsidRDefault="008567B2" w:rsidP="0024336C">
            <w:pPr>
              <w:rPr>
                <w:lang w:val="en-US"/>
              </w:rPr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майстер-сержант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3041" w:type="dxa"/>
          </w:tcPr>
          <w:p w14:paraId="4DC1EDC1" w14:textId="1FCA709A" w:rsidR="008567B2" w:rsidRPr="0024336C" w:rsidRDefault="008567B2" w:rsidP="0024336C">
            <w:pPr>
              <w:rPr>
                <w:lang w:val="en-US"/>
              </w:rPr>
            </w:pPr>
            <w:r>
              <w:rPr>
                <w:lang w:val="en-US"/>
              </w:rPr>
              <w:t>ІВАНОВ Олександр Олександрович</w:t>
            </w:r>
            <w:r/>
            <w:r>
              <w:rPr>
                <w:lang w:val="en-US"/>
              </w:rPr>
            </w:r>
          </w:p>
        </w:tc>
        <w:tc>
          <w:tcPr>
            <w:tcW w:w="2718" w:type="dxa"/>
          </w:tcPr>
          <w:p w14:paraId="028D596D" w14:textId="1251212F" w:rsidR="008567B2" w:rsidRPr="0065147B" w:rsidRDefault="008D246F" w:rsidP="0024336C">
            <w:r w:rsidRPr="008D246F">
              <w:t>21.07.1992</w:t>
            </w:r>
          </w:p>
        </w:tc>
      </w:tr>
      <w:tr w:rsidR="008567B2" w14:paraId="23CAD60A" w14:textId="06799D1F" w:rsidTr="008567B2">
        <w:trPr>
          <w:trHeight w:val="454"/>
        </w:trPr>
        <w:tc>
          <w:tcPr>
            <w:tcW w:w="820" w:type="dxa"/>
          </w:tcPr>
          <w:p w14:paraId="305C1AFA" w14:textId="77777777" w:rsidR="008567B2" w:rsidRDefault="008567B2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37" w:type="dxa"/>
          </w:tcPr>
          <w:p w14:paraId="5883A79C" w14:textId="5D36D1AA" w:rsidR="008567B2" w:rsidRPr="0024336C" w:rsidRDefault="008567B2" w:rsidP="0024336C">
            <w:pPr>
              <w:rPr>
                <w:lang w:val="en-US"/>
              </w:rPr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молодший сержант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3041" w:type="dxa"/>
          </w:tcPr>
          <w:p w14:paraId="4DC1EDC1" w14:textId="1FCA709A" w:rsidR="008567B2" w:rsidRPr="0024336C" w:rsidRDefault="008567B2" w:rsidP="0024336C">
            <w:pPr>
              <w:rPr>
                <w:lang w:val="en-US"/>
              </w:rPr>
            </w:pPr>
            <w:r>
              <w:rPr>
                <w:lang w:val="en-US"/>
              </w:rPr>
              <w:t>ЧЕРНЕНКО Андрій Юрійович</w:t>
            </w:r>
            <w:r/>
            <w:r>
              <w:rPr>
                <w:lang w:val="en-US"/>
              </w:rPr>
            </w:r>
          </w:p>
        </w:tc>
        <w:tc>
          <w:tcPr>
            <w:tcW w:w="2718" w:type="dxa"/>
          </w:tcPr>
          <w:p w14:paraId="028D596D" w14:textId="1251212F" w:rsidR="008567B2" w:rsidRPr="0065147B" w:rsidRDefault="008D246F" w:rsidP="0024336C">
            <w:r w:rsidRPr="008D246F">
              <w:t>11.12.1985</w:t>
            </w:r>
          </w:p>
        </w:tc>
      </w:tr>
    </w:tbl>
    <w:p w14:paraId="2B32A610" w14:textId="1F36D5F0" w:rsidR="00065A9F" w:rsidRPr="0024336C" w:rsidRDefault="00065A9F" w:rsidP="0024336C"/>
    <w:sectPr w:rsidR="00065A9F" w:rsidRPr="002433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3F102" w14:textId="77777777" w:rsidR="001B2B6B" w:rsidRDefault="001B2B6B" w:rsidP="00F15EA5">
      <w:pPr>
        <w:spacing w:after="0" w:line="240" w:lineRule="auto"/>
      </w:pPr>
      <w:r>
        <w:separator/>
      </w:r>
    </w:p>
  </w:endnote>
  <w:endnote w:type="continuationSeparator" w:id="0">
    <w:p w14:paraId="0C80DDE6" w14:textId="77777777" w:rsidR="001B2B6B" w:rsidRDefault="001B2B6B" w:rsidP="00F15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0DF84" w14:textId="77777777" w:rsidR="001B2B6B" w:rsidRDefault="001B2B6B" w:rsidP="00F15EA5">
      <w:pPr>
        <w:spacing w:after="0" w:line="240" w:lineRule="auto"/>
      </w:pPr>
      <w:r>
        <w:separator/>
      </w:r>
    </w:p>
  </w:footnote>
  <w:footnote w:type="continuationSeparator" w:id="0">
    <w:p w14:paraId="70CBA3D6" w14:textId="77777777" w:rsidR="001B2B6B" w:rsidRDefault="001B2B6B" w:rsidP="00F15E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339BC"/>
    <w:multiLevelType w:val="hybridMultilevel"/>
    <w:tmpl w:val="38EAB8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2937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A9F"/>
    <w:rsid w:val="00005B61"/>
    <w:rsid w:val="00036AF8"/>
    <w:rsid w:val="0006008B"/>
    <w:rsid w:val="00065A9F"/>
    <w:rsid w:val="00154E4E"/>
    <w:rsid w:val="00185CC8"/>
    <w:rsid w:val="001B2B6B"/>
    <w:rsid w:val="00232A15"/>
    <w:rsid w:val="0024336C"/>
    <w:rsid w:val="0025123C"/>
    <w:rsid w:val="003065F5"/>
    <w:rsid w:val="0065147B"/>
    <w:rsid w:val="00677179"/>
    <w:rsid w:val="006865EF"/>
    <w:rsid w:val="006D5239"/>
    <w:rsid w:val="007A482C"/>
    <w:rsid w:val="008567B2"/>
    <w:rsid w:val="008D246F"/>
    <w:rsid w:val="008E00D7"/>
    <w:rsid w:val="009448E6"/>
    <w:rsid w:val="009870C6"/>
    <w:rsid w:val="00A17907"/>
    <w:rsid w:val="00A55953"/>
    <w:rsid w:val="00B01926"/>
    <w:rsid w:val="00B11941"/>
    <w:rsid w:val="00C73BE0"/>
    <w:rsid w:val="00D84214"/>
    <w:rsid w:val="00EA00C6"/>
    <w:rsid w:val="00F15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EF959"/>
  <w15:chartTrackingRefBased/>
  <w15:docId w15:val="{3184F8DB-9CAF-4A03-A5F4-1EBC4DE55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65A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5A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5A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5A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5A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5A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5A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5A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5A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5A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5A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5A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5A9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5A9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5A9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5A9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5A9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5A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5A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65A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5A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65A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65A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65A9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65A9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65A9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65A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65A9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65A9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433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F15E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F15EA5"/>
  </w:style>
  <w:style w:type="paragraph" w:styleId="af1">
    <w:name w:val="footer"/>
    <w:basedOn w:val="a"/>
    <w:link w:val="af2"/>
    <w:uiPriority w:val="99"/>
    <w:unhideWhenUsed/>
    <w:rsid w:val="00F15E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F15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E1F4D-B78E-4C45-946A-E7AABBBAD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24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1NR</cp:lastModifiedBy>
  <cp:revision>14</cp:revision>
  <dcterms:created xsi:type="dcterms:W3CDTF">2026-04-25T07:07:00Z</dcterms:created>
  <dcterms:modified xsi:type="dcterms:W3CDTF">2026-05-26T15:28:00Z</dcterms:modified>
</cp:coreProperties>
</file>