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75D33BEB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1 </w:t>
      </w:r>
      <w:r w:rsidR="0055065D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C0906F" w14:textId="77777777" w:rsidR="00DB2E60" w:rsidRDefault="00DB2E6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D747169" w14:textId="4A788A19" w:rsidR="00441D24" w:rsidRDefault="00441D24" w:rsidP="00441D2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</w:t>
      </w:r>
      <w:r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</w:t>
      </w:r>
      <w:r>
        <w:rPr>
          <w:rFonts w:ascii="Times New Roman" w:hAnsi="Times New Roman" w:cs="Times New Roman"/>
          <w:sz w:val="28"/>
          <w:szCs w:val="28"/>
        </w:rPr>
        <w:br/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517A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року передані до </w:t>
      </w:r>
      <w:r>
        <w:rPr>
          <w:rFonts w:ascii="Times New Roman" w:hAnsi="Times New Roman" w:cs="Times New Roman"/>
          <w:sz w:val="28"/>
          <w:szCs w:val="28"/>
        </w:rPr>
        <w:t>171 Окремого батальйону резерву</w:t>
      </w:r>
      <w:r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441D24" w:rsidRPr="00C1713E" w14:paraId="7C780251" w14:textId="77777777" w:rsidTr="00791803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F8264" w14:textId="77777777" w:rsidR="00441D24" w:rsidRPr="00F4334C" w:rsidRDefault="00441D24" w:rsidP="0079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AA077B" w14:textId="77777777" w:rsidR="00441D24" w:rsidRPr="00F4334C" w:rsidRDefault="00441D24" w:rsidP="0079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EDA24C" w14:textId="77777777" w:rsidR="00441D24" w:rsidRPr="00F4334C" w:rsidRDefault="00441D24" w:rsidP="0079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441D24" w:rsidRPr="00C1713E" w14:paraId="32817AAE" w14:textId="77777777" w:rsidTr="0079180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DCCEC" w14:textId="77777777" w:rsidR="00441D24" w:rsidRPr="00985403" w:rsidRDefault="00441D24" w:rsidP="00441D24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AB37FF" w14:textId="77777777" w:rsidR="00441D24" w:rsidRPr="00C6181A" w:rsidRDefault="00441D24" w:rsidP="007918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902FAB" w14:textId="66E80CBF" w:rsidR="00441D24" w:rsidRPr="00C6181A" w:rsidRDefault="00441D24" w:rsidP="007918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ПРИЩЕПЧУК Андрій Олександрович</w:t>
            </w:r>
          </w:p>
        </w:tc>
      </w:tr>
    </w:tbl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15F4D4" w14:textId="77777777" w:rsidR="00441D24" w:rsidRDefault="00441D24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051AE8A9" w:rsidR="00A42AC6" w:rsidRDefault="00DB2E60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54741FD" w14:textId="679C1475" w:rsidR="00A42AC6" w:rsidRDefault="005852BE" w:rsidP="001A13FF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39BB5210" w14:textId="25EBBF37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365978"/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1A13FF">
        <w:rPr>
          <w:rFonts w:ascii="Times New Roman" w:hAnsi="Times New Roman" w:cs="Times New Roman"/>
          <w:sz w:val="28"/>
          <w:szCs w:val="28"/>
        </w:rPr>
        <w:t>0</w:t>
      </w:r>
      <w:r w:rsidR="00DB2E60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1A13FF">
        <w:rPr>
          <w:rFonts w:ascii="Times New Roman" w:hAnsi="Times New Roman" w:cs="Times New Roman"/>
          <w:sz w:val="28"/>
          <w:szCs w:val="28"/>
        </w:rPr>
        <w:t>6</w:t>
      </w:r>
    </w:p>
    <w:bookmarkEnd w:id="0"/>
    <w:p w14:paraId="39D1E0A9" w14:textId="77777777" w:rsidR="00362117" w:rsidRDefault="00362117" w:rsidP="001A1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62117" w:rsidSect="005852BE">
      <w:headerReference w:type="default" r:id="rId8"/>
      <w:headerReference w:type="first" r:id="rId9"/>
      <w:footerReference w:type="first" r:id="rId10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1E293" w14:textId="77777777" w:rsidR="001653FC" w:rsidRDefault="001653FC" w:rsidP="005852BE">
      <w:pPr>
        <w:spacing w:after="0" w:line="240" w:lineRule="auto"/>
      </w:pPr>
      <w:r>
        <w:separator/>
      </w:r>
    </w:p>
  </w:endnote>
  <w:endnote w:type="continuationSeparator" w:id="0">
    <w:p w14:paraId="5392B73A" w14:textId="77777777" w:rsidR="001653FC" w:rsidRDefault="001653FC" w:rsidP="00585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804C2" w14:textId="06D065C1" w:rsidR="005852BE" w:rsidRPr="005852BE" w:rsidRDefault="005852BE" w:rsidP="005852BE">
    <w:pPr>
      <w:pStyle w:val="a7"/>
      <w:jc w:val="center"/>
      <w:rPr>
        <w:rFonts w:ascii="Times New Roman" w:hAnsi="Times New Roman" w:cs="Times New Roman"/>
        <w:sz w:val="28"/>
        <w:szCs w:val="28"/>
      </w:rPr>
    </w:pPr>
    <w:r w:rsidRPr="005852BE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CFD1F" w14:textId="77777777" w:rsidR="001653FC" w:rsidRDefault="001653FC" w:rsidP="005852BE">
      <w:pPr>
        <w:spacing w:after="0" w:line="240" w:lineRule="auto"/>
      </w:pPr>
      <w:r>
        <w:separator/>
      </w:r>
    </w:p>
  </w:footnote>
  <w:footnote w:type="continuationSeparator" w:id="0">
    <w:p w14:paraId="5F2ADD52" w14:textId="77777777" w:rsidR="001653FC" w:rsidRDefault="001653FC" w:rsidP="00585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44BE7" w14:textId="15F3976D" w:rsidR="005852BE" w:rsidRDefault="005852BE">
    <w:pPr>
      <w:pStyle w:val="a5"/>
    </w:pPr>
    <w:r>
      <w:t xml:space="preserve">Відкрита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47290" w14:textId="34C1137B" w:rsidR="005852BE" w:rsidRPr="005852BE" w:rsidRDefault="005852BE" w:rsidP="005852BE">
    <w:pPr>
      <w:pStyle w:val="a5"/>
      <w:ind w:left="4820"/>
      <w:rPr>
        <w:rFonts w:ascii="Times New Roman" w:hAnsi="Times New Roman" w:cs="Times New Roman"/>
        <w:sz w:val="28"/>
        <w:szCs w:val="28"/>
      </w:rPr>
    </w:pPr>
    <w:r w:rsidRPr="005852BE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D0C9C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3832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B49C5"/>
    <w:rsid w:val="000F2F82"/>
    <w:rsid w:val="000F33E0"/>
    <w:rsid w:val="001039A0"/>
    <w:rsid w:val="001653FC"/>
    <w:rsid w:val="00175AB0"/>
    <w:rsid w:val="001A13FF"/>
    <w:rsid w:val="001D5C8A"/>
    <w:rsid w:val="0020718A"/>
    <w:rsid w:val="002221F6"/>
    <w:rsid w:val="00246750"/>
    <w:rsid w:val="00293E44"/>
    <w:rsid w:val="002A3D55"/>
    <w:rsid w:val="002B6D3C"/>
    <w:rsid w:val="002E1F0F"/>
    <w:rsid w:val="00307F3B"/>
    <w:rsid w:val="00351898"/>
    <w:rsid w:val="00353567"/>
    <w:rsid w:val="00362117"/>
    <w:rsid w:val="003B0301"/>
    <w:rsid w:val="003C1F8F"/>
    <w:rsid w:val="003C5D42"/>
    <w:rsid w:val="003C7AE5"/>
    <w:rsid w:val="00441D24"/>
    <w:rsid w:val="004603ED"/>
    <w:rsid w:val="0046216B"/>
    <w:rsid w:val="004641BF"/>
    <w:rsid w:val="00487403"/>
    <w:rsid w:val="004B2441"/>
    <w:rsid w:val="004B6545"/>
    <w:rsid w:val="004B70EC"/>
    <w:rsid w:val="00541B7F"/>
    <w:rsid w:val="0055034E"/>
    <w:rsid w:val="0055065D"/>
    <w:rsid w:val="005852BE"/>
    <w:rsid w:val="00676DF8"/>
    <w:rsid w:val="00685DBC"/>
    <w:rsid w:val="006D1533"/>
    <w:rsid w:val="006E4FB0"/>
    <w:rsid w:val="0073259D"/>
    <w:rsid w:val="007325EE"/>
    <w:rsid w:val="00735839"/>
    <w:rsid w:val="00745C0F"/>
    <w:rsid w:val="00761AFA"/>
    <w:rsid w:val="00764CAC"/>
    <w:rsid w:val="00766886"/>
    <w:rsid w:val="00786904"/>
    <w:rsid w:val="00786E24"/>
    <w:rsid w:val="007933E7"/>
    <w:rsid w:val="00847369"/>
    <w:rsid w:val="0087716C"/>
    <w:rsid w:val="008904D5"/>
    <w:rsid w:val="00895E26"/>
    <w:rsid w:val="00896476"/>
    <w:rsid w:val="008F0979"/>
    <w:rsid w:val="0095452E"/>
    <w:rsid w:val="009C69BC"/>
    <w:rsid w:val="009D7CBB"/>
    <w:rsid w:val="009E2E5E"/>
    <w:rsid w:val="009F0C92"/>
    <w:rsid w:val="009F13C2"/>
    <w:rsid w:val="00A047DC"/>
    <w:rsid w:val="00A2495C"/>
    <w:rsid w:val="00A42AC6"/>
    <w:rsid w:val="00A537AE"/>
    <w:rsid w:val="00A731CA"/>
    <w:rsid w:val="00A777A3"/>
    <w:rsid w:val="00AC2C2E"/>
    <w:rsid w:val="00AC7063"/>
    <w:rsid w:val="00B47B4B"/>
    <w:rsid w:val="00B52678"/>
    <w:rsid w:val="00BD2A41"/>
    <w:rsid w:val="00C27108"/>
    <w:rsid w:val="00CB3A2E"/>
    <w:rsid w:val="00CD77E1"/>
    <w:rsid w:val="00CF116C"/>
    <w:rsid w:val="00CF7F55"/>
    <w:rsid w:val="00D57CD3"/>
    <w:rsid w:val="00D771CD"/>
    <w:rsid w:val="00DB2E60"/>
    <w:rsid w:val="00DE4785"/>
    <w:rsid w:val="00E23721"/>
    <w:rsid w:val="00E64F46"/>
    <w:rsid w:val="00EB72E0"/>
    <w:rsid w:val="00EE0565"/>
    <w:rsid w:val="00EF79EB"/>
    <w:rsid w:val="00F031FE"/>
    <w:rsid w:val="00F73927"/>
    <w:rsid w:val="00F946A5"/>
    <w:rsid w:val="00FE3FE8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852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5852BE"/>
  </w:style>
  <w:style w:type="paragraph" w:styleId="a7">
    <w:name w:val="footer"/>
    <w:basedOn w:val="a"/>
    <w:link w:val="a8"/>
    <w:uiPriority w:val="99"/>
    <w:unhideWhenUsed/>
    <w:rsid w:val="005852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5852BE"/>
  </w:style>
  <w:style w:type="paragraph" w:styleId="a9">
    <w:name w:val="List Paragraph"/>
    <w:basedOn w:val="a"/>
    <w:uiPriority w:val="34"/>
    <w:qFormat/>
    <w:rsid w:val="00441D24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2EF65-0531-4ED2-AADC-D51DF9854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264</Words>
  <Characters>151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3</cp:revision>
  <cp:lastPrinted>2026-03-02T18:39:00Z</cp:lastPrinted>
  <dcterms:created xsi:type="dcterms:W3CDTF">2026-05-07T13:39:00Z</dcterms:created>
  <dcterms:modified xsi:type="dcterms:W3CDTF">2026-05-07T13:41:00Z</dcterms:modified>
</cp:coreProperties>
</file>