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1D04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5EF4214E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6AE9B0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37E58C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1F853C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1470D36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DD2B639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7A567E0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6F8EB492" w14:textId="13B082DE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командиру 5 навчального взводу-викладачу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A77000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молодшому 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ЧЕРНЕНКУ Андрію Юрійовичу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та 2 (дві) доби на дорогу</w:t>
      </w:r>
      <w:r w:rsidR="00A77000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10.06.2026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50B227B8" w14:textId="7777777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>Одеська обл., Білгород-Дністровський р-н, с. Шабо, вул. Центральна, буд. 104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380961426877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5DAAA039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5D19780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ADFFD1" w14:textId="51ED831D" w:rsidR="00720B15" w:rsidRPr="00360D39" w:rsidRDefault="00A77000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68B5A3E" wp14:editId="6558341A">
            <wp:simplePos x="0" y="0"/>
            <wp:positionH relativeFrom="character">
              <wp:posOffset>2578100</wp:posOffset>
            </wp:positionH>
            <wp:positionV relativeFrom="line">
              <wp:posOffset>37881</wp:posOffset>
            </wp:positionV>
            <wp:extent cx="789921" cy="533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604_135646.p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21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159" w:rsidRPr="008D7159">
        <w:rPr>
          <w:rFonts w:ascii="Times New Roman" w:hAnsi="Times New Roman"/>
          <w:sz w:val="28"/>
          <w:szCs w:val="28"/>
        </w:rPr>
        <w:t>Командир 5 навчального взводу-викладач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223BA136" w14:textId="15895E26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молодший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Андрій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ЧЕРНЕНКО</w:t>
      </w:r>
    </w:p>
    <w:p w14:paraId="64A4558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0F711B3F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12EEA2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FD9785C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54EB6958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635270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0269A53" w14:textId="77777777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молодшого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ЧЕРНЕНКА Андрія Юрійовича</w:t>
      </w:r>
    </w:p>
    <w:p w14:paraId="03FB1BC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365488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F9D5051" w14:textId="2668249A" w:rsidR="003F2222" w:rsidRDefault="00A77000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82E0A87" wp14:editId="437C78D7">
            <wp:simplePos x="0" y="0"/>
            <wp:positionH relativeFrom="character">
              <wp:posOffset>2022475</wp:posOffset>
            </wp:positionH>
            <wp:positionV relativeFrom="line">
              <wp:posOffset>149225</wp:posOffset>
            </wp:positionV>
            <wp:extent cx="1828800" cy="62715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011F2060" w14:textId="346F2195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2229BA8D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5E6652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2C260EA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100CB7D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B31B8" w14:textId="77777777" w:rsidR="00F46E04" w:rsidRDefault="00F46E04" w:rsidP="00B40000">
      <w:r>
        <w:separator/>
      </w:r>
    </w:p>
  </w:endnote>
  <w:endnote w:type="continuationSeparator" w:id="0">
    <w:p w14:paraId="386CE7BB" w14:textId="77777777" w:rsidR="00F46E04" w:rsidRDefault="00F46E04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06B4C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1FA8" w14:textId="77777777" w:rsidR="00F46E04" w:rsidRDefault="00F46E04" w:rsidP="00B40000">
      <w:r>
        <w:separator/>
      </w:r>
    </w:p>
  </w:footnote>
  <w:footnote w:type="continuationSeparator" w:id="0">
    <w:p w14:paraId="60A22B83" w14:textId="77777777" w:rsidR="00F46E04" w:rsidRDefault="00F46E04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A8FD5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77000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CF77AB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46E04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6ED189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25</cp:revision>
  <cp:lastPrinted>2026-05-10T12:00:00Z</cp:lastPrinted>
  <dcterms:created xsi:type="dcterms:W3CDTF">2025-12-09T18:26:00Z</dcterms:created>
  <dcterms:modified xsi:type="dcterms:W3CDTF">2026-06-04T11:00:00Z</dcterms:modified>
</cp:coreProperties>
</file>