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0B83" w14:textId="77777777" w:rsidR="00EC3C52" w:rsidRPr="00A82076" w:rsidRDefault="00EC3C52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3B280F4" w14:textId="77777777" w:rsidR="00EC3C52" w:rsidRPr="00A82076" w:rsidRDefault="00EC3C5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09B461" w14:textId="77777777" w:rsidR="00EC3C52" w:rsidRPr="00A82076" w:rsidRDefault="00EC3C5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59DFBA" w14:textId="77777777" w:rsidR="00EC3C52" w:rsidRPr="00A82076" w:rsidRDefault="00EC3C5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E8D165" w14:textId="77777777" w:rsidR="00EC3C52" w:rsidRPr="00A82076" w:rsidRDefault="00EC3C5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B5B5AF" w14:textId="77777777" w:rsidR="00EC3C52" w:rsidRPr="00A82076" w:rsidRDefault="00EC3C5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7B193" w14:textId="77777777" w:rsidR="00EC3C52" w:rsidRPr="00A82076" w:rsidRDefault="00EC3C52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1341452" w14:textId="7A0E2FC3" w:rsidR="00EC3C52" w:rsidRPr="00A82076" w:rsidRDefault="00EC3C52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DF28E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13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DF28E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 w:rsidR="00F540B5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14A1">
        <w:rPr>
          <w:rFonts w:ascii="Times New Roman" w:hAnsi="Times New Roman"/>
          <w:noProof/>
          <w:sz w:val="28"/>
          <w:szCs w:val="28"/>
        </w:rPr>
        <w:t>БРОДОВСЬКИЙ Вадим Феліксович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25.03.2026 перебував на стаціонарному лікуванні у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F540B5"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F540B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5FC3EF2" w14:textId="77777777" w:rsidR="00EC3C52" w:rsidRPr="00A82076" w:rsidRDefault="00EC3C52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09078363" w14:textId="7529E940" w:rsidR="00EC3C52" w:rsidRPr="00A82076" w:rsidRDefault="00EC3C52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3714A1">
        <w:rPr>
          <w:rFonts w:ascii="Times New Roman" w:hAnsi="Times New Roman"/>
          <w:noProof/>
          <w:sz w:val="28"/>
          <w:szCs w:val="28"/>
        </w:rPr>
        <w:t>БРОДОВСЬКИЙ Вадим Феліксович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Pr="003714A1">
        <w:rPr>
          <w:rFonts w:ascii="Times New Roman" w:hAnsi="Times New Roman"/>
          <w:noProof/>
          <w:sz w:val="28"/>
          <w:szCs w:val="28"/>
        </w:rPr>
        <w:t>09.11.1977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28.02.2026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Житомирським РТЦК та СП у Житомирській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Pr="003714A1">
        <w:rPr>
          <w:rFonts w:ascii="Times New Roman" w:hAnsi="Times New Roman" w:cs="Times New Roman"/>
          <w:noProof/>
          <w:color w:val="000000"/>
          <w:sz w:val="28"/>
          <w:szCs w:val="28"/>
        </w:rPr>
        <w:t>2843714031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14A1">
        <w:rPr>
          <w:rFonts w:ascii="Times New Roman" w:hAnsi="Times New Roman" w:cs="Times New Roman"/>
          <w:noProof/>
          <w:color w:val="000000"/>
          <w:sz w:val="28"/>
          <w:szCs w:val="28"/>
        </w:rPr>
        <w:t>АГ 603250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3714A1">
        <w:rPr>
          <w:rFonts w:ascii="Times New Roman" w:hAnsi="Times New Roman" w:cs="Times New Roman"/>
          <w:noProof/>
          <w:color w:val="000000"/>
          <w:sz w:val="28"/>
          <w:szCs w:val="28"/>
        </w:rPr>
        <w:t>Житомирська обл., Житомирський р-н., с. Костянинівка, вул. Весняна, буд. 10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не надано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00482CA8" w14:textId="77777777" w:rsidR="00EC3C52" w:rsidRPr="00A82076" w:rsidRDefault="00EC3C52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6BE5EBA4" w14:textId="5D8F70BE" w:rsidR="00EC3C52" w:rsidRPr="00A82076" w:rsidRDefault="00EC3C52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F540B5">
        <w:rPr>
          <w:rFonts w:ascii="Times New Roman" w:hAnsi="Times New Roman"/>
          <w:sz w:val="28"/>
          <w:szCs w:val="28"/>
        </w:rPr>
        <w:t>04</w:t>
      </w:r>
      <w:r w:rsidRPr="00A82076">
        <w:rPr>
          <w:rFonts w:ascii="Times New Roman" w:hAnsi="Times New Roman"/>
          <w:sz w:val="28"/>
          <w:szCs w:val="28"/>
        </w:rPr>
        <w:t>.0</w:t>
      </w:r>
      <w:r w:rsidR="00F540B5"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6E8DDEC6" w14:textId="1C76577A" w:rsidR="00EC3C52" w:rsidRPr="00A82076" w:rsidRDefault="00EC3C52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Pr="003714A1">
        <w:rPr>
          <w:rFonts w:ascii="Times New Roman" w:hAnsi="Times New Roman" w:cs="Times New Roman"/>
          <w:noProof/>
          <w:sz w:val="28"/>
          <w:szCs w:val="28"/>
        </w:rPr>
        <w:t xml:space="preserve">сестра: </w:t>
      </w:r>
      <w:r w:rsidR="00F540B5" w:rsidRPr="003714A1">
        <w:rPr>
          <w:rFonts w:ascii="Times New Roman" w:hAnsi="Times New Roman" w:cs="Times New Roman"/>
          <w:noProof/>
          <w:sz w:val="28"/>
          <w:szCs w:val="28"/>
        </w:rPr>
        <w:t xml:space="preserve">БРОДОВСЬКА </w:t>
      </w:r>
      <w:r w:rsidRPr="003714A1">
        <w:rPr>
          <w:rFonts w:ascii="Times New Roman" w:hAnsi="Times New Roman" w:cs="Times New Roman"/>
          <w:noProof/>
          <w:sz w:val="28"/>
          <w:szCs w:val="28"/>
        </w:rPr>
        <w:t>Ірина Феліксовна, 1984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="00F540B5">
        <w:rPr>
          <w:rFonts w:ascii="Times New Roman" w:hAnsi="Times New Roman" w:cs="Times New Roman"/>
          <w:sz w:val="28"/>
          <w:szCs w:val="28"/>
        </w:rPr>
        <w:t>.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 w:rsidR="00F540B5">
        <w:rPr>
          <w:rFonts w:ascii="Times New Roman" w:hAnsi="Times New Roman"/>
          <w:color w:val="000000"/>
          <w:sz w:val="28"/>
          <w:szCs w:val="28"/>
        </w:rPr>
        <w:t xml:space="preserve"> не надано.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F540B5">
        <w:rPr>
          <w:rFonts w:ascii="Times New Roman" w:hAnsi="Times New Roman" w:cs="Times New Roman"/>
          <w:sz w:val="28"/>
          <w:szCs w:val="28"/>
        </w:rPr>
        <w:t xml:space="preserve"> не надано.</w:t>
      </w:r>
    </w:p>
    <w:p w14:paraId="53A8453E" w14:textId="77777777" w:rsidR="00EC3C52" w:rsidRPr="00A82076" w:rsidRDefault="00EC3C52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9754A57" w14:textId="0967920E" w:rsidR="00EC3C52" w:rsidRPr="00A82076" w:rsidRDefault="00EC3C52" w:rsidP="00A82076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</w:t>
      </w:r>
      <w:proofErr w:type="spellStart"/>
      <w:r w:rsidR="00F540B5">
        <w:rPr>
          <w:rFonts w:ascii="Times New Roman" w:hAnsi="Times New Roman" w:cs="Times New Roman"/>
          <w:sz w:val="28"/>
          <w:szCs w:val="28"/>
        </w:rPr>
        <w:t>молодшему</w:t>
      </w:r>
      <w:proofErr w:type="spellEnd"/>
      <w:r w:rsidR="00F540B5">
        <w:rPr>
          <w:rFonts w:ascii="Times New Roman" w:hAnsi="Times New Roman" w:cs="Times New Roman"/>
          <w:sz w:val="28"/>
          <w:szCs w:val="28"/>
        </w:rPr>
        <w:t xml:space="preserve"> лейтенанту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="00F540B5">
        <w:rPr>
          <w:rFonts w:ascii="Times New Roman" w:hAnsi="Times New Roman" w:cs="Times New Roman"/>
          <w:sz w:val="28"/>
          <w:szCs w:val="28"/>
        </w:rPr>
        <w:t>БОРОДАВКІНУ Миколі Михайловичу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F540B5" w:rsidRPr="00F540B5">
        <w:rPr>
          <w:rFonts w:ascii="Times New Roman" w:hAnsi="Times New Roman" w:cs="Times New Roman"/>
          <w:sz w:val="28"/>
          <w:szCs w:val="28"/>
        </w:rPr>
        <w:t>380939143706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23B1DE3F" w14:textId="77777777" w:rsidR="00EC3C52" w:rsidRPr="00C15A00" w:rsidRDefault="00EC3C52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79A7ED6D" w14:textId="77777777" w:rsidR="00EC3C52" w:rsidRPr="00A82076" w:rsidRDefault="00EC3C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A4C66EF" w14:textId="77777777" w:rsidR="00EC3C52" w:rsidRPr="00A82076" w:rsidRDefault="00EC3C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015ADE0" w14:textId="77777777" w:rsidR="00EC3C52" w:rsidRPr="00C15A00" w:rsidRDefault="00EC3C52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7ABC360D" w14:textId="77777777" w:rsidR="00EC3C52" w:rsidRPr="00C15A00" w:rsidRDefault="00EC3C52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21727C19" w14:textId="77777777" w:rsidR="00EC3C52" w:rsidRPr="00C15A00" w:rsidRDefault="00EC3C52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400F89CC" w14:textId="77777777" w:rsidR="00EC3C52" w:rsidRDefault="00EC3C52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676189C0" w14:textId="77777777" w:rsidR="00EC3C52" w:rsidRPr="00A82076" w:rsidRDefault="00EC3C52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23EE6ACF" w14:textId="77777777" w:rsidR="00EC3C52" w:rsidRDefault="00EC3C5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8A8E82E" w14:textId="77777777" w:rsidR="003F5F73" w:rsidRPr="00A82076" w:rsidRDefault="003F5F73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C845BCC" w14:textId="77777777" w:rsidR="00EC3C52" w:rsidRPr="00C15A00" w:rsidRDefault="00EC3C52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4CC2575B" w14:textId="77777777" w:rsidR="00EC3C52" w:rsidRPr="00A82076" w:rsidRDefault="00EC3C5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69E2B61" w14:textId="77777777" w:rsidR="00EC3C52" w:rsidRPr="00A82076" w:rsidRDefault="00EC3C5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CF3029B" w14:textId="77777777" w:rsidR="00EC3C52" w:rsidRPr="00A82076" w:rsidRDefault="00EC3C5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1B7AA08" w14:textId="77777777" w:rsidR="00EC3C52" w:rsidRPr="00A82076" w:rsidRDefault="00EC3C5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E02D7CF" w14:textId="77777777" w:rsidR="00EC3C52" w:rsidRPr="0040795F" w:rsidRDefault="00EC3C5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5374F09C" w14:textId="77777777" w:rsidR="00EC3C52" w:rsidRDefault="00EC3C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EC3C52" w:rsidSect="00EC3C52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399F" w14:textId="77777777" w:rsidR="004E4023" w:rsidRDefault="004E4023">
      <w:pPr>
        <w:spacing w:after="0" w:line="240" w:lineRule="auto"/>
      </w:pPr>
      <w:r>
        <w:separator/>
      </w:r>
    </w:p>
  </w:endnote>
  <w:endnote w:type="continuationSeparator" w:id="0">
    <w:p w14:paraId="516B1D4A" w14:textId="77777777" w:rsidR="004E4023" w:rsidRDefault="004E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326F" w14:textId="77777777" w:rsidR="00EC3C52" w:rsidRDefault="00EC3C5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211CA5B" w14:textId="77777777" w:rsidR="00EC3C52" w:rsidRDefault="00EC3C5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D49D" w14:textId="77777777" w:rsidR="00EC3C52" w:rsidRDefault="00EC3C5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D0F31" w14:textId="77777777" w:rsidR="004E4023" w:rsidRDefault="004E4023">
      <w:pPr>
        <w:spacing w:after="0" w:line="240" w:lineRule="auto"/>
      </w:pPr>
      <w:r>
        <w:separator/>
      </w:r>
    </w:p>
  </w:footnote>
  <w:footnote w:type="continuationSeparator" w:id="0">
    <w:p w14:paraId="4F8A5DB8" w14:textId="77777777" w:rsidR="004E4023" w:rsidRDefault="004E4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DEDFC" w14:textId="77777777" w:rsidR="00EC3C52" w:rsidRDefault="00EC3C5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65FA141" w14:textId="77777777" w:rsidR="00EC3C52" w:rsidRDefault="00EC3C5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28EC9" w14:textId="77777777" w:rsidR="00EC3C52" w:rsidRPr="00127072" w:rsidRDefault="00EC3C5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127072"/>
    <w:rsid w:val="001F4BA7"/>
    <w:rsid w:val="0024246B"/>
    <w:rsid w:val="002C3A79"/>
    <w:rsid w:val="00344685"/>
    <w:rsid w:val="0035275A"/>
    <w:rsid w:val="003748C3"/>
    <w:rsid w:val="003F2DED"/>
    <w:rsid w:val="003F5F73"/>
    <w:rsid w:val="0040737E"/>
    <w:rsid w:val="004242FC"/>
    <w:rsid w:val="0046265D"/>
    <w:rsid w:val="004B73F1"/>
    <w:rsid w:val="004E4023"/>
    <w:rsid w:val="00596563"/>
    <w:rsid w:val="005B4DBD"/>
    <w:rsid w:val="005D3C19"/>
    <w:rsid w:val="006313EB"/>
    <w:rsid w:val="00697B2D"/>
    <w:rsid w:val="006D01F1"/>
    <w:rsid w:val="0077181E"/>
    <w:rsid w:val="007C27FC"/>
    <w:rsid w:val="007F2794"/>
    <w:rsid w:val="007F5B5A"/>
    <w:rsid w:val="00802F06"/>
    <w:rsid w:val="008B0C1D"/>
    <w:rsid w:val="009215F1"/>
    <w:rsid w:val="009475FC"/>
    <w:rsid w:val="0098259C"/>
    <w:rsid w:val="00985D99"/>
    <w:rsid w:val="009C6AD9"/>
    <w:rsid w:val="00A55A21"/>
    <w:rsid w:val="00A82076"/>
    <w:rsid w:val="00AA1E90"/>
    <w:rsid w:val="00AD7A0C"/>
    <w:rsid w:val="00B05588"/>
    <w:rsid w:val="00B42F3D"/>
    <w:rsid w:val="00B5430D"/>
    <w:rsid w:val="00BA1DF8"/>
    <w:rsid w:val="00C87EB4"/>
    <w:rsid w:val="00CD7FF8"/>
    <w:rsid w:val="00D7681A"/>
    <w:rsid w:val="00D8177A"/>
    <w:rsid w:val="00DF28E6"/>
    <w:rsid w:val="00E01501"/>
    <w:rsid w:val="00EC23D7"/>
    <w:rsid w:val="00EC3C52"/>
    <w:rsid w:val="00ED2D3D"/>
    <w:rsid w:val="00F32254"/>
    <w:rsid w:val="00F540B5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D08ED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3</cp:revision>
  <cp:lastPrinted>2026-04-03T10:56:00Z</cp:lastPrinted>
  <dcterms:created xsi:type="dcterms:W3CDTF">2026-04-03T05:42:00Z</dcterms:created>
  <dcterms:modified xsi:type="dcterms:W3CDTF">2026-04-03T12:10:00Z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