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A4F8" w14:textId="77777777" w:rsidR="008D272C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FAA9D7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6833ED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9CE670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F786B" w14:textId="77777777" w:rsidR="008D272C" w:rsidRDefault="008D272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1B79F5" w14:textId="77777777" w:rsidR="008D272C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722AB15" w14:textId="1F5DFDCF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900681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433EC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="00FA251D">
        <w:rPr>
          <w:rFonts w:ascii="Times New Roman" w:hAnsi="Times New Roman"/>
          <w:color w:val="000000"/>
          <w:sz w:val="28"/>
          <w:szCs w:val="28"/>
        </w:rPr>
        <w:t>Ємільчинська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 w:rsidR="00433EC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FA251D" w:rsidRPr="00FA251D">
        <w:rPr>
          <w:rFonts w:ascii="Times New Roman" w:hAnsi="Times New Roman" w:cs="Times New Roman"/>
          <w:sz w:val="28"/>
          <w:szCs w:val="28"/>
        </w:rPr>
        <w:t>БУТКО Руслан Павлович</w:t>
      </w:r>
      <w:r>
        <w:rPr>
          <w:rFonts w:ascii="Times New Roman" w:hAnsi="Times New Roman" w:cs="Times New Roman"/>
          <w:sz w:val="28"/>
          <w:szCs w:val="28"/>
        </w:rPr>
        <w:t>, з 1</w:t>
      </w:r>
      <w:bookmarkStart w:id="1" w:name="_Hlk218487399"/>
      <w:r w:rsidR="00FA25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="00FA251D">
        <w:rPr>
          <w:rFonts w:ascii="Times New Roman" w:hAnsi="Times New Roman"/>
          <w:color w:val="000000"/>
          <w:sz w:val="28"/>
          <w:szCs w:val="28"/>
        </w:rPr>
        <w:t>Ємільчинська лікарня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251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FA251D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6C60717C" w14:textId="77777777" w:rsidR="00433EC2" w:rsidRDefault="00000000" w:rsidP="00433EC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  <w:r w:rsidR="00433E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BAF20" w14:textId="20191BFA" w:rsidR="008D272C" w:rsidRPr="00FA251D" w:rsidRDefault="00000000" w:rsidP="00FA251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FA251D" w:rsidRPr="00FA251D">
        <w:rPr>
          <w:rFonts w:ascii="Times New Roman" w:hAnsi="Times New Roman" w:cs="Times New Roman"/>
          <w:sz w:val="28"/>
          <w:szCs w:val="28"/>
        </w:rPr>
        <w:t>БУТКО Руслан Павлович</w:t>
      </w:r>
      <w:r w:rsidR="00FA251D">
        <w:rPr>
          <w:rFonts w:ascii="Times New Roman" w:hAnsi="Times New Roman" w:cs="Times New Roman"/>
          <w:sz w:val="28"/>
          <w:szCs w:val="28"/>
        </w:rPr>
        <w:t xml:space="preserve"> </w:t>
      </w:r>
      <w:r w:rsidR="00FA251D" w:rsidRPr="00FA251D">
        <w:rPr>
          <w:rFonts w:ascii="Times New Roman" w:hAnsi="Times New Roman" w:cs="Times New Roman"/>
          <w:sz w:val="28"/>
          <w:szCs w:val="28"/>
        </w:rPr>
        <w:t xml:space="preserve">29.07.1998 </w:t>
      </w:r>
      <w:r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 w:rsidR="00FA251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.02.2026 року </w:t>
      </w:r>
      <w:r w:rsidR="00FA251D" w:rsidRPr="00FA251D">
        <w:rPr>
          <w:rFonts w:ascii="Times New Roman" w:hAnsi="Times New Roman" w:cs="Times New Roman"/>
          <w:sz w:val="28"/>
          <w:szCs w:val="28"/>
        </w:rPr>
        <w:t>Дарницьким РТЦК та СП у Київській обл</w:t>
      </w:r>
      <w:r w:rsidR="00FA251D">
        <w:rPr>
          <w:rFonts w:ascii="Times New Roman" w:hAnsi="Times New Roman" w:cs="Times New Roman"/>
          <w:sz w:val="28"/>
          <w:szCs w:val="28"/>
        </w:rPr>
        <w:t>асті</w:t>
      </w:r>
      <w:r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FA251D" w:rsidRPr="00FA251D">
        <w:rPr>
          <w:rFonts w:ascii="Times New Roman" w:hAnsi="Times New Roman" w:cs="Times New Roman"/>
          <w:sz w:val="28"/>
          <w:szCs w:val="28"/>
        </w:rPr>
        <w:t>повна загальна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FA251D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 w:rsidR="00C07D66" w:rsidRPr="00C07D66">
        <w:rPr>
          <w:rFonts w:ascii="Times New Roman" w:hAnsi="Times New Roman" w:cs="Times New Roman"/>
          <w:color w:val="000000"/>
          <w:sz w:val="28"/>
          <w:szCs w:val="28"/>
        </w:rPr>
        <w:t>3600408276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довідка з електронного військового квитка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07D66" w:rsidRPr="00C07D66">
        <w:rPr>
          <w:rFonts w:ascii="Times New Roman" w:hAnsi="Times New Roman" w:cs="Times New Roman"/>
          <w:color w:val="000000"/>
          <w:sz w:val="28"/>
          <w:szCs w:val="28"/>
        </w:rPr>
        <w:t xml:space="preserve">250620235816010600001/1 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від 2</w:t>
      </w:r>
      <w:r w:rsidR="00C07D6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3D7B28">
        <w:rPr>
          <w:rFonts w:ascii="Times New Roman" w:hAnsi="Times New Roman" w:cs="Times New Roman"/>
          <w:color w:val="000000"/>
          <w:sz w:val="28"/>
          <w:szCs w:val="28"/>
        </w:rPr>
        <w:t>.02.2026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C07D66" w:rsidRPr="00C07D66">
        <w:rPr>
          <w:rFonts w:ascii="Times New Roman" w:hAnsi="Times New Roman" w:cs="Times New Roman"/>
          <w:color w:val="000000"/>
          <w:sz w:val="28"/>
          <w:szCs w:val="28"/>
        </w:rPr>
        <w:t>м. Київ, вул. Закревського, буд. 27а, кв.38</w:t>
      </w:r>
      <w:r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C07D66" w:rsidRPr="00C07D66">
        <w:rPr>
          <w:rFonts w:ascii="Times New Roman" w:hAnsi="Times New Roman" w:cs="Times New Roman"/>
          <w:sz w:val="28"/>
          <w:szCs w:val="28"/>
        </w:rPr>
        <w:t>962685449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9A4D9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B2D388A" w14:textId="0FAE0F65" w:rsidR="00433EC2" w:rsidRDefault="00433EC2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433EC2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</w:t>
      </w:r>
      <w:r w:rsidR="00D210BF">
        <w:rPr>
          <w:rFonts w:ascii="Times New Roman" w:hAnsi="Times New Roman"/>
          <w:sz w:val="28"/>
          <w:szCs w:val="28"/>
        </w:rPr>
        <w:t>т</w:t>
      </w:r>
      <w:r w:rsidRPr="00433EC2">
        <w:rPr>
          <w:rFonts w:ascii="Times New Roman" w:hAnsi="Times New Roman"/>
          <w:sz w:val="28"/>
          <w:szCs w:val="28"/>
        </w:rPr>
        <w:t xml:space="preserve">тя даного військовослужбовця з усіх видів забезпечення з </w:t>
      </w:r>
      <w:r w:rsidR="00FA251D">
        <w:rPr>
          <w:rFonts w:ascii="Times New Roman" w:hAnsi="Times New Roman"/>
          <w:sz w:val="28"/>
          <w:szCs w:val="28"/>
        </w:rPr>
        <w:t>22</w:t>
      </w:r>
      <w:r w:rsidRPr="00433EC2">
        <w:rPr>
          <w:rFonts w:ascii="Times New Roman" w:hAnsi="Times New Roman"/>
          <w:sz w:val="28"/>
          <w:szCs w:val="28"/>
        </w:rPr>
        <w:t>.03.2026 року.</w:t>
      </w:r>
    </w:p>
    <w:p w14:paraId="5C9F9A6E" w14:textId="685D1573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07D66" w:rsidRPr="00C07D66">
        <w:rPr>
          <w:rFonts w:ascii="Times New Roman" w:hAnsi="Times New Roman" w:cs="Times New Roman"/>
          <w:sz w:val="28"/>
          <w:szCs w:val="28"/>
        </w:rPr>
        <w:t>брат: Павленко Максим Андрійович</w:t>
      </w:r>
      <w:r>
        <w:rPr>
          <w:rFonts w:ascii="Times New Roman" w:hAnsi="Times New Roman"/>
          <w:color w:val="000000"/>
          <w:sz w:val="28"/>
          <w:szCs w:val="28"/>
        </w:rPr>
        <w:t>, 199</w:t>
      </w:r>
      <w:r w:rsidR="00C07D66">
        <w:rPr>
          <w:rFonts w:ascii="Times New Roman" w:hAnsi="Times New Roman"/>
          <w:color w:val="000000"/>
          <w:sz w:val="28"/>
          <w:szCs w:val="28"/>
        </w:rPr>
        <w:t>7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народження,</w:t>
      </w:r>
      <w:r w:rsidR="00C07D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омер телефону: </w:t>
      </w:r>
      <w:r w:rsidRPr="00C07D66">
        <w:rPr>
          <w:rFonts w:ascii="Times New Roman" w:hAnsi="Times New Roman" w:cs="Times New Roman"/>
          <w:sz w:val="28"/>
          <w:szCs w:val="28"/>
        </w:rPr>
        <w:t>+</w:t>
      </w:r>
      <w:r w:rsidR="00C07D66" w:rsidRPr="00C07D66">
        <w:rPr>
          <w:rFonts w:ascii="Times New Roman" w:hAnsi="Times New Roman" w:cs="Times New Roman"/>
          <w:sz w:val="28"/>
          <w:szCs w:val="28"/>
        </w:rPr>
        <w:t>380967116383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F46279" w14:textId="77777777" w:rsidR="008D272C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14:paraId="4772A71B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1481870F" w14:textId="77777777" w:rsidR="008D272C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</w:p>
    <w:p w14:paraId="48271288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1DFEBB35" w14:textId="77777777" w:rsidR="008D272C" w:rsidRDefault="008D272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060A4E3" w14:textId="77777777" w:rsidR="008D272C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6A280FE" w14:textId="77777777" w:rsidR="008D272C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7516B0F" w14:textId="3F223008" w:rsidR="00433EC2" w:rsidRPr="00433BE1" w:rsidRDefault="00000000" w:rsidP="00433BE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433EC2" w:rsidRPr="00433B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DA602" w14:textId="77777777" w:rsidR="00AB5BC4" w:rsidRDefault="00AB5BC4">
      <w:pPr>
        <w:spacing w:after="0" w:line="240" w:lineRule="auto"/>
      </w:pPr>
      <w:r>
        <w:separator/>
      </w:r>
    </w:p>
  </w:endnote>
  <w:endnote w:type="continuationSeparator" w:id="0">
    <w:p w14:paraId="02558A12" w14:textId="77777777" w:rsidR="00AB5BC4" w:rsidRDefault="00AB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F687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E7F0F0A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786ECD46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3B717A9B" w14:textId="77777777" w:rsidR="00433EC2" w:rsidRDefault="00433EC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2F629CC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7524F1A1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F02" w14:textId="77777777" w:rsidR="008D272C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43B68D0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  <w:p w14:paraId="2630F2A5" w14:textId="77777777" w:rsidR="008D272C" w:rsidRDefault="008D272C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822E4" w14:textId="77777777" w:rsidR="00AB5BC4" w:rsidRDefault="00AB5BC4">
      <w:pPr>
        <w:spacing w:after="0" w:line="240" w:lineRule="auto"/>
      </w:pPr>
      <w:r>
        <w:separator/>
      </w:r>
    </w:p>
  </w:footnote>
  <w:footnote w:type="continuationSeparator" w:id="0">
    <w:p w14:paraId="6CA0F1F9" w14:textId="77777777" w:rsidR="00AB5BC4" w:rsidRDefault="00AB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B6020" w14:textId="77777777" w:rsidR="008D272C" w:rsidRDefault="008D272C">
    <w:pPr>
      <w:pStyle w:val="Header"/>
    </w:pPr>
  </w:p>
  <w:p w14:paraId="1113902F" w14:textId="77777777" w:rsidR="008D272C" w:rsidRDefault="008D272C">
    <w:pPr>
      <w:pStyle w:val="Header"/>
    </w:pPr>
  </w:p>
  <w:p w14:paraId="368F058F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FF4C" w14:textId="77777777" w:rsidR="008D272C" w:rsidRDefault="008D272C">
    <w:pPr>
      <w:pStyle w:val="Header"/>
    </w:pPr>
  </w:p>
  <w:p w14:paraId="6901AE9E" w14:textId="77777777" w:rsidR="008D272C" w:rsidRDefault="008D272C">
    <w:pPr>
      <w:pStyle w:val="Header"/>
    </w:pPr>
  </w:p>
  <w:p w14:paraId="0094E375" w14:textId="77777777" w:rsidR="008D272C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72C"/>
    <w:rsid w:val="00114D60"/>
    <w:rsid w:val="00266839"/>
    <w:rsid w:val="003D7B28"/>
    <w:rsid w:val="00433BE1"/>
    <w:rsid w:val="00433EC2"/>
    <w:rsid w:val="005E6E92"/>
    <w:rsid w:val="007144C7"/>
    <w:rsid w:val="007D2824"/>
    <w:rsid w:val="008D272C"/>
    <w:rsid w:val="00992973"/>
    <w:rsid w:val="00AB5BC4"/>
    <w:rsid w:val="00BB2BDE"/>
    <w:rsid w:val="00C07D66"/>
    <w:rsid w:val="00CE05AC"/>
    <w:rsid w:val="00D210BF"/>
    <w:rsid w:val="00F203BA"/>
    <w:rsid w:val="00F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28F2D"/>
  <w15:docId w15:val="{467C5FAB-5592-4E87-861A-66AC0741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1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2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54</cp:revision>
  <cp:lastPrinted>2026-01-08T10:40:00Z</cp:lastPrinted>
  <dcterms:created xsi:type="dcterms:W3CDTF">2025-08-06T18:26:00Z</dcterms:created>
  <dcterms:modified xsi:type="dcterms:W3CDTF">2026-03-24T06:59:00Z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