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РІЗНИЧОК Ігор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РІЗНИЧОК Ігор Миколайович 28.08.1990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Конотопським РТЦК та СП у Сумській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3311204310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967827.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Лебедин, Сумська обл., Сумський р-н, вул. Павла Чубинського, б. 4</w:t>
      </w:r>
      <w:r>
        <w:rPr>
          <w:rFonts w:cs="Times New Roman" w:ascii="Times New Roman" w:hAnsi="Times New Roman"/>
          <w:sz w:val="28"/>
          <w:szCs w:val="28"/>
        </w:rPr>
        <w:t>. Номер телефону: +380957600927.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820</Words>
  <Characters>6901</Characters>
  <CharactersWithSpaces>7571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2026-03-25T21:53:12Z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