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РЕДЬКО Вадим Юрійович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РЕДЬКО Вадим Юрійович 22.04.1992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19.02.2026 року Дніпровський РТЦК та СП 19.02.2026,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3371514395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№291120211320515300024/1.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Київ, вул. Іжкарська, буд. 8а</w:t>
      </w:r>
      <w:r>
        <w:rPr>
          <w:rFonts w:cs="Times New Roman" w:ascii="Times New Roman" w:hAnsi="Times New Roman"/>
          <w:sz w:val="28"/>
          <w:szCs w:val="28"/>
        </w:rPr>
        <w:t>. Номер телефону: +380672492265.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810</Words>
  <Characters>6869</Characters>
  <CharactersWithSpaces>7527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2026-03-25T21:53:11Z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