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ПЯТНІКОВ Анатолій Вікторович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ПЯТНІКОВ Анатолій Вікторович 17.12.1978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Шевченківським РТЦК та СП у Київській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2884021413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№020520251320939300022/1.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вул. Дмирівська, буд. 69, кв. 124</w:t>
      </w:r>
      <w:r>
        <w:rPr>
          <w:rFonts w:cs="Times New Roman" w:ascii="Times New Roman" w:hAnsi="Times New Roman"/>
          <w:sz w:val="28"/>
          <w:szCs w:val="28"/>
        </w:rPr>
        <w:t>. Номер телефону: +380676933296.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6903</Characters>
  <CharactersWithSpaces>7569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2026-03-25T21:53:09Z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