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ПРОКОПЧУК Євген Антонович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ПРОКОПЧУК Євген Антонович 18.03.1981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2966217453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603343.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Житомир, вул. Вільсбкий Шлях, буд. 64</w:t>
      </w:r>
      <w:r>
        <w:rPr>
          <w:rFonts w:cs="Times New Roman" w:ascii="Times New Roman" w:hAnsi="Times New Roman"/>
          <w:sz w:val="28"/>
          <w:szCs w:val="28"/>
        </w:rPr>
        <w:t>. Номер телефону: +380677402215.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6880</Characters>
  <CharactersWithSpaces>7543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2026-03-25T21:53:08Z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