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ПОНОМАРЕНКО Володимир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ПОНОМАРЕНКО Володимир Миколайович 03.10.1987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Шевченківським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3205210030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№250220261320609100002/1.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Черкаська обл,</w:t>
        <w:br/>
        <w:t>м. Сміла</w:t>
        <w:br/>
        <w:t>вул. Софії Ковалевської, буд. 16</w:t>
      </w:r>
      <w:r>
        <w:rPr>
          <w:rFonts w:cs="Times New Roman" w:ascii="Times New Roman" w:hAnsi="Times New Roman"/>
          <w:sz w:val="28"/>
          <w:szCs w:val="28"/>
        </w:rPr>
        <w:t>. Номер телефону: +380631406221.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815</Words>
  <Characters>6910</Characters>
  <CharactersWithSpaces>7573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