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ПАШКОВ Денис Геннадійович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ПАШКОВ Денис Геннадійович 01.02.1989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Слобідським РТЦК та СП м. Харків</w:t>
        <w:br/>
        <w:t>27.02.2026,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3253904779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 316222.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Харків, просп. Індустріальний, буд. 31, кв. 28</w:t>
      </w:r>
      <w:r>
        <w:rPr>
          <w:rFonts w:cs="Times New Roman" w:ascii="Times New Roman" w:hAnsi="Times New Roman"/>
          <w:sz w:val="28"/>
          <w:szCs w:val="28"/>
        </w:rPr>
        <w:t>. Номер телефону: +380669166227.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6870</Characters>
  <CharactersWithSpaces>7533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2026-03-25T21:52:55Z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