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ПАРШИКОВ Артем Вадимович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ПАРШИКОВ Артем Вадимович 15.09.1998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Кропивницьким РТЦК та СП у Кіровоградській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3605210974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471494.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Кропивницький, вул. Павла Сніцера, буд. 1</w:t>
      </w:r>
      <w:r>
        <w:rPr>
          <w:rFonts w:cs="Times New Roman" w:ascii="Times New Roman" w:hAnsi="Times New Roman"/>
          <w:sz w:val="28"/>
          <w:szCs w:val="28"/>
        </w:rPr>
        <w:t>. Номер телефону: +380961367161.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6871</Characters>
  <CharactersWithSpaces>7533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2026-03-25T21:52:52Z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