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ПАРХОМЕНКО Володимир Анатолійович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ПАРХОМЕНКО Володимир Анатолійович 29.12.1985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21.02.2026 року Конотопським РТЦК та СП у Сумській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3140913593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967840.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Сумська обл., Конотопський р-н., с. Зазірки, вул. Маричанівка, буд. 12</w:t>
      </w:r>
      <w:r>
        <w:rPr>
          <w:rFonts w:cs="Times New Roman" w:ascii="Times New Roman" w:hAnsi="Times New Roman"/>
          <w:sz w:val="28"/>
          <w:szCs w:val="28"/>
        </w:rPr>
        <w:t>. Номер телефону: +380685057883.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818</Words>
  <Characters>6919</Characters>
  <CharactersWithSpaces>7585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2026-03-25T21:52:51Z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