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МАТЮНІН Іван Леонідович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МАТЮНІН Іван Леонідович 09.10.1984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Житомирського ОМТЦК та СП у Житомирській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3096315737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186071.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</w:t>
        <w:br/>
        <w:t>вул. Короленка, буд. 52, кв. 2</w:t>
      </w:r>
      <w:r>
        <w:rPr>
          <w:rFonts w:cs="Times New Roman" w:ascii="Times New Roman" w:hAnsi="Times New Roman"/>
          <w:sz w:val="28"/>
          <w:szCs w:val="28"/>
        </w:rPr>
        <w:t>. Номер телефону: +380975383164.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6880</Characters>
  <CharactersWithSpaces>7547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