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ЛЕВЧИЧ Олександр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ЛЕВЧИЧ Олександр Миколайович 17.06.1978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Сумським МТЦК та СП у Сумській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2865716296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949490.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Суми, вул. ЗСУ , буд.6, кв 119</w:t>
      </w:r>
      <w:r>
        <w:rPr>
          <w:rFonts w:cs="Times New Roman" w:ascii="Times New Roman" w:hAnsi="Times New Roman"/>
          <w:sz w:val="28"/>
          <w:szCs w:val="28"/>
        </w:rPr>
        <w:t>. Номер телефону: +380501372378.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6871</Characters>
  <CharactersWithSpaces>7538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2026-03-25T21:52:36Z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