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КУЧЕРЕНКО Анатолій Михайлович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КУЧЕРЕНКО Анатолій Михайлович 22.12.1992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25.02.2026 року Святошинським РТЦК та СП у Київській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3395907198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606238.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</w:t>
        <w:br/>
        <w:t>просп. Академіка Корольова, буд. 6, кв 245</w:t>
      </w:r>
      <w:r>
        <w:rPr>
          <w:rFonts w:cs="Times New Roman" w:ascii="Times New Roman" w:hAnsi="Times New Roman"/>
          <w:sz w:val="28"/>
          <w:szCs w:val="28"/>
        </w:rPr>
        <w:t>. Номер телефону: +380668498110.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817</Words>
  <Characters>6895</Characters>
  <CharactersWithSpaces>7560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2026-03-25T21:52:30Z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