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КРИВОГУЗ Віталій Олександович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КРИВОГУЗ Віталій Олександович 01.03.1980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21.02.2026 року Сумським МТЦК та СП у Сумській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2928021037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СО 431160.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м. Буринь, вул. Пірогова, б.1б/2</w:t>
      </w:r>
      <w:r>
        <w:rPr>
          <w:rFonts w:cs="Times New Roman" w:ascii="Times New Roman" w:hAnsi="Times New Roman"/>
          <w:sz w:val="28"/>
          <w:szCs w:val="28"/>
        </w:rPr>
        <w:t>. Номер телефону: +380994461246.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814</Words>
  <Characters>6871</Characters>
  <CharactersWithSpaces>7533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2026-03-25T21:52:27Z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