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АНТОНЮК Дмитро Русланович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АНТОНЮК Дмитро Русланович 23.03.1999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28.02.2026 року Хмільницьким РТЦК та СП у Вінницькій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3624109257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574988.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Вінниця</w:t>
        <w:br/>
        <w:t>вул. Генерала Григоренка, буд. 36, кв. 21</w:t>
      </w:r>
      <w:r>
        <w:rPr>
          <w:rFonts w:cs="Times New Roman" w:ascii="Times New Roman" w:hAnsi="Times New Roman"/>
          <w:sz w:val="28"/>
          <w:szCs w:val="28"/>
        </w:rPr>
        <w:t>. Номер телефону: +380976880495.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817</Words>
  <Characters>6888</Characters>
  <CharactersWithSpaces>7553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2026-03-25T21:50:40Z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