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КОСЬМІН Юрій Віталійович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КОСЬМІН Юрій Віталійович 12.07.1980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Конотопським РТЦК та СП  у Сумській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2941315057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967804.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м. Путивль, вул. І. Путивльського, буд. 7</w:t>
      </w:r>
      <w:r>
        <w:rPr>
          <w:rFonts w:cs="Times New Roman" w:ascii="Times New Roman" w:hAnsi="Times New Roman"/>
          <w:sz w:val="28"/>
          <w:szCs w:val="28"/>
        </w:rPr>
        <w:t>. Номер телефону: +380662402865.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6889</Characters>
  <CharactersWithSpaces>7558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2026-03-25T21:52:24Z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