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КОСЕНЮК Валерій Анатолійович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КОСЕНЮК Валерій Анатолійович 23.07.1975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26.02.2026 року Деснянським РТЦК та СП у Київській області, освіта: вища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2759713830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606584.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Київ, вул. Кіото, буд. 5, кв. 117</w:t>
      </w:r>
      <w:r>
        <w:rPr>
          <w:rFonts w:cs="Times New Roman" w:ascii="Times New Roman" w:hAnsi="Times New Roman"/>
          <w:sz w:val="28"/>
          <w:szCs w:val="28"/>
        </w:rPr>
        <w:t>. Номер телефону: +380503803960.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814</Words>
  <Characters>6860</Characters>
  <CharactersWithSpaces>7522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2026-03-25T21:52:22Z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