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КОСЕНКО Віталій Якович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КОСЕНКО Віталій Якович 25.10.1994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Сумським МТЦК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3463112994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949438.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обл, с. Недригалів, вул. Заболотівка 80</w:t>
      </w:r>
      <w:r>
        <w:rPr>
          <w:rFonts w:cs="Times New Roman" w:ascii="Times New Roman" w:hAnsi="Times New Roman"/>
          <w:sz w:val="28"/>
          <w:szCs w:val="28"/>
        </w:rPr>
        <w:t>. Номер телефону: +380991610466.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6874</Characters>
  <CharactersWithSpaces>7540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